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D7816" w14:textId="35965090" w:rsidR="00B22147" w:rsidRDefault="00C00D00">
      <w:pPr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>Introducción a Java – Sintaxis</w:t>
      </w:r>
    </w:p>
    <w:p w14:paraId="4C29106E" w14:textId="33A98051" w:rsidR="00C00D00" w:rsidRPr="00150C02" w:rsidRDefault="00C00D00">
      <w:pPr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 xml:space="preserve">Para leer un numero entero, flotante, incluso caracteres, siempre se debe que importar la biblioteca Scanner </w:t>
      </w:r>
      <w:r w:rsidR="00150C02">
        <w:rPr>
          <w:rFonts w:ascii="Arial" w:hAnsi="Arial" w:cs="Arial"/>
          <w:sz w:val="24"/>
          <w:szCs w:val="24"/>
          <w:lang w:val="es-MX"/>
        </w:rPr>
        <w:t xml:space="preserve">– </w:t>
      </w:r>
      <w:r w:rsidR="00150C02">
        <w:rPr>
          <w:rFonts w:ascii="Arial" w:hAnsi="Arial" w:cs="Arial"/>
          <w:b/>
          <w:bCs/>
          <w:sz w:val="24"/>
          <w:szCs w:val="24"/>
          <w:lang w:val="es-MX"/>
        </w:rPr>
        <w:t>import java.util.Scanner;</w:t>
      </w:r>
    </w:p>
    <w:p w14:paraId="182D55DC" w14:textId="77777777" w:rsidR="00C00D00" w:rsidRPr="00C00D00" w:rsidRDefault="00C00D00">
      <w:pPr>
        <w:rPr>
          <w:rFonts w:ascii="Arial" w:hAnsi="Arial" w:cs="Arial"/>
          <w:b/>
          <w:bCs/>
          <w:sz w:val="24"/>
          <w:szCs w:val="24"/>
          <w:lang w:val="es-MX"/>
        </w:rPr>
      </w:pPr>
    </w:p>
    <w:sectPr w:rsidR="00C00D00" w:rsidRPr="00C00D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D00"/>
    <w:rsid w:val="00045B29"/>
    <w:rsid w:val="000F4F6A"/>
    <w:rsid w:val="00150C02"/>
    <w:rsid w:val="00582D33"/>
    <w:rsid w:val="00B22147"/>
    <w:rsid w:val="00C00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EE4E0"/>
  <w15:chartTrackingRefBased/>
  <w15:docId w15:val="{0EB13ECE-5F61-4C71-AD87-C106EB171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0D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00D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0D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0D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0D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0D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0D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0D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0D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0D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00D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0D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0D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0D0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0D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0D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0D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0D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0D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0D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0D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0D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0D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0D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0D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0D0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0D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0D0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0D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26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(Estudiante) Jaime Andres Velastegui Leturned</dc:creator>
  <cp:keywords/>
  <dc:description/>
  <cp:lastModifiedBy>(Estudiante) Jaime Andres Velastegui Leturned</cp:lastModifiedBy>
  <cp:revision>1</cp:revision>
  <dcterms:created xsi:type="dcterms:W3CDTF">2025-09-23T15:59:00Z</dcterms:created>
  <dcterms:modified xsi:type="dcterms:W3CDTF">2025-09-23T16:14:00Z</dcterms:modified>
</cp:coreProperties>
</file>