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A301" w14:textId="074D576C" w:rsidR="00210DDC" w:rsidRPr="004E77AA" w:rsidRDefault="00F74ED4">
      <w:pPr>
        <w:rPr>
          <w:rFonts w:ascii="Arial" w:hAnsi="Arial" w:cs="Arial"/>
          <w:sz w:val="24"/>
          <w:szCs w:val="24"/>
        </w:rPr>
      </w:pPr>
      <w:r w:rsidRPr="004E77AA">
        <w:rPr>
          <w:rFonts w:ascii="Arial" w:hAnsi="Arial" w:cs="Arial"/>
          <w:sz w:val="24"/>
          <w:szCs w:val="24"/>
        </w:rPr>
        <w:t>Pantallazo de configuración GitHub</w:t>
      </w:r>
    </w:p>
    <w:p w14:paraId="3D1F6E20" w14:textId="57EF0F39" w:rsidR="00F74ED4" w:rsidRDefault="00F74ED4">
      <w:pPr>
        <w:rPr>
          <w:noProof/>
        </w:rPr>
      </w:pPr>
      <w:r w:rsidRPr="00F74ED4">
        <w:rPr>
          <w:noProof/>
        </w:rPr>
        <w:drawing>
          <wp:inline distT="0" distB="0" distL="0" distR="0" wp14:anchorId="0CCA375F" wp14:editId="4E622B2B">
            <wp:extent cx="5612130" cy="29140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E6C3" w14:textId="6F891D99" w:rsidR="00B91270" w:rsidRDefault="00B91270" w:rsidP="00B91270">
      <w:pPr>
        <w:tabs>
          <w:tab w:val="left" w:pos="1845"/>
        </w:tabs>
      </w:pPr>
      <w:r>
        <w:tab/>
      </w:r>
    </w:p>
    <w:p w14:paraId="7A416A7E" w14:textId="0236FE32" w:rsidR="00B91270" w:rsidRPr="004E77AA" w:rsidRDefault="00B91270" w:rsidP="00B91270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4E77AA">
        <w:rPr>
          <w:rFonts w:ascii="Arial" w:hAnsi="Arial" w:cs="Arial"/>
          <w:sz w:val="24"/>
          <w:szCs w:val="24"/>
        </w:rPr>
        <w:t>Pantallazo enlace del repositorio subido</w:t>
      </w:r>
    </w:p>
    <w:p w14:paraId="12C27FA9" w14:textId="085587FD" w:rsidR="00B91270" w:rsidRDefault="00B91270" w:rsidP="00B91270">
      <w:pPr>
        <w:tabs>
          <w:tab w:val="left" w:pos="1845"/>
        </w:tabs>
      </w:pPr>
      <w:r w:rsidRPr="00B91270">
        <w:rPr>
          <w:noProof/>
        </w:rPr>
        <w:drawing>
          <wp:inline distT="0" distB="0" distL="0" distR="0" wp14:anchorId="5636FCF4" wp14:editId="01BCB431">
            <wp:extent cx="5612130" cy="2617470"/>
            <wp:effectExtent l="0" t="0" r="7620" b="0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97E7" w14:textId="0BAF8E0B" w:rsidR="00042339" w:rsidRDefault="00042339" w:rsidP="00B91270">
      <w:pPr>
        <w:tabs>
          <w:tab w:val="left" w:pos="1845"/>
        </w:tabs>
      </w:pPr>
      <w:r w:rsidRPr="00042339">
        <w:rPr>
          <w:noProof/>
        </w:rPr>
        <w:lastRenderedPageBreak/>
        <w:drawing>
          <wp:inline distT="0" distB="0" distL="0" distR="0" wp14:anchorId="37A585D4" wp14:editId="3F6D8554">
            <wp:extent cx="5612130" cy="2547620"/>
            <wp:effectExtent l="0" t="0" r="7620" b="508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7C9A" w14:textId="77777777" w:rsidR="00694852" w:rsidRDefault="00694852" w:rsidP="00356A69">
      <w:pPr>
        <w:tabs>
          <w:tab w:val="left" w:pos="184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4326292" w14:textId="03E2946B" w:rsidR="004E77AA" w:rsidRDefault="00356A69" w:rsidP="00356A69">
      <w:pPr>
        <w:tabs>
          <w:tab w:val="left" w:pos="184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PANTALLAZOS CONFIGURACIÓN </w:t>
      </w:r>
    </w:p>
    <w:p w14:paraId="795EC238" w14:textId="199A7863" w:rsidR="00694852" w:rsidRPr="00694852" w:rsidRDefault="00694852" w:rsidP="00694852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694852">
        <w:rPr>
          <w:rFonts w:ascii="Arial" w:hAnsi="Arial" w:cs="Arial"/>
          <w:sz w:val="24"/>
          <w:szCs w:val="24"/>
        </w:rPr>
        <w:t>Bracket Pair Colorizer</w:t>
      </w:r>
    </w:p>
    <w:p w14:paraId="1A09B918" w14:textId="13773BA0" w:rsidR="00694852" w:rsidRPr="00356A69" w:rsidRDefault="00694852" w:rsidP="00694852">
      <w:pPr>
        <w:tabs>
          <w:tab w:val="left" w:pos="184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694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0372AFC" wp14:editId="22B62546">
            <wp:extent cx="5612130" cy="134112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13D1" w14:textId="58A46F75" w:rsidR="00066D01" w:rsidRPr="00DB2C3D" w:rsidRDefault="00DB2C3D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DB2C3D">
        <w:rPr>
          <w:rFonts w:ascii="Arial" w:hAnsi="Arial" w:cs="Arial"/>
          <w:sz w:val="24"/>
          <w:szCs w:val="24"/>
        </w:rPr>
        <w:t>ESLint</w:t>
      </w:r>
    </w:p>
    <w:p w14:paraId="3754B7D1" w14:textId="0A82785D" w:rsidR="00DB2C3D" w:rsidRDefault="00DB2C3D" w:rsidP="00066D01">
      <w:pPr>
        <w:tabs>
          <w:tab w:val="left" w:pos="1845"/>
        </w:tabs>
      </w:pPr>
      <w:r w:rsidRPr="00DB2C3D">
        <w:rPr>
          <w:noProof/>
        </w:rPr>
        <w:drawing>
          <wp:inline distT="0" distB="0" distL="0" distR="0" wp14:anchorId="1862AD23" wp14:editId="03191BA5">
            <wp:extent cx="5612130" cy="16122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46A7" w14:textId="04B342DC" w:rsidR="00DB2C3D" w:rsidRDefault="00DB2C3D" w:rsidP="00DB2C3D"/>
    <w:p w14:paraId="6C18A6F8" w14:textId="08CA6904" w:rsidR="00DB2C3D" w:rsidRDefault="00DB2C3D" w:rsidP="00DB2C3D">
      <w:pPr>
        <w:jc w:val="center"/>
      </w:pPr>
    </w:p>
    <w:p w14:paraId="582B67BD" w14:textId="14379AB9" w:rsidR="00DB2C3D" w:rsidRDefault="00DB2C3D" w:rsidP="00DB2C3D">
      <w:pPr>
        <w:jc w:val="center"/>
      </w:pPr>
    </w:p>
    <w:p w14:paraId="3437759D" w14:textId="4EA7C9AC" w:rsidR="00DB2C3D" w:rsidRDefault="00DB2C3D" w:rsidP="00DB2C3D">
      <w:pPr>
        <w:jc w:val="center"/>
      </w:pPr>
    </w:p>
    <w:p w14:paraId="15F0A9D2" w14:textId="1A4926BE" w:rsidR="00DB2C3D" w:rsidRPr="00DB2C3D" w:rsidRDefault="00DB2C3D" w:rsidP="00DB2C3D">
      <w:pPr>
        <w:jc w:val="both"/>
        <w:rPr>
          <w:rFonts w:ascii="Arial" w:hAnsi="Arial" w:cs="Arial"/>
          <w:sz w:val="24"/>
          <w:szCs w:val="24"/>
        </w:rPr>
      </w:pPr>
      <w:r w:rsidRPr="00DB2C3D">
        <w:rPr>
          <w:rFonts w:ascii="Arial" w:hAnsi="Arial" w:cs="Arial"/>
          <w:sz w:val="24"/>
          <w:szCs w:val="24"/>
        </w:rPr>
        <w:lastRenderedPageBreak/>
        <w:t>HTML Snippets</w:t>
      </w:r>
    </w:p>
    <w:p w14:paraId="226BE7D7" w14:textId="69E69012" w:rsidR="00DB2C3D" w:rsidRDefault="00DB2C3D" w:rsidP="00066D01">
      <w:pPr>
        <w:tabs>
          <w:tab w:val="left" w:pos="1845"/>
        </w:tabs>
      </w:pPr>
      <w:r w:rsidRPr="00DB2C3D">
        <w:rPr>
          <w:noProof/>
        </w:rPr>
        <w:drawing>
          <wp:inline distT="0" distB="0" distL="0" distR="0" wp14:anchorId="2BF82181" wp14:editId="011129EF">
            <wp:extent cx="5612130" cy="1656715"/>
            <wp:effectExtent l="0" t="0" r="7620" b="635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EAF0" w14:textId="2BDA995E" w:rsidR="000D1972" w:rsidRPr="000D1972" w:rsidRDefault="000D1972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0D1972">
        <w:rPr>
          <w:rFonts w:ascii="Arial" w:hAnsi="Arial" w:cs="Arial"/>
          <w:sz w:val="24"/>
          <w:szCs w:val="24"/>
        </w:rPr>
        <w:t>Intelli</w:t>
      </w:r>
      <w:r>
        <w:rPr>
          <w:rFonts w:ascii="Arial" w:hAnsi="Arial" w:cs="Arial"/>
          <w:sz w:val="24"/>
          <w:szCs w:val="24"/>
        </w:rPr>
        <w:t>Sense for CSS class names in HTML</w:t>
      </w:r>
    </w:p>
    <w:p w14:paraId="3E608543" w14:textId="0B3F8785" w:rsidR="00DB2C3D" w:rsidRDefault="000D1972" w:rsidP="00066D01">
      <w:pPr>
        <w:tabs>
          <w:tab w:val="left" w:pos="1845"/>
        </w:tabs>
      </w:pPr>
      <w:r w:rsidRPr="000D1972">
        <w:rPr>
          <w:noProof/>
        </w:rPr>
        <w:drawing>
          <wp:inline distT="0" distB="0" distL="0" distR="0" wp14:anchorId="103AA654" wp14:editId="58F27E5D">
            <wp:extent cx="5612130" cy="12465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9757" w14:textId="208A6E1E" w:rsidR="00864AF6" w:rsidRPr="00864AF6" w:rsidRDefault="00864AF6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864AF6">
        <w:rPr>
          <w:rFonts w:ascii="Arial" w:hAnsi="Arial" w:cs="Arial"/>
          <w:sz w:val="24"/>
          <w:szCs w:val="24"/>
        </w:rPr>
        <w:t>JavaScript (ES6) code snippets</w:t>
      </w:r>
    </w:p>
    <w:p w14:paraId="1808E796" w14:textId="176C709B" w:rsidR="009C56E0" w:rsidRDefault="00864AF6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864A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12E2E1" wp14:editId="42A89AE9">
            <wp:extent cx="5612130" cy="17183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AE0B" w14:textId="74B68A6F" w:rsidR="00864AF6" w:rsidRDefault="00D102FE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 Icon Theme</w:t>
      </w:r>
    </w:p>
    <w:p w14:paraId="77DC96F6" w14:textId="51A3390C" w:rsidR="00864AF6" w:rsidRDefault="00D102FE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D102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628EC0" wp14:editId="746298A7">
            <wp:extent cx="5612130" cy="20231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4FBB" w14:textId="55650EAD" w:rsidR="006F7A5F" w:rsidRDefault="006F7A5F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Path Intellisense</w:t>
      </w:r>
    </w:p>
    <w:p w14:paraId="64A516A2" w14:textId="325F8CB7" w:rsidR="006F7A5F" w:rsidRDefault="006F7A5F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6F7A5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17DBE8" wp14:editId="3F5391A9">
            <wp:extent cx="5612130" cy="14478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08D9" w14:textId="3CC8AE1A" w:rsidR="000A0260" w:rsidRDefault="000A0260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Prettier – Code formatter</w:t>
      </w:r>
    </w:p>
    <w:p w14:paraId="03961527" w14:textId="0CA193FC" w:rsidR="000A0260" w:rsidRDefault="000A0260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0A02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68A80D" wp14:editId="1D7BD879">
            <wp:extent cx="5612130" cy="14478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CF6A" w14:textId="565022FB" w:rsidR="003D16E5" w:rsidRDefault="003D16E5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 Server</w:t>
      </w:r>
    </w:p>
    <w:p w14:paraId="72E4561B" w14:textId="60115F78" w:rsidR="003D16E5" w:rsidRDefault="003D16E5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3D16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4F3AA0" wp14:editId="226A38CA">
            <wp:extent cx="5612130" cy="1463040"/>
            <wp:effectExtent l="0" t="0" r="762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6061" w14:textId="66962417" w:rsidR="00E912FF" w:rsidRDefault="00E912FF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52AC590C" w14:textId="63BFCE54" w:rsidR="00FE024C" w:rsidRDefault="00E912FF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E912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2540EF" wp14:editId="1AC2A8C6">
            <wp:extent cx="5486400" cy="2042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8" cy="20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672C" w14:textId="5D91EA16" w:rsidR="006D6DC6" w:rsidRDefault="006D6DC6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</w:p>
    <w:p w14:paraId="41CE256F" w14:textId="0D0DB002" w:rsidR="006D6DC6" w:rsidRPr="009C56E0" w:rsidRDefault="006D6DC6" w:rsidP="00066D01">
      <w:pPr>
        <w:tabs>
          <w:tab w:val="left" w:pos="1845"/>
        </w:tabs>
        <w:rPr>
          <w:rFonts w:ascii="Arial" w:hAnsi="Arial" w:cs="Arial"/>
          <w:sz w:val="24"/>
          <w:szCs w:val="24"/>
        </w:rPr>
      </w:pPr>
      <w:r w:rsidRPr="006D6DC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125E9FB" wp14:editId="0E4C8187">
            <wp:extent cx="5612130" cy="1376045"/>
            <wp:effectExtent l="0" t="0" r="762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C6" w:rsidRPr="009C5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8B"/>
    <w:rsid w:val="00042339"/>
    <w:rsid w:val="00066D01"/>
    <w:rsid w:val="000A0260"/>
    <w:rsid w:val="000D1972"/>
    <w:rsid w:val="000D258B"/>
    <w:rsid w:val="00210DDC"/>
    <w:rsid w:val="00356A69"/>
    <w:rsid w:val="003D16E5"/>
    <w:rsid w:val="004E77AA"/>
    <w:rsid w:val="00694852"/>
    <w:rsid w:val="006D6DC6"/>
    <w:rsid w:val="006F7A5F"/>
    <w:rsid w:val="00864AF6"/>
    <w:rsid w:val="009C56E0"/>
    <w:rsid w:val="00B91270"/>
    <w:rsid w:val="00D102FE"/>
    <w:rsid w:val="00DB2C3D"/>
    <w:rsid w:val="00E912FF"/>
    <w:rsid w:val="00F74ED4"/>
    <w:rsid w:val="00FE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CF08"/>
  <w15:chartTrackingRefBased/>
  <w15:docId w15:val="{D1754032-ABE3-4D96-B23A-EA2FBB30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SALCEDO RODRIGUEZ</dc:creator>
  <cp:keywords/>
  <dc:description/>
  <cp:lastModifiedBy>JUAN CAMILO SALCEDO RODRIGUEZ</cp:lastModifiedBy>
  <cp:revision>21</cp:revision>
  <dcterms:created xsi:type="dcterms:W3CDTF">2022-08-25T22:30:00Z</dcterms:created>
  <dcterms:modified xsi:type="dcterms:W3CDTF">2022-08-30T14:13:00Z</dcterms:modified>
</cp:coreProperties>
</file>