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3700" w14:textId="77777777" w:rsidR="006A3FD5" w:rsidRDefault="006A3FD5" w:rsidP="00D17D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5DD06E" w14:textId="705A98A2" w:rsidR="00210DDC" w:rsidRDefault="00D17D8E" w:rsidP="00D17D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30BB">
        <w:rPr>
          <w:rFonts w:ascii="Arial" w:hAnsi="Arial" w:cs="Arial"/>
          <w:b/>
          <w:bCs/>
          <w:sz w:val="24"/>
          <w:szCs w:val="24"/>
        </w:rPr>
        <w:t>LISTA DE INTEGRANTES DE</w:t>
      </w:r>
      <w:r w:rsidR="006615D6">
        <w:rPr>
          <w:rFonts w:ascii="Arial" w:hAnsi="Arial" w:cs="Arial"/>
          <w:b/>
          <w:bCs/>
          <w:sz w:val="24"/>
          <w:szCs w:val="24"/>
        </w:rPr>
        <w:t>L</w:t>
      </w:r>
      <w:r w:rsidRPr="006630BB">
        <w:rPr>
          <w:rFonts w:ascii="Arial" w:hAnsi="Arial" w:cs="Arial"/>
          <w:b/>
          <w:bCs/>
          <w:sz w:val="24"/>
          <w:szCs w:val="24"/>
        </w:rPr>
        <w:t xml:space="preserve"> EQUIPO</w:t>
      </w:r>
    </w:p>
    <w:p w14:paraId="356B81C4" w14:textId="77777777" w:rsidR="006A3FD5" w:rsidRPr="006630BB" w:rsidRDefault="006A3FD5" w:rsidP="00D17D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D28BB" w14:textId="1B4071E4" w:rsidR="00D17D8E" w:rsidRDefault="00D17D8E" w:rsidP="00D17D8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12753" w:type="dxa"/>
        <w:jc w:val="center"/>
        <w:tblLook w:val="04A0" w:firstRow="1" w:lastRow="0" w:firstColumn="1" w:lastColumn="0" w:noHBand="0" w:noVBand="1"/>
      </w:tblPr>
      <w:tblGrid>
        <w:gridCol w:w="3828"/>
        <w:gridCol w:w="3921"/>
        <w:gridCol w:w="2907"/>
        <w:gridCol w:w="2097"/>
      </w:tblGrid>
      <w:tr w:rsidR="003B32B5" w14:paraId="0FF93CB3" w14:textId="77777777" w:rsidTr="006615D6">
        <w:trPr>
          <w:jc w:val="center"/>
        </w:trPr>
        <w:tc>
          <w:tcPr>
            <w:tcW w:w="3828" w:type="dxa"/>
            <w:shd w:val="clear" w:color="auto" w:fill="D9E2F3" w:themeFill="accent1" w:themeFillTint="33"/>
          </w:tcPr>
          <w:p w14:paraId="5846991C" w14:textId="2248E3D4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21" w:type="dxa"/>
            <w:shd w:val="clear" w:color="auto" w:fill="D9E2F3" w:themeFill="accent1" w:themeFillTint="33"/>
          </w:tcPr>
          <w:p w14:paraId="276C9C98" w14:textId="176A6050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CORREO</w:t>
            </w:r>
          </w:p>
        </w:tc>
        <w:tc>
          <w:tcPr>
            <w:tcW w:w="2907" w:type="dxa"/>
            <w:shd w:val="clear" w:color="auto" w:fill="D9E2F3" w:themeFill="accent1" w:themeFillTint="33"/>
          </w:tcPr>
          <w:p w14:paraId="0CC02965" w14:textId="0B4F6A16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097" w:type="dxa"/>
            <w:shd w:val="clear" w:color="auto" w:fill="D9E2F3" w:themeFill="accent1" w:themeFillTint="33"/>
          </w:tcPr>
          <w:p w14:paraId="4300C7AE" w14:textId="51A81F65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CONTACTO</w:t>
            </w:r>
          </w:p>
        </w:tc>
      </w:tr>
      <w:tr w:rsidR="003B32B5" w14:paraId="1AD89951" w14:textId="77777777" w:rsidTr="006615D6">
        <w:trPr>
          <w:jc w:val="center"/>
        </w:trPr>
        <w:tc>
          <w:tcPr>
            <w:tcW w:w="3828" w:type="dxa"/>
          </w:tcPr>
          <w:p w14:paraId="679A5460" w14:textId="06DA4DAF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Leiner Bracho Ortega</w:t>
            </w:r>
          </w:p>
        </w:tc>
        <w:tc>
          <w:tcPr>
            <w:tcW w:w="3921" w:type="dxa"/>
          </w:tcPr>
          <w:p w14:paraId="26A3CD4E" w14:textId="267F5784" w:rsidR="00D17D8E" w:rsidRPr="006630BB" w:rsidRDefault="00000000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4" w:tgtFrame="_blank" w:history="1">
              <w:r w:rsidR="003B32B5" w:rsidRPr="006630B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leinerbor11@gmail.com</w:t>
              </w:r>
            </w:hyperlink>
          </w:p>
        </w:tc>
        <w:tc>
          <w:tcPr>
            <w:tcW w:w="2907" w:type="dxa"/>
          </w:tcPr>
          <w:p w14:paraId="7507E86C" w14:textId="42035B8B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Gestor Bases de Datos</w:t>
            </w:r>
          </w:p>
        </w:tc>
        <w:tc>
          <w:tcPr>
            <w:tcW w:w="2097" w:type="dxa"/>
          </w:tcPr>
          <w:p w14:paraId="4B6C7530" w14:textId="4214805B" w:rsidR="00D17D8E" w:rsidRPr="006630BB" w:rsidRDefault="003B32B5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3164498149</w:t>
            </w:r>
          </w:p>
        </w:tc>
      </w:tr>
      <w:tr w:rsidR="003B32B5" w14:paraId="2FF35566" w14:textId="77777777" w:rsidTr="006615D6">
        <w:trPr>
          <w:jc w:val="center"/>
        </w:trPr>
        <w:tc>
          <w:tcPr>
            <w:tcW w:w="3828" w:type="dxa"/>
          </w:tcPr>
          <w:p w14:paraId="564FCAAB" w14:textId="550FB2B3" w:rsidR="00D17D8E" w:rsidRPr="006630BB" w:rsidRDefault="00D17D8E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Eduar Yofree Muñoz Hernandez</w:t>
            </w:r>
          </w:p>
        </w:tc>
        <w:tc>
          <w:tcPr>
            <w:tcW w:w="3921" w:type="dxa"/>
          </w:tcPr>
          <w:p w14:paraId="4E1EE121" w14:textId="1EF8E0F8" w:rsidR="00D17D8E" w:rsidRPr="006630BB" w:rsidRDefault="00000000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5" w:tgtFrame="_blank" w:history="1">
              <w:r w:rsidR="003B32B5" w:rsidRPr="006630B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eduardjofree@gmail.com</w:t>
              </w:r>
            </w:hyperlink>
          </w:p>
        </w:tc>
        <w:tc>
          <w:tcPr>
            <w:tcW w:w="2907" w:type="dxa"/>
          </w:tcPr>
          <w:p w14:paraId="11AF951E" w14:textId="39CCB6FA" w:rsidR="00D17D8E" w:rsidRPr="006630BB" w:rsidRDefault="003B32B5" w:rsidP="003B32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Gestor del Proyecto</w:t>
            </w:r>
          </w:p>
        </w:tc>
        <w:tc>
          <w:tcPr>
            <w:tcW w:w="2097" w:type="dxa"/>
          </w:tcPr>
          <w:p w14:paraId="17F8697B" w14:textId="58BCD922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3209587735</w:t>
            </w:r>
          </w:p>
        </w:tc>
      </w:tr>
      <w:tr w:rsidR="006615D6" w14:paraId="47BF2A4B" w14:textId="77777777" w:rsidTr="006615D6">
        <w:trPr>
          <w:jc w:val="center"/>
        </w:trPr>
        <w:tc>
          <w:tcPr>
            <w:tcW w:w="3828" w:type="dxa"/>
          </w:tcPr>
          <w:p w14:paraId="06054323" w14:textId="3D6B0BC5" w:rsidR="006615D6" w:rsidRPr="006630BB" w:rsidRDefault="006615D6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Agustín Lozano Duarte</w:t>
            </w:r>
          </w:p>
        </w:tc>
        <w:tc>
          <w:tcPr>
            <w:tcW w:w="3921" w:type="dxa"/>
          </w:tcPr>
          <w:p w14:paraId="12ED5256" w14:textId="6EAC700C" w:rsidR="006615D6" w:rsidRDefault="006615D6" w:rsidP="00D17D8E">
            <w:pPr>
              <w:jc w:val="center"/>
            </w:pPr>
            <w:hyperlink r:id="rId6" w:history="1">
              <w:r w:rsidRPr="006615D6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agustinlozano297@gmail.com</w:t>
              </w:r>
            </w:hyperlink>
          </w:p>
        </w:tc>
        <w:tc>
          <w:tcPr>
            <w:tcW w:w="2907" w:type="dxa"/>
          </w:tcPr>
          <w:p w14:paraId="357C5EB2" w14:textId="5EB68268" w:rsidR="006615D6" w:rsidRPr="006630BB" w:rsidRDefault="006615D6" w:rsidP="003B32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2097" w:type="dxa"/>
          </w:tcPr>
          <w:p w14:paraId="7F49A801" w14:textId="0502F73F" w:rsidR="006615D6" w:rsidRPr="006630BB" w:rsidRDefault="006615D6" w:rsidP="00D17D8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615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312 5768350</w:t>
            </w:r>
          </w:p>
        </w:tc>
      </w:tr>
      <w:tr w:rsidR="006630BB" w14:paraId="2413AEEB" w14:textId="77777777" w:rsidTr="006615D6">
        <w:trPr>
          <w:jc w:val="center"/>
        </w:trPr>
        <w:tc>
          <w:tcPr>
            <w:tcW w:w="3828" w:type="dxa"/>
          </w:tcPr>
          <w:p w14:paraId="6C9A9A2F" w14:textId="7A9E4B63" w:rsidR="00D17D8E" w:rsidRPr="006630BB" w:rsidRDefault="00D17D8E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Juan Camilo Salcedo Rodríguez</w:t>
            </w:r>
          </w:p>
        </w:tc>
        <w:tc>
          <w:tcPr>
            <w:tcW w:w="3921" w:type="dxa"/>
          </w:tcPr>
          <w:p w14:paraId="0219E89A" w14:textId="6A7B6190" w:rsidR="00D17D8E" w:rsidRPr="006630BB" w:rsidRDefault="00000000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7" w:tgtFrame="_blank" w:history="1">
              <w:r w:rsidR="003B32B5" w:rsidRPr="006630B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kamilorod@gmail.com</w:t>
              </w:r>
            </w:hyperlink>
          </w:p>
        </w:tc>
        <w:tc>
          <w:tcPr>
            <w:tcW w:w="2907" w:type="dxa"/>
          </w:tcPr>
          <w:p w14:paraId="36FD023C" w14:textId="3DEC72C1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Desarrollador Frontend</w:t>
            </w:r>
          </w:p>
        </w:tc>
        <w:tc>
          <w:tcPr>
            <w:tcW w:w="2097" w:type="dxa"/>
          </w:tcPr>
          <w:p w14:paraId="234B8AAC" w14:textId="70E44F1E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3154224068</w:t>
            </w:r>
          </w:p>
        </w:tc>
      </w:tr>
    </w:tbl>
    <w:p w14:paraId="125DF74C" w14:textId="23A0CD86" w:rsidR="00D17D8E" w:rsidRPr="00D17D8E" w:rsidRDefault="003B32B5" w:rsidP="00D17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</w:p>
    <w:sectPr w:rsidR="00D17D8E" w:rsidRPr="00D17D8E" w:rsidSect="003B32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E"/>
    <w:rsid w:val="00210DDC"/>
    <w:rsid w:val="003B32B5"/>
    <w:rsid w:val="0062028E"/>
    <w:rsid w:val="00650FE6"/>
    <w:rsid w:val="006615D6"/>
    <w:rsid w:val="006630BB"/>
    <w:rsid w:val="006A3FD5"/>
    <w:rsid w:val="00D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6616"/>
  <w15:chartTrackingRefBased/>
  <w15:docId w15:val="{192F9284-FE01-4049-9D9D-F68B431C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32B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miloro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ustinlozano297@gmail.com" TargetMode="External"/><Relationship Id="rId5" Type="http://schemas.openxmlformats.org/officeDocument/2006/relationships/hyperlink" Target="mailto:eduardjofree@gmail.com" TargetMode="External"/><Relationship Id="rId4" Type="http://schemas.openxmlformats.org/officeDocument/2006/relationships/hyperlink" Target="mailto:leinerbor1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SALCEDO RODRIGUEZ</dc:creator>
  <cp:keywords/>
  <dc:description/>
  <cp:lastModifiedBy>JUAN CAMILO SALCEDO RODRIGUEZ</cp:lastModifiedBy>
  <cp:revision>5</cp:revision>
  <dcterms:created xsi:type="dcterms:W3CDTF">2022-08-25T02:32:00Z</dcterms:created>
  <dcterms:modified xsi:type="dcterms:W3CDTF">2022-10-28T00:52:00Z</dcterms:modified>
</cp:coreProperties>
</file>