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93" w:rsidRDefault="00CC3993" w:rsidP="00CC3993">
      <w:pPr>
        <w:pStyle w:val="Kop2"/>
        <w:rPr>
          <w:rFonts w:ascii="Times New Roman" w:hAnsi="Times New Roman"/>
        </w:rPr>
      </w:pPr>
      <w:r>
        <w:rPr>
          <w:rFonts w:ascii="Times New Roman" w:hAnsi="Times New Roman"/>
        </w:rPr>
        <w:t>Resultaten:</w:t>
      </w:r>
    </w:p>
    <w:p w:rsidR="00CC3993" w:rsidRDefault="00CC3993" w:rsidP="00CC3993"/>
    <w:p w:rsidR="00CC3993" w:rsidRDefault="00CC3993" w:rsidP="00CC3993"/>
    <w:p w:rsidR="00E87E6F" w:rsidRDefault="00CC3993" w:rsidP="00BB76D8">
      <w:r>
        <w:t xml:space="preserve">Het doel van dit project is, om met een </w:t>
      </w:r>
      <w:proofErr w:type="spellStart"/>
      <w:r>
        <w:t>drone</w:t>
      </w:r>
      <w:proofErr w:type="spellEnd"/>
      <w:r>
        <w:t xml:space="preserve"> </w:t>
      </w:r>
      <w:r w:rsidR="00E87E6F">
        <w:t>een simulatie te maken van het volledig in beeld brengen van de volledige gevel van een gebouw</w:t>
      </w:r>
      <w:r>
        <w:t xml:space="preserve">, om defecten op te sporen, of om bijvoorbeeld warmteverliezen in kaart te brengen. </w:t>
      </w:r>
    </w:p>
    <w:p w:rsidR="00E87E6F" w:rsidRDefault="00E87E6F" w:rsidP="00BB76D8"/>
    <w:p w:rsidR="009902AC" w:rsidRDefault="00E87E6F" w:rsidP="00BB76D8">
      <w:r>
        <w:t>Hiervoor moeten twee systemen gerealiseerd worden:</w:t>
      </w:r>
      <w:r w:rsidR="00CC3993">
        <w:t xml:space="preserve"> </w:t>
      </w:r>
    </w:p>
    <w:p w:rsidR="00E87E6F" w:rsidRDefault="00E87E6F" w:rsidP="00BB76D8"/>
    <w:p w:rsidR="00E87E6F" w:rsidRDefault="00E87E6F" w:rsidP="00BB76D8">
      <w:r>
        <w:t xml:space="preserve">Systeem 1: Stabilisatie </w:t>
      </w:r>
    </w:p>
    <w:p w:rsidR="00E87E6F" w:rsidRDefault="00E87E6F" w:rsidP="00E87E6F"/>
    <w:p w:rsidR="00E87E6F" w:rsidRDefault="00E87E6F" w:rsidP="00E87E6F">
      <w:r>
        <w:t xml:space="preserve">De </w:t>
      </w:r>
      <w:proofErr w:type="spellStart"/>
      <w:r>
        <w:t>drone</w:t>
      </w:r>
      <w:proofErr w:type="spellEnd"/>
      <w:r>
        <w:t xml:space="preserve"> moet op een punt kunnen blijven hangen. N</w:t>
      </w:r>
      <w:r>
        <w:t xml:space="preserve">a een verstoring </w:t>
      </w:r>
      <w:r>
        <w:t xml:space="preserve">moet hij </w:t>
      </w:r>
      <w:r>
        <w:t xml:space="preserve">zo goed mogelijk automatisch weer naar hetzelfde punt </w:t>
      </w:r>
      <w:r>
        <w:t>terugkeren.</w:t>
      </w:r>
    </w:p>
    <w:p w:rsidR="00E87E6F" w:rsidRDefault="00E87E6F" w:rsidP="00E87E6F"/>
    <w:p w:rsidR="00E87E6F" w:rsidRDefault="00E87E6F" w:rsidP="00E87E6F">
      <w:r>
        <w:t>Systeem 2: Regeling</w:t>
      </w:r>
    </w:p>
    <w:p w:rsidR="00E87E6F" w:rsidRDefault="00E87E6F" w:rsidP="00E87E6F"/>
    <w:p w:rsidR="00E87E6F" w:rsidRDefault="00E87E6F" w:rsidP="00E87E6F">
      <w:r>
        <w:t xml:space="preserve">De </w:t>
      </w:r>
      <w:proofErr w:type="spellStart"/>
      <w:r>
        <w:t>drone</w:t>
      </w:r>
      <w:proofErr w:type="spellEnd"/>
      <w:r>
        <w:t xml:space="preserve"> moet een van te voren bepaald traject afleggen. Op de verste positie in het traject moet de </w:t>
      </w:r>
      <w:proofErr w:type="spellStart"/>
      <w:r>
        <w:t>drone</w:t>
      </w:r>
      <w:proofErr w:type="spellEnd"/>
      <w:r>
        <w:t xml:space="preserve"> een voorwerp laten vallen. Dit voorwerp dient recht onder de </w:t>
      </w:r>
      <w:proofErr w:type="spellStart"/>
      <w:r>
        <w:t>drone</w:t>
      </w:r>
      <w:proofErr w:type="spellEnd"/>
      <w:r>
        <w:t xml:space="preserve"> te landen. Bij dit systeem moet er rekenen gehouden worden met windverstoringen. </w:t>
      </w:r>
    </w:p>
    <w:p w:rsidR="00E87E6F" w:rsidRDefault="00E87E6F" w:rsidP="00E87E6F">
      <w:bookmarkStart w:id="0" w:name="_GoBack"/>
      <w:bookmarkEnd w:id="0"/>
    </w:p>
    <w:sectPr w:rsidR="00E87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93"/>
    <w:rsid w:val="009902AC"/>
    <w:rsid w:val="00B53DCE"/>
    <w:rsid w:val="00BB76D8"/>
    <w:rsid w:val="00CA2032"/>
    <w:rsid w:val="00CC3993"/>
    <w:rsid w:val="00E063FD"/>
    <w:rsid w:val="00E8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2">
    <w:name w:val="heading 2"/>
    <w:basedOn w:val="Standaard"/>
    <w:next w:val="Standaard"/>
    <w:link w:val="Kop2Char"/>
    <w:rsid w:val="00CC3993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ascii="Arial" w:eastAsia="Droid Sans" w:hAnsi="Arial" w:cs="Lohit Hindi"/>
      <w:b/>
      <w:bCs/>
      <w:i/>
      <w:iCs/>
      <w:kern w:val="3"/>
      <w:sz w:val="28"/>
      <w:szCs w:val="28"/>
      <w:lang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CC3993"/>
    <w:rPr>
      <w:rFonts w:ascii="Arial" w:eastAsia="Droid Sans" w:hAnsi="Arial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2">
    <w:name w:val="heading 2"/>
    <w:basedOn w:val="Standaard"/>
    <w:next w:val="Standaard"/>
    <w:link w:val="Kop2Char"/>
    <w:rsid w:val="00CC3993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ascii="Arial" w:eastAsia="Droid Sans" w:hAnsi="Arial" w:cs="Lohit Hindi"/>
      <w:b/>
      <w:bCs/>
      <w:i/>
      <w:iCs/>
      <w:kern w:val="3"/>
      <w:sz w:val="28"/>
      <w:szCs w:val="28"/>
      <w:lang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CC3993"/>
    <w:rPr>
      <w:rFonts w:ascii="Arial" w:eastAsia="Droid Sans" w:hAnsi="Arial" w:cs="Lohit Hindi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4</cp:revision>
  <dcterms:created xsi:type="dcterms:W3CDTF">2014-05-01T17:51:00Z</dcterms:created>
  <dcterms:modified xsi:type="dcterms:W3CDTF">2014-05-01T18:31:00Z</dcterms:modified>
</cp:coreProperties>
</file>