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9DF" w:rsidRPr="00161CA1" w:rsidRDefault="00140C43" w:rsidP="00161CA1">
      <w:pPr>
        <w:pStyle w:val="Kop1"/>
        <w:jc w:val="center"/>
        <w:rPr>
          <w:sz w:val="36"/>
        </w:rPr>
      </w:pPr>
      <w:r w:rsidRPr="00161CA1">
        <w:rPr>
          <w:sz w:val="36"/>
        </w:rPr>
        <w:t>360 feedback Dennis Hoek</w:t>
      </w:r>
    </w:p>
    <w:p w:rsidR="00140C43" w:rsidRDefault="00140C43"/>
    <w:p w:rsidR="00140C43" w:rsidRPr="00784B2A" w:rsidRDefault="00140C43">
      <w:pPr>
        <w:rPr>
          <w:b/>
          <w:sz w:val="32"/>
        </w:rPr>
      </w:pPr>
      <w:r w:rsidRPr="00784B2A">
        <w:rPr>
          <w:b/>
          <w:sz w:val="32"/>
        </w:rPr>
        <w:t>Nils:</w:t>
      </w:r>
    </w:p>
    <w:p w:rsidR="00140C43" w:rsidRDefault="00140C43"/>
    <w:p w:rsidR="00140C43" w:rsidRDefault="00140C43">
      <w:r>
        <w:t>Positief:</w:t>
      </w:r>
    </w:p>
    <w:p w:rsidR="00140C43" w:rsidRDefault="00140C43"/>
    <w:p w:rsidR="00140C43" w:rsidRDefault="00140C43">
      <w:r>
        <w:t>1: Nils heeft vanaf dag één grote inzet getoond. Meestal gaat hij op projectdagen als laatste naar huis.</w:t>
      </w:r>
    </w:p>
    <w:p w:rsidR="00140C43" w:rsidRDefault="00140C43">
      <w:r>
        <w:t>2: Als er een probleem is komt Nils vrij snel met een oplossing.</w:t>
      </w:r>
    </w:p>
    <w:p w:rsidR="00784B2A" w:rsidRDefault="00784B2A"/>
    <w:p w:rsidR="00784B2A" w:rsidRDefault="00784B2A">
      <w:r>
        <w:t>Negatief:</w:t>
      </w:r>
    </w:p>
    <w:p w:rsidR="00784B2A" w:rsidRDefault="00784B2A">
      <w:r>
        <w:t>1: Nils staat niet altijd open voor suggesties van anderen.</w:t>
      </w:r>
    </w:p>
    <w:p w:rsidR="00140C43" w:rsidRDefault="00140C43"/>
    <w:p w:rsidR="00140C43" w:rsidRPr="00784B2A" w:rsidRDefault="00140C43">
      <w:pPr>
        <w:rPr>
          <w:b/>
          <w:sz w:val="32"/>
        </w:rPr>
      </w:pPr>
      <w:proofErr w:type="spellStart"/>
      <w:r w:rsidRPr="00784B2A">
        <w:rPr>
          <w:b/>
          <w:sz w:val="32"/>
        </w:rPr>
        <w:t>Devin</w:t>
      </w:r>
      <w:proofErr w:type="spellEnd"/>
    </w:p>
    <w:p w:rsidR="00784B2A" w:rsidRDefault="00784B2A"/>
    <w:p w:rsidR="00784B2A" w:rsidRDefault="00784B2A">
      <w:r>
        <w:t>Positief</w:t>
      </w:r>
      <w:r w:rsidR="00834324">
        <w:t>:</w:t>
      </w:r>
    </w:p>
    <w:p w:rsidR="00784B2A" w:rsidRDefault="00784B2A">
      <w:r>
        <w:t xml:space="preserve">1: </w:t>
      </w:r>
      <w:proofErr w:type="spellStart"/>
      <w:r>
        <w:t>Devin</w:t>
      </w:r>
      <w:proofErr w:type="spellEnd"/>
      <w:r>
        <w:t xml:space="preserve"> is een prima projectleider.</w:t>
      </w:r>
    </w:p>
    <w:p w:rsidR="00784B2A" w:rsidRDefault="00133D36">
      <w:r>
        <w:t xml:space="preserve">2: </w:t>
      </w:r>
      <w:proofErr w:type="spellStart"/>
      <w:r>
        <w:t>Devin</w:t>
      </w:r>
      <w:proofErr w:type="spellEnd"/>
      <w:r>
        <w:t xml:space="preserve"> heeft altijd zijn werk op tijd af, meestal zonder hulp van anderen.</w:t>
      </w:r>
    </w:p>
    <w:p w:rsidR="00133D36" w:rsidRDefault="00133D36"/>
    <w:p w:rsidR="00784B2A" w:rsidRDefault="00784B2A">
      <w:r>
        <w:t>Negatief</w:t>
      </w:r>
      <w:r w:rsidR="00834324">
        <w:t>:</w:t>
      </w:r>
    </w:p>
    <w:p w:rsidR="00784B2A" w:rsidRDefault="00834324">
      <w:r>
        <w:t xml:space="preserve">1: </w:t>
      </w:r>
      <w:r w:rsidR="00784B2A">
        <w:t xml:space="preserve">Af en toe is </w:t>
      </w:r>
      <w:proofErr w:type="spellStart"/>
      <w:r w:rsidR="00784B2A">
        <w:t>Devin</w:t>
      </w:r>
      <w:r w:rsidR="00161CA1">
        <w:t>s</w:t>
      </w:r>
      <w:proofErr w:type="spellEnd"/>
      <w:r w:rsidR="00784B2A">
        <w:t xml:space="preserve"> lont aan de korte kant. </w:t>
      </w:r>
    </w:p>
    <w:p w:rsidR="00140C43" w:rsidRDefault="00140C43"/>
    <w:p w:rsidR="00140C43" w:rsidRPr="00784B2A" w:rsidRDefault="00140C43">
      <w:pPr>
        <w:rPr>
          <w:b/>
          <w:sz w:val="32"/>
        </w:rPr>
      </w:pPr>
      <w:r w:rsidRPr="00784B2A">
        <w:rPr>
          <w:b/>
          <w:sz w:val="32"/>
        </w:rPr>
        <w:t>Roel</w:t>
      </w:r>
    </w:p>
    <w:p w:rsidR="00140C43" w:rsidRDefault="00140C43"/>
    <w:p w:rsidR="00140C43" w:rsidRDefault="00140C43">
      <w:r>
        <w:t>Positief:</w:t>
      </w:r>
    </w:p>
    <w:p w:rsidR="00140C43" w:rsidRDefault="00784B2A">
      <w:r>
        <w:t xml:space="preserve">1: Roel is een prima projectleider. </w:t>
      </w:r>
    </w:p>
    <w:p w:rsidR="00784B2A" w:rsidRDefault="00784B2A">
      <w:r>
        <w:t xml:space="preserve">2: Roel is zelfstandig. Hij </w:t>
      </w:r>
      <w:r w:rsidR="00133D36">
        <w:t>heeft weinig hulp nodig en is altijd op tijd klaar.</w:t>
      </w:r>
      <w:bookmarkStart w:id="0" w:name="_GoBack"/>
      <w:bookmarkEnd w:id="0"/>
    </w:p>
    <w:p w:rsidR="00784B2A" w:rsidRDefault="00784B2A"/>
    <w:p w:rsidR="00784B2A" w:rsidRDefault="00784B2A">
      <w:r>
        <w:t>Negatief:</w:t>
      </w:r>
    </w:p>
    <w:p w:rsidR="00784B2A" w:rsidRDefault="00834324">
      <w:r>
        <w:t xml:space="preserve">1: </w:t>
      </w:r>
      <w:r w:rsidR="00200993">
        <w:t xml:space="preserve">Soms Stelt Roel niet de juiste prioriteiten, waardoor te veel tijd besteedt wordt aan dingen die niet zo belangrijk zijn. </w:t>
      </w:r>
    </w:p>
    <w:p w:rsidR="00140C43" w:rsidRDefault="00140C43"/>
    <w:p w:rsidR="00140C43" w:rsidRPr="00784B2A" w:rsidRDefault="00140C43">
      <w:pPr>
        <w:rPr>
          <w:b/>
          <w:sz w:val="32"/>
        </w:rPr>
      </w:pPr>
      <w:proofErr w:type="spellStart"/>
      <w:r w:rsidRPr="00784B2A">
        <w:rPr>
          <w:b/>
          <w:sz w:val="32"/>
        </w:rPr>
        <w:t>Alex</w:t>
      </w:r>
      <w:proofErr w:type="spellEnd"/>
    </w:p>
    <w:p w:rsidR="00140C43" w:rsidRDefault="00140C43">
      <w:pPr>
        <w:rPr>
          <w:b/>
          <w:sz w:val="32"/>
        </w:rPr>
      </w:pPr>
    </w:p>
    <w:p w:rsidR="00784B2A" w:rsidRDefault="00784B2A">
      <w:r>
        <w:t>Positief:</w:t>
      </w:r>
    </w:p>
    <w:p w:rsidR="00200993" w:rsidRPr="00784B2A" w:rsidRDefault="00834324">
      <w:r>
        <w:t xml:space="preserve">1: </w:t>
      </w:r>
      <w:proofErr w:type="spellStart"/>
      <w:r w:rsidR="00784B2A">
        <w:t>Alex</w:t>
      </w:r>
      <w:proofErr w:type="spellEnd"/>
      <w:r w:rsidR="00784B2A">
        <w:t xml:space="preserve"> heeft ondanks dat hij nog veel werk had aan zijn propedeuse vakken erg hard aan het project gewerkt.</w:t>
      </w:r>
    </w:p>
    <w:p w:rsidR="00784B2A" w:rsidRPr="00784B2A" w:rsidRDefault="00784B2A">
      <w:pPr>
        <w:rPr>
          <w:b/>
          <w:sz w:val="32"/>
        </w:rPr>
      </w:pPr>
    </w:p>
    <w:p w:rsidR="00200993" w:rsidRDefault="00200993">
      <w:r w:rsidRPr="00200993">
        <w:t>Negatief:</w:t>
      </w:r>
    </w:p>
    <w:p w:rsidR="00200993" w:rsidRPr="00200993" w:rsidRDefault="00834324">
      <w:r>
        <w:t xml:space="preserve">1: </w:t>
      </w:r>
      <w:proofErr w:type="spellStart"/>
      <w:r w:rsidR="00200993">
        <w:t>Alex</w:t>
      </w:r>
      <w:proofErr w:type="spellEnd"/>
      <w:r w:rsidR="00200993">
        <w:t xml:space="preserve"> is vrij stil tijdens vergaderingen</w:t>
      </w:r>
      <w:r w:rsidR="00133D36">
        <w:t>,</w:t>
      </w:r>
      <w:r w:rsidR="00200993">
        <w:t xml:space="preserve"> hierdoor geeft hij niet altijd actief input.</w:t>
      </w:r>
    </w:p>
    <w:p w:rsidR="00200993" w:rsidRDefault="00200993">
      <w:pPr>
        <w:rPr>
          <w:b/>
          <w:sz w:val="32"/>
        </w:rPr>
      </w:pPr>
    </w:p>
    <w:p w:rsidR="00834324" w:rsidRDefault="00834324">
      <w:pPr>
        <w:rPr>
          <w:b/>
          <w:sz w:val="32"/>
        </w:rPr>
      </w:pPr>
    </w:p>
    <w:p w:rsidR="00834324" w:rsidRDefault="00834324">
      <w:pPr>
        <w:rPr>
          <w:b/>
          <w:sz w:val="32"/>
        </w:rPr>
      </w:pPr>
    </w:p>
    <w:p w:rsidR="00834324" w:rsidRDefault="00834324">
      <w:pPr>
        <w:rPr>
          <w:b/>
          <w:sz w:val="32"/>
        </w:rPr>
      </w:pPr>
    </w:p>
    <w:p w:rsidR="00140C43" w:rsidRDefault="00140C43">
      <w:pPr>
        <w:rPr>
          <w:b/>
          <w:sz w:val="32"/>
        </w:rPr>
      </w:pPr>
      <w:r w:rsidRPr="00784B2A">
        <w:rPr>
          <w:b/>
          <w:sz w:val="32"/>
        </w:rPr>
        <w:lastRenderedPageBreak/>
        <w:t>Edwin</w:t>
      </w:r>
    </w:p>
    <w:p w:rsidR="00784B2A" w:rsidRDefault="00784B2A">
      <w:pPr>
        <w:rPr>
          <w:sz w:val="32"/>
        </w:rPr>
      </w:pPr>
    </w:p>
    <w:p w:rsidR="00200993" w:rsidRDefault="00200993">
      <w:r>
        <w:t>Positief:</w:t>
      </w:r>
    </w:p>
    <w:p w:rsidR="00200993" w:rsidRDefault="00834324">
      <w:r>
        <w:t xml:space="preserve">1: </w:t>
      </w:r>
      <w:r w:rsidR="00200993">
        <w:t>Edwin werkt vaak zelfstandig. Meestal rondt hij zijn taken goed af.</w:t>
      </w:r>
    </w:p>
    <w:p w:rsidR="00200993" w:rsidRDefault="00200993"/>
    <w:p w:rsidR="00200993" w:rsidRDefault="00200993">
      <w:r>
        <w:t>Negatief:</w:t>
      </w:r>
    </w:p>
    <w:p w:rsidR="00200993" w:rsidRPr="00784B2A" w:rsidRDefault="00834324">
      <w:r>
        <w:t xml:space="preserve">1: </w:t>
      </w:r>
      <w:r w:rsidR="00200993">
        <w:t>Edwin is niet altijd op de hoogte van waar zijn groepsgenoten mee bezig zijn</w:t>
      </w:r>
    </w:p>
    <w:sectPr w:rsidR="00200993" w:rsidRPr="00784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43"/>
    <w:rsid w:val="00133D36"/>
    <w:rsid w:val="00140C43"/>
    <w:rsid w:val="00161CA1"/>
    <w:rsid w:val="00200993"/>
    <w:rsid w:val="006C69DF"/>
    <w:rsid w:val="00784B2A"/>
    <w:rsid w:val="00834324"/>
    <w:rsid w:val="00B53DCE"/>
    <w:rsid w:val="00CA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link w:val="Kop1Char"/>
    <w:qFormat/>
    <w:rsid w:val="00161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161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link w:val="Kop1Char"/>
    <w:qFormat/>
    <w:rsid w:val="00161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161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4</cp:revision>
  <dcterms:created xsi:type="dcterms:W3CDTF">2014-06-13T14:38:00Z</dcterms:created>
  <dcterms:modified xsi:type="dcterms:W3CDTF">2014-06-13T15:08:00Z</dcterms:modified>
</cp:coreProperties>
</file>