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Y="465"/>
        <w:tblW w:w="10264" w:type="dxa"/>
        <w:tblCellMar>
          <w:left w:w="70" w:type="dxa"/>
          <w:right w:w="70" w:type="dxa"/>
        </w:tblCellMar>
        <w:tblLook w:val="04A0"/>
      </w:tblPr>
      <w:tblGrid>
        <w:gridCol w:w="1277"/>
        <w:gridCol w:w="591"/>
        <w:gridCol w:w="2834"/>
        <w:gridCol w:w="5562"/>
      </w:tblGrid>
      <w:tr w:rsidR="005657FF" w:rsidRPr="00935A54" w:rsidTr="00D745AB">
        <w:trPr>
          <w:trHeight w:val="288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631DE9" w:rsidRDefault="005657FF" w:rsidP="00FC2AAF">
            <w:pPr>
              <w:jc w:val="right"/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 w:rsidRPr="00631DE9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Datum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631DE9" w:rsidRDefault="005657FF" w:rsidP="00FC2AAF">
            <w:pPr>
              <w:jc w:val="right"/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 w:rsidRPr="00631DE9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Uren</w:t>
            </w:r>
          </w:p>
        </w:tc>
        <w:tc>
          <w:tcPr>
            <w:tcW w:w="2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631DE9" w:rsidRDefault="005657FF" w:rsidP="00FC2AAF">
            <w:pPr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 w:rsidRPr="00631DE9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Omschrijving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225F18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Uitleg</w:t>
            </w:r>
          </w:p>
        </w:tc>
      </w:tr>
      <w:tr w:rsidR="005657FF" w:rsidRPr="00935A54" w:rsidTr="00D745AB">
        <w:trPr>
          <w:trHeight w:val="288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6C6014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29-4-2014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6C6014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2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6C6014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Kick-Off</w:t>
            </w:r>
            <w:proofErr w:type="spellEnd"/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D745AB">
        <w:trPr>
          <w:trHeight w:val="288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6C6014" w:rsidP="00FC2AAF">
            <w:pPr>
              <w:pStyle w:val="Geenafstand"/>
              <w:jc w:val="right"/>
            </w:pPr>
            <w:r>
              <w:t>01-5-2014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6C6014" w:rsidP="00FC2AAF">
            <w:pPr>
              <w:pStyle w:val="Geenafstand"/>
              <w:jc w:val="right"/>
            </w:pPr>
            <w:r>
              <w:t>5</w:t>
            </w:r>
          </w:p>
        </w:tc>
        <w:tc>
          <w:tcPr>
            <w:tcW w:w="2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Default="006C6014" w:rsidP="00FC2AAF">
            <w:pPr>
              <w:pStyle w:val="Geenafstand"/>
            </w:pPr>
            <w:r>
              <w:t>Samenwerkingsovereenkomst</w:t>
            </w:r>
            <w:r>
              <w:br/>
              <w:t xml:space="preserve">Deel </w:t>
            </w:r>
            <w:proofErr w:type="spellStart"/>
            <w:r>
              <w:t>PvA</w:t>
            </w:r>
            <w:proofErr w:type="spellEnd"/>
          </w:p>
          <w:p w:rsidR="006C6014" w:rsidRPr="006C3371" w:rsidRDefault="006C6014" w:rsidP="00FC2AAF">
            <w:pPr>
              <w:pStyle w:val="Geenafstand"/>
            </w:pPr>
            <w:r>
              <w:t>Planning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6C3371" w:rsidRDefault="005657FF" w:rsidP="00FC2AAF">
            <w:pPr>
              <w:pStyle w:val="Geenafstand"/>
            </w:pPr>
          </w:p>
        </w:tc>
      </w:tr>
      <w:tr w:rsidR="005657FF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D745AB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01-05-14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D745AB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D745AB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pva</w:t>
            </w:r>
            <w:proofErr w:type="spellEnd"/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06-05-14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0.5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vergadering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08-05-14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0.5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grijperoplossing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A3342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12-05-14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A3342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0.5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A3342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vergaderen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A3342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13-05-14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A3342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0.5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A3342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Bdd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diagram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9B6A12" w:rsidRDefault="00475B0A" w:rsidP="00D745AB">
            <w:pPr>
              <w:pStyle w:val="Geenafstand"/>
              <w:jc w:val="right"/>
            </w:pPr>
            <w:r>
              <w:t>15-05-14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9B6A12" w:rsidRDefault="00475B0A" w:rsidP="00D745AB">
            <w:pPr>
              <w:pStyle w:val="Geenafstand"/>
              <w:jc w:val="right"/>
            </w:pPr>
            <w:r>
              <w:t>3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9B6A12" w:rsidRDefault="00475B0A" w:rsidP="00D745AB">
            <w:pPr>
              <w:pStyle w:val="Geenafstand"/>
            </w:pPr>
            <w:r>
              <w:t>Planning/methode bespreken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45AB" w:rsidRPr="009B6A12" w:rsidRDefault="00D745AB" w:rsidP="00D745AB">
            <w:pPr>
              <w:pStyle w:val="Geenafstand"/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3B1F38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19-05-14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3B1F38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0.5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3B1F38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vergadering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6C3371" w:rsidRDefault="00D745AB" w:rsidP="00D745AB">
            <w:pPr>
              <w:pStyle w:val="Geenafstand"/>
              <w:jc w:val="right"/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6C3371" w:rsidRDefault="00D745AB" w:rsidP="00D745AB">
            <w:pPr>
              <w:pStyle w:val="Geenafstand"/>
              <w:jc w:val="right"/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6C3371" w:rsidRDefault="00D745AB" w:rsidP="00D745AB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45AB" w:rsidRPr="006C3371" w:rsidRDefault="00D745AB" w:rsidP="00D745AB">
            <w:pPr>
              <w:pStyle w:val="Geenafstand"/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3B1F38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27-05-14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3B1F38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0.5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3B1F38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Vergadering/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notule</w:t>
            </w:r>
            <w:proofErr w:type="spellEnd"/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6C3371" w:rsidRDefault="004258F5" w:rsidP="00D745AB">
            <w:pPr>
              <w:pStyle w:val="Geenafstand"/>
              <w:jc w:val="right"/>
            </w:pPr>
            <w:r>
              <w:t>02-06-14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6C3371" w:rsidRDefault="004258F5" w:rsidP="00D745AB">
            <w:pPr>
              <w:pStyle w:val="Geenafstand"/>
              <w:jc w:val="right"/>
            </w:pPr>
            <w:r>
              <w:t>0.75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6C3371" w:rsidRDefault="004258F5" w:rsidP="00D745AB">
            <w:pPr>
              <w:pStyle w:val="Geenafstand"/>
            </w:pPr>
            <w:r>
              <w:t>vergadering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45AB" w:rsidRPr="006C3371" w:rsidRDefault="00D745AB" w:rsidP="00D745AB">
            <w:pPr>
              <w:pStyle w:val="Geenafstand"/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6C6FC3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06-06-14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6C6FC3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6C6FC3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Requirement 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blockdefinition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 tekst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9B6A12" w:rsidRDefault="0092647E" w:rsidP="00D745AB">
            <w:pPr>
              <w:pStyle w:val="Geenafstand"/>
              <w:jc w:val="right"/>
            </w:pPr>
            <w:r>
              <w:t>11-06-14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9B6A12" w:rsidRDefault="0092647E" w:rsidP="00D745AB">
            <w:pPr>
              <w:pStyle w:val="Geenafstand"/>
              <w:jc w:val="right"/>
            </w:pPr>
            <w:r>
              <w:t>1.5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9B6A12" w:rsidRDefault="0092647E" w:rsidP="00D745AB">
            <w:pPr>
              <w:pStyle w:val="Geenafstand"/>
            </w:pPr>
            <w:r>
              <w:t>vergadering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45AB" w:rsidRPr="009B6A12" w:rsidRDefault="00D745AB" w:rsidP="00D745AB">
            <w:pPr>
              <w:pStyle w:val="Geenafstand"/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92647E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t>11-06-14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92647E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0.5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92647E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Taakverdeling eindverslag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45AB" w:rsidRPr="006C3371" w:rsidRDefault="0092647E" w:rsidP="00D745AB">
            <w:pPr>
              <w:pStyle w:val="Geenafstand"/>
              <w:jc w:val="right"/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12-06-14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6C3371" w:rsidRDefault="0092647E" w:rsidP="00D745AB">
            <w:pPr>
              <w:pStyle w:val="Geenafstand"/>
              <w:jc w:val="right"/>
            </w:pPr>
            <w:r>
              <w:t>5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6C3371" w:rsidRDefault="0092647E" w:rsidP="00D745AB">
            <w:pPr>
              <w:pStyle w:val="Geenafstand"/>
            </w:pPr>
            <w:r>
              <w:t>Diagrammen/system ontwerp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45AB" w:rsidRPr="006C3371" w:rsidRDefault="00D745AB" w:rsidP="00D745AB">
            <w:pPr>
              <w:pStyle w:val="Geenafstand"/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9211E2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13-06-14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874EFD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5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874EFD" w:rsidP="00C85D84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Sysml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diagrammen</w:t>
            </w:r>
            <w:r w:rsidR="00C85D84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  <w:r w:rsidR="008A62E8">
              <w:rPr>
                <w:rFonts w:ascii="Calibri" w:eastAsia="Times New Roman" w:hAnsi="Calibri" w:cs="Calibri"/>
                <w:color w:val="000000"/>
                <w:lang w:eastAsia="nl-NL"/>
              </w:rPr>
              <w:t>/360 feedback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45AB" w:rsidRPr="006C3371" w:rsidRDefault="00D745AB" w:rsidP="00D745AB">
            <w:pPr>
              <w:pStyle w:val="Geenafstand"/>
              <w:jc w:val="right"/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6C3371" w:rsidRDefault="00D745AB" w:rsidP="00D745AB">
            <w:pPr>
              <w:pStyle w:val="Geenafstand"/>
              <w:jc w:val="right"/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6C3371" w:rsidRDefault="00D745AB" w:rsidP="00D745AB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45AB" w:rsidRPr="006C3371" w:rsidRDefault="00D745AB" w:rsidP="00D745AB">
            <w:pPr>
              <w:pStyle w:val="Geenafstand"/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45AB" w:rsidRPr="006C3371" w:rsidRDefault="00D745AB" w:rsidP="00D745AB">
            <w:pPr>
              <w:pStyle w:val="Geenafstand"/>
              <w:jc w:val="right"/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6C3371" w:rsidRDefault="00D745AB" w:rsidP="00D745AB">
            <w:pPr>
              <w:pStyle w:val="Geenafstand"/>
              <w:jc w:val="right"/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6C3371" w:rsidRDefault="00D745AB" w:rsidP="00D745AB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45AB" w:rsidRPr="006C3371" w:rsidRDefault="00D745AB" w:rsidP="00D745AB">
            <w:pPr>
              <w:pStyle w:val="Geenafstand"/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45AB" w:rsidRPr="009B6A12" w:rsidRDefault="00D745AB" w:rsidP="00D745AB">
            <w:pPr>
              <w:pStyle w:val="Geenafstand"/>
              <w:jc w:val="right"/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9B6A12" w:rsidRDefault="00D745AB" w:rsidP="00D745AB">
            <w:pPr>
              <w:pStyle w:val="Geenafstand"/>
              <w:jc w:val="right"/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9B6A12" w:rsidRDefault="00D745AB" w:rsidP="00D745AB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45AB" w:rsidRPr="009B6A12" w:rsidRDefault="00D745AB" w:rsidP="00D745AB">
            <w:pPr>
              <w:pStyle w:val="Geenafstand"/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45AB" w:rsidRPr="006C3371" w:rsidRDefault="00D745AB" w:rsidP="00D745AB">
            <w:pPr>
              <w:pStyle w:val="Geenafstand"/>
              <w:jc w:val="right"/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6C3371" w:rsidRDefault="00D745AB" w:rsidP="00D745AB">
            <w:pPr>
              <w:pStyle w:val="Geenafstand"/>
              <w:jc w:val="right"/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6C3371" w:rsidRDefault="00D745AB" w:rsidP="00D745AB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45AB" w:rsidRPr="006C3371" w:rsidRDefault="00D745AB" w:rsidP="00D745AB">
            <w:pPr>
              <w:pStyle w:val="Geenafstand"/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45AB" w:rsidRPr="006C3371" w:rsidRDefault="00D745AB" w:rsidP="00D745AB">
            <w:pPr>
              <w:pStyle w:val="Geenafstand"/>
              <w:jc w:val="right"/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6C3371" w:rsidRDefault="00D745AB" w:rsidP="00D745AB">
            <w:pPr>
              <w:pStyle w:val="Geenafstand"/>
              <w:jc w:val="right"/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6C3371" w:rsidRDefault="00D745AB" w:rsidP="00D745AB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45AB" w:rsidRPr="006C3371" w:rsidRDefault="00D745AB" w:rsidP="00D745AB">
            <w:pPr>
              <w:pStyle w:val="Geenafstand"/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45AB" w:rsidRPr="006C3371" w:rsidRDefault="00D745AB" w:rsidP="00D745AB">
            <w:pPr>
              <w:pStyle w:val="Geenafstand"/>
              <w:jc w:val="right"/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6C3371" w:rsidRDefault="00D745AB" w:rsidP="00D745AB">
            <w:pPr>
              <w:pStyle w:val="Geenafstand"/>
              <w:jc w:val="right"/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6C3371" w:rsidRDefault="00D745AB" w:rsidP="00D745AB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45AB" w:rsidRPr="006C3371" w:rsidRDefault="00D745AB" w:rsidP="00D745AB">
            <w:pPr>
              <w:pStyle w:val="Geenafstand"/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45AB" w:rsidRPr="006C3371" w:rsidRDefault="00D745AB" w:rsidP="00D745AB">
            <w:pPr>
              <w:pStyle w:val="Geenafstand"/>
              <w:jc w:val="right"/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6C3371" w:rsidRDefault="00D745AB" w:rsidP="00D745AB">
            <w:pPr>
              <w:pStyle w:val="Geenafstand"/>
              <w:jc w:val="right"/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6C3371" w:rsidRDefault="00D745AB" w:rsidP="00D745AB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45AB" w:rsidRPr="006C3371" w:rsidRDefault="00D745AB" w:rsidP="00D745AB">
            <w:pPr>
              <w:pStyle w:val="Geenafstand"/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45AB" w:rsidRPr="006C3371" w:rsidRDefault="00D745AB" w:rsidP="00D745AB">
            <w:pPr>
              <w:pStyle w:val="Geenafstand"/>
              <w:jc w:val="right"/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6C3371" w:rsidRDefault="00D745AB" w:rsidP="00D745AB">
            <w:pPr>
              <w:pStyle w:val="Geenafstand"/>
              <w:jc w:val="right"/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6C3371" w:rsidRDefault="00D745AB" w:rsidP="00D745AB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45AB" w:rsidRPr="006C3371" w:rsidRDefault="00D745AB" w:rsidP="00D745AB">
            <w:pPr>
              <w:pStyle w:val="Geenafstand"/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45AB" w:rsidRPr="009B6A12" w:rsidRDefault="00D745AB" w:rsidP="00D745AB">
            <w:pPr>
              <w:pStyle w:val="Geenafstand"/>
              <w:jc w:val="right"/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9B6A12" w:rsidRDefault="00D745AB" w:rsidP="00D745AB">
            <w:pPr>
              <w:pStyle w:val="Geenafstand"/>
              <w:jc w:val="right"/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9B6A12" w:rsidRDefault="00D745AB" w:rsidP="00D745AB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45AB" w:rsidRPr="009B6A12" w:rsidRDefault="00D745AB" w:rsidP="00D745AB">
            <w:pPr>
              <w:pStyle w:val="Geenafstand"/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45AB" w:rsidRPr="006C3371" w:rsidRDefault="00D745AB" w:rsidP="00D745AB">
            <w:pPr>
              <w:pStyle w:val="Geenafstand"/>
              <w:jc w:val="right"/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6C3371" w:rsidRDefault="00D745AB" w:rsidP="00D745AB">
            <w:pPr>
              <w:pStyle w:val="Geenafstand"/>
              <w:jc w:val="right"/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5AB" w:rsidRPr="006C3371" w:rsidRDefault="00D745AB" w:rsidP="00D745AB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45AB" w:rsidRPr="006C3371" w:rsidRDefault="00D745AB" w:rsidP="00D745AB">
            <w:pPr>
              <w:pStyle w:val="Geenafstand"/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5AB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745AB" w:rsidRPr="00935A54" w:rsidTr="00D745AB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45AB" w:rsidRPr="00935A54" w:rsidRDefault="00D745AB" w:rsidP="00D745A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</w:tbl>
    <w:p w:rsidR="005657FF" w:rsidRPr="005657FF" w:rsidRDefault="005657FF" w:rsidP="00946222">
      <w:r w:rsidRPr="006C3371">
        <w:t xml:space="preserve">Urenverantwoording en dagelijkse log van </w:t>
      </w:r>
      <w:r w:rsidR="00AD30B1">
        <w:rPr>
          <w:b/>
        </w:rPr>
        <w:t xml:space="preserve">Edwin </w:t>
      </w:r>
      <w:proofErr w:type="spellStart"/>
      <w:r w:rsidR="00AD30B1">
        <w:rPr>
          <w:b/>
        </w:rPr>
        <w:t>Lorsheijd</w:t>
      </w:r>
      <w:bookmarkStart w:id="0" w:name="_GoBack"/>
      <w:bookmarkEnd w:id="0"/>
      <w:proofErr w:type="spellEnd"/>
    </w:p>
    <w:sectPr w:rsidR="005657FF" w:rsidRPr="005657FF" w:rsidSect="00A719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C1B0B"/>
    <w:rsid w:val="000A4218"/>
    <w:rsid w:val="000B0C85"/>
    <w:rsid w:val="00130689"/>
    <w:rsid w:val="001C1B0B"/>
    <w:rsid w:val="00225F18"/>
    <w:rsid w:val="00256C82"/>
    <w:rsid w:val="002F5E7F"/>
    <w:rsid w:val="003B1F38"/>
    <w:rsid w:val="003B5B43"/>
    <w:rsid w:val="004258F5"/>
    <w:rsid w:val="0044511C"/>
    <w:rsid w:val="00475B0A"/>
    <w:rsid w:val="004D3B24"/>
    <w:rsid w:val="00556ABD"/>
    <w:rsid w:val="005657FF"/>
    <w:rsid w:val="005A73C6"/>
    <w:rsid w:val="00682845"/>
    <w:rsid w:val="006C6014"/>
    <w:rsid w:val="006C6FC3"/>
    <w:rsid w:val="006D3FF4"/>
    <w:rsid w:val="00747E8B"/>
    <w:rsid w:val="00762519"/>
    <w:rsid w:val="00864E78"/>
    <w:rsid w:val="00874EFD"/>
    <w:rsid w:val="008820EB"/>
    <w:rsid w:val="008A62E8"/>
    <w:rsid w:val="008D471B"/>
    <w:rsid w:val="009211E2"/>
    <w:rsid w:val="0092647E"/>
    <w:rsid w:val="00931A12"/>
    <w:rsid w:val="00946222"/>
    <w:rsid w:val="00963492"/>
    <w:rsid w:val="00993774"/>
    <w:rsid w:val="00A3342B"/>
    <w:rsid w:val="00A719D4"/>
    <w:rsid w:val="00A95838"/>
    <w:rsid w:val="00AC3775"/>
    <w:rsid w:val="00AD30B1"/>
    <w:rsid w:val="00AE66FD"/>
    <w:rsid w:val="00B601B0"/>
    <w:rsid w:val="00BC162E"/>
    <w:rsid w:val="00C61858"/>
    <w:rsid w:val="00C85D84"/>
    <w:rsid w:val="00CA336D"/>
    <w:rsid w:val="00CF6928"/>
    <w:rsid w:val="00D4289F"/>
    <w:rsid w:val="00D745AB"/>
    <w:rsid w:val="00DD5B45"/>
    <w:rsid w:val="00DE07DD"/>
    <w:rsid w:val="00DF5368"/>
    <w:rsid w:val="00F17735"/>
    <w:rsid w:val="00F6489D"/>
    <w:rsid w:val="00F77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next w:val="Geenafstand"/>
    <w:qFormat/>
    <w:rsid w:val="00993774"/>
    <w:pPr>
      <w:spacing w:after="0" w:line="240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C1B0B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1C1B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5">
    <w:name w:val="ParaAttribute5"/>
    <w:rsid w:val="005657FF"/>
    <w:pPr>
      <w:keepNext/>
      <w:keepLines/>
      <w:spacing w:before="280" w:after="0" w:line="240" w:lineRule="auto"/>
    </w:pPr>
    <w:rPr>
      <w:rFonts w:ascii="Times New Roman" w:eastAsia="Batang" w:hAnsi="Times New Roman" w:cs="Times New Roman"/>
      <w:sz w:val="20"/>
      <w:szCs w:val="20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next w:val="Geenafstand"/>
    <w:qFormat/>
    <w:rsid w:val="00993774"/>
    <w:pPr>
      <w:spacing w:after="0" w:line="240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C1B0B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1C1B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5">
    <w:name w:val="ParaAttribute5"/>
    <w:rsid w:val="005657FF"/>
    <w:pPr>
      <w:keepNext/>
      <w:keepLines/>
      <w:spacing w:before="280" w:after="0" w:line="240" w:lineRule="auto"/>
    </w:pPr>
    <w:rPr>
      <w:rFonts w:ascii="Times New Roman" w:eastAsia="Batang" w:hAnsi="Times New Roman" w:cs="Times New Roman"/>
      <w:sz w:val="20"/>
      <w:szCs w:val="20"/>
      <w:lang w:eastAsia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Sedat</dc:creator>
  <cp:lastModifiedBy>Edwin Lorsheijd</cp:lastModifiedBy>
  <cp:revision>17</cp:revision>
  <dcterms:created xsi:type="dcterms:W3CDTF">2014-05-02T09:56:00Z</dcterms:created>
  <dcterms:modified xsi:type="dcterms:W3CDTF">2014-06-13T12:16:00Z</dcterms:modified>
</cp:coreProperties>
</file>