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465"/>
        <w:tblW w:w="93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701"/>
        <w:gridCol w:w="2160"/>
        <w:gridCol w:w="5562"/>
      </w:tblGrid>
      <w:tr w:rsidR="005657FF" w:rsidRPr="00351D43" w:rsidTr="00FC2AA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351D43" w:rsidRDefault="005657FF" w:rsidP="00FC2AAF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351D43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Datum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351D43" w:rsidRDefault="005657FF" w:rsidP="00FC2AAF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351D43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Uren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351D43" w:rsidRDefault="005657FF" w:rsidP="00FC2AAF">
            <w:pPr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351D43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Omschrijving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351D43" w:rsidRDefault="00225F18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51D43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Uitleg</w:t>
            </w:r>
          </w:p>
        </w:tc>
      </w:tr>
      <w:tr w:rsidR="005657FF" w:rsidRPr="00351D43" w:rsidTr="004702D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4702D2" w:rsidP="004702D2">
            <w:pPr>
              <w:pStyle w:val="Geenafstand"/>
              <w:jc w:val="center"/>
            </w:pPr>
            <w:r w:rsidRPr="00351D43">
              <w:t>06-05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4702D2" w:rsidP="004702D2">
            <w:pPr>
              <w:pStyle w:val="Geenafstand"/>
              <w:jc w:val="center"/>
            </w:pPr>
            <w:r w:rsidRPr="00351D43"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4702D2" w:rsidP="004702D2">
            <w:pPr>
              <w:pStyle w:val="Geenafstand"/>
            </w:pPr>
            <w:r w:rsidRPr="00351D43">
              <w:t>Projectvergadering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351D43" w:rsidRDefault="004702D2" w:rsidP="004702D2">
            <w:pPr>
              <w:pStyle w:val="Geenafstand"/>
            </w:pPr>
            <w:r w:rsidRPr="00351D43">
              <w:t>-</w:t>
            </w:r>
          </w:p>
        </w:tc>
      </w:tr>
      <w:tr w:rsidR="005657FF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4702D2" w:rsidP="004702D2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51D43">
              <w:rPr>
                <w:rFonts w:ascii="Calibri" w:eastAsia="Times New Roman" w:hAnsi="Calibri" w:cs="Calibri"/>
                <w:color w:val="000000"/>
                <w:lang w:eastAsia="nl-NL"/>
              </w:rPr>
              <w:t>07-05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4702D2" w:rsidP="004702D2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51D43">
              <w:rPr>
                <w:rFonts w:ascii="Calibri" w:eastAsia="Times New Roman" w:hAnsi="Calibri" w:cs="Calibri"/>
                <w:color w:val="000000"/>
                <w:lang w:eastAsia="nl-NL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4702D2" w:rsidP="004702D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51D43">
              <w:rPr>
                <w:rFonts w:ascii="Calibri" w:eastAsia="Times New Roman" w:hAnsi="Calibri" w:cs="Calibri"/>
                <w:color w:val="000000"/>
                <w:lang w:eastAsia="nl-NL"/>
              </w:rPr>
              <w:t>Testen AR Drone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351D43" w:rsidRDefault="004702D2" w:rsidP="004702D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51D43">
              <w:rPr>
                <w:rFonts w:ascii="Calibri" w:eastAsia="Times New Roman" w:hAnsi="Calibri" w:cs="Calibri"/>
                <w:color w:val="000000"/>
                <w:lang w:eastAsia="nl-NL"/>
              </w:rPr>
              <w:t>Uitproberen van het vliegen van de Drone en daarna een taakverdeling opstellen over de te maken onderdelen uit week 2.</w:t>
            </w:r>
          </w:p>
        </w:tc>
      </w:tr>
      <w:tr w:rsidR="005657FF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AF2A68" w:rsidP="004702D2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51D43">
              <w:rPr>
                <w:rFonts w:ascii="Calibri" w:eastAsia="Times New Roman" w:hAnsi="Calibri" w:cs="Calibri"/>
                <w:color w:val="000000"/>
                <w:lang w:eastAsia="nl-NL"/>
              </w:rPr>
              <w:t>08-05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AF2A68" w:rsidP="004702D2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51D43">
              <w:rPr>
                <w:rFonts w:ascii="Calibri" w:eastAsia="Times New Roman" w:hAnsi="Calibri" w:cs="Calibri"/>
                <w:color w:val="000000"/>
                <w:lang w:eastAsia="nl-NL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AF2A68" w:rsidP="004702D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51D43">
              <w:rPr>
                <w:rFonts w:ascii="Calibri" w:eastAsia="Times New Roman" w:hAnsi="Calibri" w:cs="Calibri"/>
                <w:color w:val="000000"/>
                <w:lang w:eastAsia="nl-NL"/>
              </w:rPr>
              <w:t>Onderzoek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351D43" w:rsidRDefault="00AF2A68" w:rsidP="004702D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51D43">
              <w:rPr>
                <w:rFonts w:ascii="Calibri" w:eastAsia="Times New Roman" w:hAnsi="Calibri" w:cs="Calibri"/>
                <w:color w:val="000000"/>
                <w:lang w:eastAsia="nl-NL"/>
              </w:rPr>
              <w:t>Onderzoek doen naar de AR.Drone 2.0</w:t>
            </w:r>
          </w:p>
        </w:tc>
      </w:tr>
      <w:tr w:rsidR="005657FF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AF2A68" w:rsidP="004702D2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51D43">
              <w:rPr>
                <w:rFonts w:ascii="Calibri" w:eastAsia="Times New Roman" w:hAnsi="Calibri" w:cs="Calibri"/>
                <w:color w:val="000000"/>
                <w:lang w:eastAsia="nl-NL"/>
              </w:rPr>
              <w:t>09-05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AF2A68" w:rsidP="004702D2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51D43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AF2A68" w:rsidP="004702D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51D43">
              <w:rPr>
                <w:rFonts w:ascii="Calibri" w:eastAsia="Times New Roman" w:hAnsi="Calibri" w:cs="Calibri"/>
                <w:color w:val="000000"/>
                <w:lang w:eastAsia="nl-NL"/>
              </w:rPr>
              <w:t>Overleg &amp; Onderzoek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351D43" w:rsidRDefault="00AF2A68" w:rsidP="004702D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51D43">
              <w:rPr>
                <w:rFonts w:ascii="Calibri" w:eastAsia="Times New Roman" w:hAnsi="Calibri" w:cs="Calibri"/>
                <w:color w:val="000000"/>
                <w:lang w:eastAsia="nl-NL"/>
              </w:rPr>
              <w:t>Verder onderzoek plegen + overleggen met Alex over werkpakket Demo positiebepaling</w:t>
            </w:r>
          </w:p>
        </w:tc>
      </w:tr>
      <w:tr w:rsidR="005657FF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CB5288" w:rsidP="004702D2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51D43">
              <w:rPr>
                <w:rFonts w:ascii="Calibri" w:eastAsia="Times New Roman" w:hAnsi="Calibri" w:cs="Calibri"/>
                <w:color w:val="000000"/>
                <w:lang w:eastAsia="nl-NL"/>
              </w:rPr>
              <w:t>11-05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CB5288" w:rsidP="004702D2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51D43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CB5288" w:rsidP="004702D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51D43">
              <w:rPr>
                <w:rFonts w:ascii="Calibri" w:eastAsia="Times New Roman" w:hAnsi="Calibri" w:cs="Calibri"/>
                <w:color w:val="000000"/>
                <w:lang w:eastAsia="nl-NL"/>
              </w:rPr>
              <w:t>Onderzoek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351D43" w:rsidRDefault="00CB5288" w:rsidP="004702D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51D43">
              <w:rPr>
                <w:rFonts w:ascii="Calibri" w:eastAsia="Times New Roman" w:hAnsi="Calibri" w:cs="Calibri"/>
                <w:color w:val="000000"/>
                <w:lang w:eastAsia="nl-NL"/>
              </w:rPr>
              <w:t>Demo positiebepaling</w:t>
            </w:r>
          </w:p>
        </w:tc>
      </w:tr>
      <w:tr w:rsidR="005657FF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CB5288" w:rsidP="004702D2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51D43">
              <w:rPr>
                <w:rFonts w:ascii="Calibri" w:eastAsia="Times New Roman" w:hAnsi="Calibri" w:cs="Calibri"/>
                <w:color w:val="000000"/>
                <w:lang w:eastAsia="nl-NL"/>
              </w:rPr>
              <w:t>12-05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CB5288" w:rsidP="004702D2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51D43">
              <w:rPr>
                <w:rFonts w:ascii="Calibri" w:eastAsia="Times New Roman" w:hAnsi="Calibri" w:cs="Calibri"/>
                <w:color w:val="000000"/>
                <w:lang w:eastAsia="nl-NL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CB5288" w:rsidP="004702D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51D43">
              <w:rPr>
                <w:rFonts w:ascii="Calibri" w:eastAsia="Times New Roman" w:hAnsi="Calibri" w:cs="Calibri"/>
                <w:color w:val="000000"/>
                <w:lang w:eastAsia="nl-NL"/>
              </w:rPr>
              <w:t>Onderzoek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351D43" w:rsidRDefault="00CB5288" w:rsidP="004702D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51D43">
              <w:rPr>
                <w:rFonts w:ascii="Calibri" w:eastAsia="Times New Roman" w:hAnsi="Calibri" w:cs="Calibri"/>
                <w:color w:val="000000"/>
                <w:lang w:eastAsia="nl-NL"/>
              </w:rPr>
              <w:t>Demo Positiebepaling</w:t>
            </w:r>
          </w:p>
        </w:tc>
      </w:tr>
      <w:tr w:rsidR="005657FF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CB5288" w:rsidP="004702D2">
            <w:pPr>
              <w:pStyle w:val="Geenafstand"/>
              <w:jc w:val="center"/>
            </w:pPr>
            <w:r w:rsidRPr="00351D43">
              <w:t>12-05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CB5288" w:rsidP="004702D2">
            <w:pPr>
              <w:pStyle w:val="Geenafstand"/>
              <w:jc w:val="center"/>
            </w:pPr>
            <w:r w:rsidRPr="00351D43"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CB5288" w:rsidP="004702D2">
            <w:pPr>
              <w:pStyle w:val="Geenafstand"/>
            </w:pPr>
            <w:r w:rsidRPr="00351D43">
              <w:t>Projectvergadering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351D43" w:rsidRDefault="00CB5288" w:rsidP="004702D2">
            <w:pPr>
              <w:pStyle w:val="Geenafstand"/>
            </w:pPr>
            <w:r w:rsidRPr="00351D43">
              <w:t>-</w:t>
            </w:r>
          </w:p>
        </w:tc>
      </w:tr>
      <w:tr w:rsidR="005657FF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3F10E8" w:rsidP="004702D2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51D43">
              <w:rPr>
                <w:rFonts w:ascii="Calibri" w:eastAsia="Times New Roman" w:hAnsi="Calibri" w:cs="Calibri"/>
                <w:color w:val="000000"/>
                <w:lang w:eastAsia="nl-NL"/>
              </w:rPr>
              <w:t>12-05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3F10E8" w:rsidP="004702D2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51D43">
              <w:rPr>
                <w:rFonts w:ascii="Calibri" w:eastAsia="Times New Roman" w:hAnsi="Calibri" w:cs="Calibri"/>
                <w:color w:val="000000"/>
                <w:lang w:eastAsia="nl-NL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3F10E8" w:rsidP="004702D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51D43">
              <w:rPr>
                <w:rFonts w:ascii="Calibri" w:eastAsia="Times New Roman" w:hAnsi="Calibri" w:cs="Calibri"/>
                <w:color w:val="000000"/>
                <w:lang w:eastAsia="nl-NL"/>
              </w:rPr>
              <w:t>Programmeren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351D43" w:rsidRDefault="003F10E8" w:rsidP="004702D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51D43">
              <w:t>Aansturing d.m.v. Laptop</w:t>
            </w:r>
          </w:p>
        </w:tc>
      </w:tr>
      <w:tr w:rsidR="005657FF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3F10E8" w:rsidP="004702D2">
            <w:pPr>
              <w:pStyle w:val="Geenafstand"/>
              <w:jc w:val="center"/>
            </w:pPr>
            <w:r w:rsidRPr="00351D43">
              <w:t>13-05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3F10E8" w:rsidP="004702D2">
            <w:pPr>
              <w:pStyle w:val="Geenafstand"/>
              <w:jc w:val="center"/>
            </w:pPr>
            <w:r w:rsidRPr="00351D43"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3F10E8" w:rsidP="004702D2">
            <w:pPr>
              <w:pStyle w:val="Geenafstand"/>
            </w:pPr>
            <w:r w:rsidRPr="00351D43">
              <w:t>Programmeren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351D43" w:rsidRDefault="003F10E8" w:rsidP="004702D2">
            <w:pPr>
              <w:pStyle w:val="Geenafstand"/>
            </w:pPr>
            <w:r w:rsidRPr="00351D43">
              <w:t>Aansturing d.m.v. Laptop</w:t>
            </w:r>
          </w:p>
        </w:tc>
      </w:tr>
      <w:tr w:rsidR="005657FF" w:rsidRPr="00EA4E59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E515BD" w:rsidP="004702D2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51D43">
              <w:rPr>
                <w:rFonts w:ascii="Calibri" w:eastAsia="Times New Roman" w:hAnsi="Calibri" w:cs="Calibri"/>
                <w:color w:val="000000"/>
                <w:lang w:eastAsia="nl-NL"/>
              </w:rPr>
              <w:t>15-05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E515BD" w:rsidP="004702D2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51D43"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E515BD" w:rsidP="004702D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51D43">
              <w:rPr>
                <w:rFonts w:ascii="Calibri" w:eastAsia="Times New Roman" w:hAnsi="Calibri" w:cs="Calibri"/>
                <w:color w:val="000000"/>
                <w:lang w:eastAsia="nl-NL"/>
              </w:rPr>
              <w:t>Programmeren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AB675B" w:rsidRDefault="00E515BD" w:rsidP="004702D2">
            <w:pPr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AB675B">
              <w:rPr>
                <w:rFonts w:ascii="Calibri" w:eastAsia="Times New Roman" w:hAnsi="Calibri" w:cs="Calibri"/>
                <w:color w:val="000000"/>
                <w:lang w:val="en-US" w:eastAsia="nl-NL"/>
              </w:rPr>
              <w:t>Aansturing d.m.v. Laptop -&gt; camera</w:t>
            </w:r>
          </w:p>
        </w:tc>
      </w:tr>
      <w:tr w:rsidR="005657FF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0F0758" w:rsidP="004702D2">
            <w:pPr>
              <w:pStyle w:val="Geenafstand"/>
              <w:jc w:val="center"/>
            </w:pPr>
            <w:r w:rsidRPr="00351D43">
              <w:t>19-05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0F0758" w:rsidP="004702D2">
            <w:pPr>
              <w:pStyle w:val="Geenafstand"/>
              <w:jc w:val="center"/>
            </w:pPr>
            <w:r w:rsidRPr="00351D43"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351D43" w:rsidP="004702D2">
            <w:pPr>
              <w:pStyle w:val="Geenafstand"/>
            </w:pPr>
            <w:r w:rsidRPr="00351D43">
              <w:t>Projectvergadering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351D43" w:rsidRDefault="000F0758" w:rsidP="004702D2">
            <w:pPr>
              <w:pStyle w:val="Geenafstand"/>
            </w:pPr>
            <w:r w:rsidRPr="00351D43">
              <w:t>-</w:t>
            </w:r>
          </w:p>
        </w:tc>
      </w:tr>
      <w:tr w:rsidR="005657FF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351D43" w:rsidP="004702D2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51D43">
              <w:rPr>
                <w:rFonts w:ascii="Calibri" w:eastAsia="Times New Roman" w:hAnsi="Calibri" w:cs="Calibri"/>
                <w:color w:val="000000"/>
                <w:lang w:eastAsia="nl-NL"/>
              </w:rPr>
              <w:t>20-05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C22B9E" w:rsidP="004702D2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351D43" w:rsidRDefault="00351D43" w:rsidP="004702D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51D43">
              <w:rPr>
                <w:rFonts w:ascii="Calibri" w:eastAsia="Times New Roman" w:hAnsi="Calibri" w:cs="Calibri"/>
                <w:color w:val="000000"/>
                <w:lang w:eastAsia="nl-NL"/>
              </w:rPr>
              <w:t>Programmeren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351D43" w:rsidRDefault="00351D43" w:rsidP="004702D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Werkpakket stabilisatie</w:t>
            </w:r>
          </w:p>
        </w:tc>
      </w:tr>
      <w:tr w:rsidR="00AB675B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675B" w:rsidRPr="00351D43" w:rsidRDefault="00AB675B" w:rsidP="00AB675B">
            <w:pPr>
              <w:pStyle w:val="Geenafstand"/>
              <w:jc w:val="center"/>
            </w:pPr>
            <w:r>
              <w:t>27</w:t>
            </w:r>
            <w:r w:rsidRPr="00351D43">
              <w:t>-05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675B" w:rsidRPr="00351D43" w:rsidRDefault="00AB675B" w:rsidP="00AB675B">
            <w:pPr>
              <w:pStyle w:val="Geenafstand"/>
              <w:jc w:val="center"/>
            </w:pPr>
            <w:r w:rsidRPr="00351D43"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675B" w:rsidRPr="00351D43" w:rsidRDefault="00AB675B" w:rsidP="00AB675B">
            <w:pPr>
              <w:pStyle w:val="Geenafstand"/>
            </w:pPr>
            <w:r w:rsidRPr="00351D43">
              <w:t>Projectvergadering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675B" w:rsidRPr="00351D43" w:rsidRDefault="00AB675B" w:rsidP="00AB675B">
            <w:pPr>
              <w:pStyle w:val="Geenafstand"/>
            </w:pPr>
            <w:r w:rsidRPr="00351D43">
              <w:t>-</w:t>
            </w:r>
          </w:p>
        </w:tc>
      </w:tr>
      <w:tr w:rsidR="00AB675B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675B" w:rsidRPr="00351D43" w:rsidRDefault="00AB675B" w:rsidP="00AB675B">
            <w:pPr>
              <w:pStyle w:val="Geenafstand"/>
              <w:jc w:val="center"/>
            </w:pPr>
            <w:r>
              <w:t>02-06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675B" w:rsidRPr="00351D43" w:rsidRDefault="00AB675B" w:rsidP="00AB675B">
            <w:pPr>
              <w:pStyle w:val="Geenafstand"/>
              <w:jc w:val="center"/>
            </w:pPr>
            <w:r w:rsidRPr="00351D43"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675B" w:rsidRPr="00351D43" w:rsidRDefault="00AB675B" w:rsidP="00AB675B">
            <w:pPr>
              <w:pStyle w:val="Geenafstand"/>
            </w:pPr>
            <w:r w:rsidRPr="00351D43">
              <w:t>Projectvergadering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675B" w:rsidRPr="00351D43" w:rsidRDefault="00AB675B" w:rsidP="00AB675B">
            <w:pPr>
              <w:pStyle w:val="Geenafstand"/>
            </w:pPr>
            <w:r w:rsidRPr="00351D43">
              <w:t>-</w:t>
            </w:r>
          </w:p>
        </w:tc>
      </w:tr>
      <w:tr w:rsidR="00AB675B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675B" w:rsidRPr="00351D43" w:rsidRDefault="006A766C" w:rsidP="00AB675B">
            <w:pPr>
              <w:pStyle w:val="Geenafstand"/>
              <w:jc w:val="center"/>
            </w:pPr>
            <w:r>
              <w:t>03-06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675B" w:rsidRPr="00351D43" w:rsidRDefault="006A766C" w:rsidP="00AB675B">
            <w:pPr>
              <w:pStyle w:val="Geenafstand"/>
              <w:jc w:val="center"/>
            </w:pPr>
            <w: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675B" w:rsidRPr="00351D43" w:rsidRDefault="006A766C" w:rsidP="00AB675B">
            <w:pPr>
              <w:pStyle w:val="Geenafstand"/>
            </w:pPr>
            <w:r>
              <w:t>Projectdag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675B" w:rsidRPr="00351D43" w:rsidRDefault="006A766C" w:rsidP="00AB675B">
            <w:pPr>
              <w:pStyle w:val="Geenafstand"/>
            </w:pPr>
            <w:r>
              <w:t>-</w:t>
            </w:r>
          </w:p>
        </w:tc>
      </w:tr>
      <w:tr w:rsidR="00EA4E59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pStyle w:val="Geenafstand"/>
              <w:jc w:val="center"/>
            </w:pPr>
            <w:r>
              <w:t>05</w:t>
            </w:r>
            <w:bookmarkStart w:id="0" w:name="_GoBack"/>
            <w:bookmarkEnd w:id="0"/>
            <w:r>
              <w:t>-06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pStyle w:val="Geenafstand"/>
              <w:jc w:val="center"/>
            </w:pPr>
            <w: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pStyle w:val="Geenafstand"/>
            </w:pPr>
            <w:r>
              <w:t>Projectdag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pStyle w:val="Geenafstand"/>
            </w:pPr>
            <w:r>
              <w:t>-</w:t>
            </w:r>
          </w:p>
        </w:tc>
      </w:tr>
      <w:tr w:rsidR="00EA4E59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EA4E59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EA4E59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pStyle w:val="Geenafstand"/>
              <w:jc w:val="center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pStyle w:val="Geenafstand"/>
              <w:jc w:val="center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pStyle w:val="Geenafstand"/>
            </w:pPr>
          </w:p>
        </w:tc>
      </w:tr>
      <w:tr w:rsidR="00EA4E59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EA4E59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pStyle w:val="Geenafstand"/>
              <w:jc w:val="center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pStyle w:val="Geenafstand"/>
              <w:jc w:val="center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pStyle w:val="Geenafstand"/>
            </w:pPr>
          </w:p>
        </w:tc>
      </w:tr>
      <w:tr w:rsidR="00EA4E59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EA4E59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pStyle w:val="Geenafstand"/>
              <w:jc w:val="center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pStyle w:val="Geenafstand"/>
              <w:jc w:val="center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pStyle w:val="Geenafstand"/>
            </w:pPr>
          </w:p>
        </w:tc>
      </w:tr>
      <w:tr w:rsidR="00EA4E59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EA4E59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pStyle w:val="Geenafstand"/>
              <w:jc w:val="center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pStyle w:val="Geenafstand"/>
              <w:jc w:val="center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pStyle w:val="Geenafstand"/>
            </w:pPr>
          </w:p>
        </w:tc>
      </w:tr>
      <w:tr w:rsidR="00EA4E59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EA4E59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pStyle w:val="Geenafstand"/>
              <w:jc w:val="center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pStyle w:val="Geenafstand"/>
              <w:jc w:val="center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pStyle w:val="Geenafstand"/>
            </w:pPr>
          </w:p>
        </w:tc>
      </w:tr>
      <w:tr w:rsidR="00EA4E59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EA4E59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pStyle w:val="Geenafstand"/>
              <w:jc w:val="center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pStyle w:val="Geenafstand"/>
              <w:jc w:val="center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pStyle w:val="Geenafstand"/>
            </w:pPr>
          </w:p>
        </w:tc>
      </w:tr>
      <w:tr w:rsidR="00EA4E59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pStyle w:val="Geenafstand"/>
              <w:jc w:val="center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pStyle w:val="Geenafstand"/>
              <w:jc w:val="center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pStyle w:val="Geenafstand"/>
            </w:pPr>
          </w:p>
        </w:tc>
      </w:tr>
      <w:tr w:rsidR="00EA4E59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EA4E59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pStyle w:val="Geenafstand"/>
              <w:jc w:val="center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pStyle w:val="Geenafstand"/>
              <w:jc w:val="center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pStyle w:val="Geenafstand"/>
            </w:pPr>
          </w:p>
        </w:tc>
      </w:tr>
      <w:tr w:rsidR="00EA4E59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EA4E59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pStyle w:val="Geenafstand"/>
              <w:jc w:val="center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pStyle w:val="Geenafstand"/>
              <w:jc w:val="center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pStyle w:val="Geenafstand"/>
            </w:pPr>
          </w:p>
        </w:tc>
      </w:tr>
      <w:tr w:rsidR="00EA4E59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EA4E59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pStyle w:val="Geenafstand"/>
              <w:jc w:val="center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pStyle w:val="Geenafstand"/>
              <w:jc w:val="center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pStyle w:val="Geenafstand"/>
            </w:pPr>
          </w:p>
        </w:tc>
      </w:tr>
      <w:tr w:rsidR="00EA4E59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EA4E59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EA4E59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EA4E59" w:rsidRPr="00351D43" w:rsidTr="004702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E59" w:rsidRPr="00351D43" w:rsidRDefault="00EA4E59" w:rsidP="00EA4E5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4E59" w:rsidRPr="00351D43" w:rsidRDefault="00EA4E59" w:rsidP="00EA4E5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:rsidR="005657FF" w:rsidRPr="00351D43" w:rsidRDefault="005657FF" w:rsidP="005657FF">
      <w:r w:rsidRPr="00351D43">
        <w:t xml:space="preserve">Urenverantwoording en dagelijkse log van </w:t>
      </w:r>
      <w:r w:rsidR="00DC064A" w:rsidRPr="00351D43">
        <w:rPr>
          <w:b/>
        </w:rPr>
        <w:t>Nils Holty</w:t>
      </w:r>
    </w:p>
    <w:p w:rsidR="005657FF" w:rsidRPr="00351D43" w:rsidRDefault="005657FF">
      <w:pPr>
        <w:spacing w:after="200" w:line="276" w:lineRule="auto"/>
      </w:pPr>
    </w:p>
    <w:sectPr w:rsidR="005657FF" w:rsidRPr="00351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0B"/>
    <w:rsid w:val="000A4218"/>
    <w:rsid w:val="000B0C85"/>
    <w:rsid w:val="000F0758"/>
    <w:rsid w:val="00130689"/>
    <w:rsid w:val="001C1B0B"/>
    <w:rsid w:val="00225F18"/>
    <w:rsid w:val="00256C82"/>
    <w:rsid w:val="002F5E7F"/>
    <w:rsid w:val="00351D43"/>
    <w:rsid w:val="003B5B43"/>
    <w:rsid w:val="003F10E8"/>
    <w:rsid w:val="004702D2"/>
    <w:rsid w:val="005657FF"/>
    <w:rsid w:val="005A73C6"/>
    <w:rsid w:val="00682845"/>
    <w:rsid w:val="006A766C"/>
    <w:rsid w:val="006D3FF4"/>
    <w:rsid w:val="00747E8B"/>
    <w:rsid w:val="00762519"/>
    <w:rsid w:val="00864E78"/>
    <w:rsid w:val="008D471B"/>
    <w:rsid w:val="00931A12"/>
    <w:rsid w:val="00963492"/>
    <w:rsid w:val="00993774"/>
    <w:rsid w:val="00A95838"/>
    <w:rsid w:val="00AB675B"/>
    <w:rsid w:val="00AD30B1"/>
    <w:rsid w:val="00AE66FD"/>
    <w:rsid w:val="00AF2A68"/>
    <w:rsid w:val="00B601B0"/>
    <w:rsid w:val="00BC162E"/>
    <w:rsid w:val="00C22B9E"/>
    <w:rsid w:val="00C61858"/>
    <w:rsid w:val="00CA336D"/>
    <w:rsid w:val="00CB5288"/>
    <w:rsid w:val="00D4289F"/>
    <w:rsid w:val="00DC064A"/>
    <w:rsid w:val="00DD5B45"/>
    <w:rsid w:val="00DE07DD"/>
    <w:rsid w:val="00E515BD"/>
    <w:rsid w:val="00EA4E59"/>
    <w:rsid w:val="00F17735"/>
    <w:rsid w:val="00F50B4C"/>
    <w:rsid w:val="00F6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next w:val="Geenafstand"/>
    <w:qFormat/>
    <w:rsid w:val="00993774"/>
    <w:pPr>
      <w:spacing w:after="0"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C1B0B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1C1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5">
    <w:name w:val="ParaAttribute5"/>
    <w:rsid w:val="005657FF"/>
    <w:pPr>
      <w:keepNext/>
      <w:keepLines/>
      <w:spacing w:before="280" w:after="0" w:line="240" w:lineRule="auto"/>
    </w:pPr>
    <w:rPr>
      <w:rFonts w:ascii="Times New Roman" w:eastAsia="Batang" w:hAnsi="Times New Roman" w:cs="Times New Roman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next w:val="Geenafstand"/>
    <w:qFormat/>
    <w:rsid w:val="00993774"/>
    <w:pPr>
      <w:spacing w:after="0"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C1B0B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1C1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5">
    <w:name w:val="ParaAttribute5"/>
    <w:rsid w:val="005657FF"/>
    <w:pPr>
      <w:keepNext/>
      <w:keepLines/>
      <w:spacing w:before="280" w:after="0" w:line="240" w:lineRule="auto"/>
    </w:pPr>
    <w:rPr>
      <w:rFonts w:ascii="Times New Roman" w:eastAsia="Batang" w:hAnsi="Times New Roman" w:cs="Times New Roman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Sedat</dc:creator>
  <cp:lastModifiedBy>Nils</cp:lastModifiedBy>
  <cp:revision>13</cp:revision>
  <dcterms:created xsi:type="dcterms:W3CDTF">2014-05-02T09:56:00Z</dcterms:created>
  <dcterms:modified xsi:type="dcterms:W3CDTF">2014-06-05T14:50:00Z</dcterms:modified>
</cp:coreProperties>
</file>