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CA0B" w14:textId="5F41A167" w:rsidR="007667C7" w:rsidRPr="0016564F" w:rsidRDefault="007667C7">
      <w:pPr>
        <w:spacing w:after="160" w:line="259" w:lineRule="auto"/>
        <w:rPr>
          <w:lang w:val="en-US"/>
        </w:rPr>
      </w:pPr>
    </w:p>
    <w:p w14:paraId="12B90A59" w14:textId="68C454E2" w:rsidR="007667C7" w:rsidRPr="00C34F99" w:rsidRDefault="007667C7" w:rsidP="006245F5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C34F99">
        <w:rPr>
          <w:b/>
          <w:bCs/>
        </w:rPr>
        <w:t>Цель работы</w:t>
      </w:r>
    </w:p>
    <w:p w14:paraId="4CADE501" w14:textId="75905E50" w:rsidR="007667C7" w:rsidRDefault="00C34F99" w:rsidP="006245F5">
      <w:pPr>
        <w:spacing w:line="360" w:lineRule="auto"/>
        <w:ind w:left="426"/>
      </w:pPr>
      <w:r w:rsidRPr="00C34F99">
        <w:t>Целью работы является вычисление сложных математических выражений, а также отладка программы для поиска ошибок.</w:t>
      </w:r>
    </w:p>
    <w:p w14:paraId="68D43AFC" w14:textId="6ABC7B4C" w:rsidR="004A1DA4" w:rsidRPr="006245F5" w:rsidRDefault="004A1DA4" w:rsidP="006245F5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6245F5">
        <w:rPr>
          <w:b/>
          <w:bCs/>
        </w:rPr>
        <w:t>Задание</w:t>
      </w:r>
    </w:p>
    <w:p w14:paraId="4B014D2F" w14:textId="2F98E841" w:rsidR="004A1DA4" w:rsidRDefault="004A1DA4" w:rsidP="006245F5">
      <w:pPr>
        <w:spacing w:line="360" w:lineRule="auto"/>
        <w:ind w:left="360"/>
      </w:pPr>
      <w:r>
        <w:t xml:space="preserve">Согласно варианту №3 </w:t>
      </w:r>
      <w:r w:rsidR="000871D2">
        <w:t>необходимо вычислить математические выражения</w:t>
      </w:r>
      <w:r w:rsidR="000871D2" w:rsidRPr="000871D2">
        <w:t>:</w:t>
      </w:r>
    </w:p>
    <w:p w14:paraId="2344C2A8" w14:textId="42A17ED7" w:rsidR="000871D2" w:rsidRPr="0012220C" w:rsidRDefault="000871D2" w:rsidP="006245F5">
      <w:pPr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 xml:space="preserve">z1=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5a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+1-2*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59FB01" w14:textId="50CF7A8C" w:rsidR="0012220C" w:rsidRPr="006245F5" w:rsidRDefault="006245F5" w:rsidP="006245F5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z2=2*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7E720867" w14:textId="7A029DFE" w:rsidR="006245F5" w:rsidRPr="0048751B" w:rsidRDefault="002D3384" w:rsidP="002D3384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48751B">
        <w:rPr>
          <w:b/>
          <w:bCs/>
          <w:iCs/>
        </w:rPr>
        <w:t>Описание созданных функций</w:t>
      </w:r>
    </w:p>
    <w:p w14:paraId="6E302CFF" w14:textId="6D95BC16" w:rsidR="002D3384" w:rsidRPr="004F195E" w:rsidRDefault="00F56DA0" w:rsidP="002D3384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>Имя:</w:t>
      </w:r>
      <w:r w:rsidR="002F629B" w:rsidRPr="004F195E">
        <w:rPr>
          <w:b/>
          <w:bCs/>
          <w:iCs/>
        </w:rPr>
        <w:t xml:space="preserve"> </w:t>
      </w:r>
      <w:r w:rsidR="004F195E" w:rsidRPr="004F195E">
        <w:rPr>
          <w:iCs/>
          <w:lang w:val="en-US"/>
        </w:rPr>
        <w:t>degree</w:t>
      </w:r>
      <w:r w:rsidR="004F195E" w:rsidRPr="004F195E">
        <w:rPr>
          <w:iCs/>
        </w:rPr>
        <w:t>2</w:t>
      </w:r>
      <w:r w:rsidR="004F195E" w:rsidRPr="004F195E">
        <w:rPr>
          <w:iCs/>
          <w:lang w:val="en-US"/>
        </w:rPr>
        <w:t>radian</w:t>
      </w:r>
    </w:p>
    <w:p w14:paraId="1D93F7D8" w14:textId="162674E1" w:rsidR="00F56DA0" w:rsidRPr="004F195E" w:rsidRDefault="00F56DA0" w:rsidP="002D3384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 w:rsidR="004F195E">
        <w:rPr>
          <w:b/>
          <w:bCs/>
          <w:iCs/>
        </w:rPr>
        <w:t xml:space="preserve"> </w:t>
      </w:r>
      <w:r w:rsidR="004F195E">
        <w:rPr>
          <w:iCs/>
        </w:rPr>
        <w:t>Перевод градусов в радианы</w:t>
      </w:r>
    </w:p>
    <w:p w14:paraId="62B50251" w14:textId="5C5E8C84" w:rsidR="00F56DA0" w:rsidRDefault="00F56DA0" w:rsidP="002D3384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 w:rsidR="004F195E">
        <w:rPr>
          <w:b/>
          <w:bCs/>
          <w:iCs/>
          <w:lang w:val="en-US"/>
        </w:rPr>
        <w:t>:</w:t>
      </w:r>
    </w:p>
    <w:p w14:paraId="16F0B5FF" w14:textId="3971FFB8" w:rsidR="004F195E" w:rsidRPr="00784955" w:rsidRDefault="00784955" w:rsidP="004F195E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double</w:t>
      </w:r>
      <w:r w:rsidRPr="00784955">
        <w:rPr>
          <w:iCs/>
        </w:rPr>
        <w:t xml:space="preserve"> </w:t>
      </w:r>
      <w:r>
        <w:rPr>
          <w:iCs/>
          <w:lang w:val="en-US"/>
        </w:rPr>
        <w:t>angle</w:t>
      </w:r>
      <w:r w:rsidRPr="00784955">
        <w:rPr>
          <w:iCs/>
        </w:rPr>
        <w:t xml:space="preserve"> –</w:t>
      </w:r>
      <w:r>
        <w:rPr>
          <w:iCs/>
        </w:rPr>
        <w:t xml:space="preserve"> Значение угла в градусах</w:t>
      </w:r>
    </w:p>
    <w:p w14:paraId="59D67812" w14:textId="1FC092FD" w:rsidR="00F56DA0" w:rsidRDefault="00F56DA0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2593229" w14:textId="730E3AC9" w:rsidR="00466988" w:rsidRPr="00466988" w:rsidRDefault="00466988" w:rsidP="00466988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double</w:t>
      </w:r>
      <w:r w:rsidRPr="00466988">
        <w:rPr>
          <w:iCs/>
        </w:rPr>
        <w:t xml:space="preserve"> </w:t>
      </w:r>
      <w:r w:rsidR="00430572" w:rsidRPr="00430572">
        <w:rPr>
          <w:lang w:val="en-US"/>
        </w:rPr>
        <w:t>angle</w:t>
      </w:r>
      <w:r w:rsidR="00430572" w:rsidRPr="00430572">
        <w:t>*</w:t>
      </w:r>
      <w:r w:rsidR="00430572" w:rsidRPr="00430572">
        <w:rPr>
          <w:lang w:val="en-US"/>
        </w:rPr>
        <w:t>M</w:t>
      </w:r>
      <w:r w:rsidR="00430572" w:rsidRPr="00430572">
        <w:t>_</w:t>
      </w:r>
      <w:r w:rsidR="00430572" w:rsidRPr="00430572">
        <w:rPr>
          <w:lang w:val="en-US"/>
        </w:rPr>
        <w:t>PI</w:t>
      </w:r>
      <w:r w:rsidR="00430572" w:rsidRPr="00430572">
        <w:t xml:space="preserve">/180 </w:t>
      </w:r>
      <w:r w:rsidRPr="00466988">
        <w:rPr>
          <w:iCs/>
        </w:rPr>
        <w:t xml:space="preserve">– </w:t>
      </w:r>
      <w:r>
        <w:rPr>
          <w:iCs/>
        </w:rPr>
        <w:t>Значение угла в радианах</w:t>
      </w:r>
    </w:p>
    <w:p w14:paraId="091F6340" w14:textId="01A3C361" w:rsidR="00F56DA0" w:rsidRPr="00466988" w:rsidRDefault="00F56DA0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="00466988" w:rsidRPr="00466988">
        <w:rPr>
          <w:iCs/>
        </w:rPr>
        <w:t>Отсутствует</w:t>
      </w:r>
    </w:p>
    <w:p w14:paraId="463C2895" w14:textId="7B29C806" w:rsidR="00F56DA0" w:rsidRDefault="001458F9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4522"/>
      </w:tblGrid>
      <w:tr w:rsidR="007D4560" w14:paraId="0217E5C0" w14:textId="77777777" w:rsidTr="007D4560">
        <w:tc>
          <w:tcPr>
            <w:tcW w:w="4672" w:type="dxa"/>
            <w:vAlign w:val="center"/>
          </w:tcPr>
          <w:p w14:paraId="5BAF8E1C" w14:textId="577AA781" w:rsidR="007D4560" w:rsidRPr="007D4560" w:rsidRDefault="007D4560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 w:rsidRPr="007D4560">
              <w:rPr>
                <w:iCs/>
                <w:lang w:val="en-US"/>
              </w:rPr>
              <w:t>angle</w:t>
            </w:r>
          </w:p>
        </w:tc>
        <w:tc>
          <w:tcPr>
            <w:tcW w:w="4673" w:type="dxa"/>
            <w:vAlign w:val="center"/>
          </w:tcPr>
          <w:p w14:paraId="78EB9DF6" w14:textId="66C11D42" w:rsidR="007D4560" w:rsidRPr="00430572" w:rsidRDefault="00430572" w:rsidP="00430572">
            <w:pPr>
              <w:jc w:val="center"/>
              <w:rPr>
                <w:sz w:val="20"/>
                <w:szCs w:val="20"/>
                <w:lang w:val="en-US"/>
              </w:rPr>
            </w:pPr>
            <w:r w:rsidRPr="00430572">
              <w:rPr>
                <w:lang w:val="en-US"/>
              </w:rPr>
              <w:t>angle*M_PI/180</w:t>
            </w:r>
          </w:p>
        </w:tc>
      </w:tr>
      <w:tr w:rsidR="007D4560" w14:paraId="4AD57139" w14:textId="77777777" w:rsidTr="007D4560">
        <w:tc>
          <w:tcPr>
            <w:tcW w:w="4672" w:type="dxa"/>
            <w:vAlign w:val="center"/>
          </w:tcPr>
          <w:p w14:paraId="69D5A222" w14:textId="1C918BD8" w:rsidR="007D4560" w:rsidRPr="007D4560" w:rsidRDefault="007D4560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90</w:t>
            </w:r>
          </w:p>
        </w:tc>
        <w:tc>
          <w:tcPr>
            <w:tcW w:w="4673" w:type="dxa"/>
            <w:vAlign w:val="center"/>
          </w:tcPr>
          <w:p w14:paraId="43B9D2B6" w14:textId="5429991E" w:rsidR="007D4560" w:rsidRPr="00DE2F26" w:rsidRDefault="00DE2F26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1.57</w:t>
            </w:r>
          </w:p>
        </w:tc>
      </w:tr>
      <w:tr w:rsidR="007D4560" w14:paraId="17F91935" w14:textId="77777777" w:rsidTr="007D4560">
        <w:tc>
          <w:tcPr>
            <w:tcW w:w="4672" w:type="dxa"/>
            <w:vAlign w:val="center"/>
          </w:tcPr>
          <w:p w14:paraId="79658121" w14:textId="5AE3EF89" w:rsidR="007D4560" w:rsidRPr="00DE2F26" w:rsidRDefault="00DE2F26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673" w:type="dxa"/>
            <w:vAlign w:val="center"/>
          </w:tcPr>
          <w:p w14:paraId="4617BEA2" w14:textId="75693A3A" w:rsidR="007D4560" w:rsidRPr="00DE2F26" w:rsidRDefault="00DE2F26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</w:tbl>
    <w:p w14:paraId="2E5A6FD1" w14:textId="77777777" w:rsidR="00466988" w:rsidRPr="00466988" w:rsidRDefault="00466988" w:rsidP="00F56DA0">
      <w:pPr>
        <w:spacing w:line="360" w:lineRule="auto"/>
        <w:ind w:left="360"/>
        <w:rPr>
          <w:b/>
          <w:bCs/>
          <w:iCs/>
        </w:rPr>
      </w:pPr>
    </w:p>
    <w:p w14:paraId="420A4B36" w14:textId="7EF6E7A8" w:rsidR="001458F9" w:rsidRPr="0027439E" w:rsidRDefault="001458F9" w:rsidP="00F56DA0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27439E">
        <w:rPr>
          <w:b/>
          <w:bCs/>
          <w:iCs/>
          <w:lang w:val="en-US"/>
        </w:rPr>
        <w:t>:</w:t>
      </w:r>
      <w:r w:rsidR="0027439E" w:rsidRPr="0027439E">
        <w:rPr>
          <w:lang w:val="en-US"/>
        </w:rPr>
        <w:t xml:space="preserve"> </w:t>
      </w:r>
      <w:r w:rsidR="0027439E" w:rsidRPr="0027439E">
        <w:rPr>
          <w:iCs/>
          <w:lang w:val="en-US"/>
        </w:rPr>
        <w:t>double degree2</w:t>
      </w:r>
      <w:proofErr w:type="gramStart"/>
      <w:r w:rsidR="0027439E" w:rsidRPr="0027439E">
        <w:rPr>
          <w:iCs/>
          <w:lang w:val="en-US"/>
        </w:rPr>
        <w:t>radian(</w:t>
      </w:r>
      <w:proofErr w:type="gramEnd"/>
      <w:r w:rsidR="0027439E" w:rsidRPr="0027439E">
        <w:rPr>
          <w:iCs/>
          <w:lang w:val="en-US"/>
        </w:rPr>
        <w:t>const double angle)</w:t>
      </w:r>
    </w:p>
    <w:p w14:paraId="79655427" w14:textId="621C7FB9" w:rsidR="001458F9" w:rsidRDefault="001458F9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727059E8" w14:textId="65D060B7" w:rsidR="0027439E" w:rsidRDefault="004F3889" w:rsidP="00F56DA0">
      <w:pPr>
        <w:spacing w:line="360" w:lineRule="auto"/>
        <w:ind w:left="360"/>
        <w:rPr>
          <w:iCs/>
        </w:rPr>
      </w:pPr>
      <w:r>
        <w:rPr>
          <w:iCs/>
        </w:rPr>
        <w:t>Получить угол в градусах</w:t>
      </w:r>
    </w:p>
    <w:p w14:paraId="5AE785F8" w14:textId="2D613E7C" w:rsidR="004F3889" w:rsidRPr="00AF1405" w:rsidRDefault="004F3889" w:rsidP="00F56DA0">
      <w:pPr>
        <w:spacing w:line="360" w:lineRule="auto"/>
        <w:ind w:left="360"/>
        <w:rPr>
          <w:iCs/>
        </w:rPr>
      </w:pPr>
      <w:r>
        <w:rPr>
          <w:iCs/>
        </w:rPr>
        <w:tab/>
      </w:r>
      <w:r w:rsidR="00AF1405">
        <w:rPr>
          <w:iCs/>
        </w:rPr>
        <w:t xml:space="preserve">Умножить его на </w:t>
      </w:r>
      <w:r w:rsidR="00AF1405">
        <w:rPr>
          <w:iCs/>
          <w:lang w:val="en-US"/>
        </w:rPr>
        <w:t>pi</w:t>
      </w:r>
      <w:r w:rsidR="00AF1405" w:rsidRPr="00AF1405">
        <w:rPr>
          <w:iCs/>
        </w:rPr>
        <w:t xml:space="preserve"> </w:t>
      </w:r>
      <w:r w:rsidR="00AF1405">
        <w:rPr>
          <w:iCs/>
        </w:rPr>
        <w:t>и разделить на 180</w:t>
      </w:r>
    </w:p>
    <w:p w14:paraId="54F1174D" w14:textId="60A2F1F7" w:rsidR="001458F9" w:rsidRDefault="001458F9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Блок-схема</w:t>
      </w:r>
      <w:r w:rsidR="004F5998">
        <w:rPr>
          <w:b/>
          <w:bCs/>
          <w:iCs/>
          <w:noProof/>
          <w:lang w:val="en-US"/>
          <w14:ligatures w14:val="standardContextual"/>
        </w:rPr>
        <mc:AlternateContent>
          <mc:Choice Requires="wpc">
            <w:drawing>
              <wp:inline distT="0" distB="0" distL="0" distR="0" wp14:anchorId="662976C8" wp14:editId="2D833FDF">
                <wp:extent cx="5486400" cy="4114800"/>
                <wp:effectExtent l="0" t="0" r="0" b="0"/>
                <wp:docPr id="10376629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94975073" name="Овал 1394975073"/>
                        <wps:cNvSpPr/>
                        <wps:spPr>
                          <a:xfrm>
                            <a:off x="2047875" y="0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8E8E8" w14:textId="262805FF" w:rsidR="000A3BDF" w:rsidRPr="000A3BDF" w:rsidRDefault="000A3BDF" w:rsidP="000A3BDF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781780" name="Параллелограмм 1205781780"/>
                        <wps:cNvSpPr/>
                        <wps:spPr>
                          <a:xfrm>
                            <a:off x="1991772" y="895350"/>
                            <a:ext cx="1362075" cy="45720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0B939" w14:textId="6E6D492D" w:rsidR="00E8219B" w:rsidRPr="00E8219B" w:rsidRDefault="00E8219B" w:rsidP="00E8219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332656" name="Прямая со стрелкой 1368332656"/>
                        <wps:cNvCnPr>
                          <a:stCxn id="1394975073" idx="4"/>
                          <a:endCxn id="1205781780" idx="1"/>
                        </wps:cNvCnPr>
                        <wps:spPr>
                          <a:xfrm flipH="1">
                            <a:off x="2729960" y="638175"/>
                            <a:ext cx="371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475353" name="Прямая со стрелкой 1001475353"/>
                        <wps:cNvCnPr>
                          <a:stCxn id="1205781780" idx="4"/>
                          <a:endCxn id="2059282829" idx="1"/>
                        </wps:cNvCnPr>
                        <wps:spPr>
                          <a:xfrm>
                            <a:off x="2672810" y="1352550"/>
                            <a:ext cx="3660" cy="259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282829" name="Параллелограмм 2059282829"/>
                        <wps:cNvSpPr/>
                        <wps:spPr>
                          <a:xfrm>
                            <a:off x="1908083" y="1612093"/>
                            <a:ext cx="1416527" cy="48098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96109" w14:textId="0E3E2899" w:rsidR="005A16C1" w:rsidRPr="005A16C1" w:rsidRDefault="005A16C1" w:rsidP="005A16C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A16C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angle*M_PI/180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738942" name="Прямая со стрелкой 2026738942"/>
                        <wps:cNvCnPr>
                          <a:stCxn id="2059282829" idx="4"/>
                          <a:endCxn id="152769838" idx="0"/>
                        </wps:cNvCnPr>
                        <wps:spPr>
                          <a:xfrm flipH="1">
                            <a:off x="2604746" y="2093078"/>
                            <a:ext cx="11601" cy="206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69838" name="Овал 152769838"/>
                        <wps:cNvSpPr/>
                        <wps:spPr>
                          <a:xfrm>
                            <a:off x="1918946" y="2299506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4D6B0" w14:textId="5F60D21B" w:rsidR="00487930" w:rsidRPr="00487930" w:rsidRDefault="00487930" w:rsidP="004879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2976C8" id="Полотно 2" o:spid="_x0000_s1026" editas="canvas" style="width:6in;height:324pt;mso-position-horizontal-relative:char;mso-position-vertical-relative:line" coordsize="54864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148;visibility:visible;mso-wrap-style:square" filled="t">
                  <v:fill o:detectmouseclick="t"/>
                  <v:path o:connecttype="none"/>
                </v:shape>
                <v:oval id="Овал 1394975073" o:spid="_x0000_s1028" style="position:absolute;left:20478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3208E8E8" w14:textId="262805FF" w:rsidR="000A3BDF" w:rsidRPr="000A3BDF" w:rsidRDefault="000A3BDF" w:rsidP="000A3BDF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205781780" o:spid="_x0000_s1029" type="#_x0000_t7" style="position:absolute;left:19917;top:8953;width:1362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" adj="1813" fillcolor="white [3201]" strokecolor="black [3213]" strokeweight="1pt">
                  <v:textbox>
                    <w:txbxContent>
                      <w:p w14:paraId="5750B939" w14:textId="6E6D492D" w:rsidR="00E8219B" w:rsidRPr="00E8219B" w:rsidRDefault="00E8219B" w:rsidP="00E8219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angle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68332656" o:spid="_x0000_s1030" type="#_x0000_t32" style="position:absolute;left:27299;top:6381;width:37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001475353" o:spid="_x0000_s1031" type="#_x0000_t32" style="position:absolute;left:26728;top:13525;width:36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" strokecolor="black [3200]" strokeweight=".5pt">
                  <v:stroke endarrow="block" joinstyle="miter"/>
                </v:shape>
                <v:shape id="Параллелограмм 2059282829" o:spid="_x0000_s1032" type="#_x0000_t7" style="position:absolute;left:19080;top:16120;width:14166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" adj="1834" fillcolor="white [3201]" strokecolor="black [3213]" strokeweight="1pt">
                  <v:textbox>
                    <w:txbxContent>
                      <w:p w14:paraId="67D96109" w14:textId="0E3E2899" w:rsidR="005A16C1" w:rsidRPr="005A16C1" w:rsidRDefault="005A16C1" w:rsidP="005A16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A16C1">
                          <w:rPr>
                            <w:sz w:val="20"/>
                            <w:szCs w:val="20"/>
                            <w:lang w:val="en-US"/>
                          </w:rPr>
                          <w:t>angle*M_PI/180</w:t>
                        </w:r>
                      </w:p>
                    </w:txbxContent>
                  </v:textbox>
                </v:shape>
                <v:shape id="Прямая со стрелкой 2026738942" o:spid="_x0000_s1033" type="#_x0000_t32" style="position:absolute;left:26047;top:20930;width:116;height:20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" strokecolor="black [3200]" strokeweight=".5pt">
                  <v:stroke endarrow="block" joinstyle="miter"/>
                </v:shape>
                <v:oval id="Овал 152769838" o:spid="_x0000_s1034" style="position:absolute;left:19189;top:22995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" fillcolor="white [3201]" strokecolor="black [3213]" strokeweight="1pt">
                  <v:stroke joinstyle="miter"/>
                  <v:textbox>
                    <w:txbxContent>
                      <w:p w14:paraId="2214D6B0" w14:textId="5F60D21B" w:rsidR="00487930" w:rsidRPr="00487930" w:rsidRDefault="00487930" w:rsidP="004879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КОНЕЦ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86535B3" w14:textId="0905C968" w:rsidR="0048751B" w:rsidRPr="0048751B" w:rsidRDefault="0048751B" w:rsidP="0048751B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>
        <w:rPr>
          <w:iCs/>
          <w:lang w:val="en-US"/>
        </w:rPr>
        <w:t>floor</w:t>
      </w:r>
      <w:r w:rsidRPr="0048751B">
        <w:rPr>
          <w:iCs/>
        </w:rPr>
        <w:t>_2</w:t>
      </w:r>
    </w:p>
    <w:p w14:paraId="5DCA1F3E" w14:textId="3FBBE790" w:rsidR="0048751B" w:rsidRPr="00CF795A" w:rsidRDefault="0048751B" w:rsidP="0048751B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>Округление до двух знаков после запятой</w:t>
      </w:r>
      <w:r w:rsidR="00CF795A" w:rsidRPr="00CF795A">
        <w:rPr>
          <w:iCs/>
        </w:rPr>
        <w:t xml:space="preserve"> </w:t>
      </w:r>
      <w:r w:rsidR="00CF795A">
        <w:rPr>
          <w:iCs/>
        </w:rPr>
        <w:t>в меньшую сторону</w:t>
      </w:r>
    </w:p>
    <w:p w14:paraId="2E1D7A3F" w14:textId="77777777" w:rsidR="0048751B" w:rsidRPr="0048751B" w:rsidRDefault="0048751B" w:rsidP="0048751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48751B">
        <w:rPr>
          <w:b/>
          <w:bCs/>
          <w:iCs/>
        </w:rPr>
        <w:t>:</w:t>
      </w:r>
    </w:p>
    <w:p w14:paraId="3BE78BDE" w14:textId="0A7B0AB6" w:rsidR="0048751B" w:rsidRPr="00784955" w:rsidRDefault="0048751B" w:rsidP="0048751B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double</w:t>
      </w:r>
      <w:r w:rsidRPr="00784955">
        <w:rPr>
          <w:iCs/>
        </w:rPr>
        <w:t xml:space="preserve"> </w:t>
      </w:r>
      <w:r w:rsidR="003770C8">
        <w:rPr>
          <w:iCs/>
          <w:lang w:val="en-US"/>
        </w:rPr>
        <w:t>number</w:t>
      </w:r>
      <w:r w:rsidRPr="00784955">
        <w:rPr>
          <w:iCs/>
        </w:rPr>
        <w:t xml:space="preserve"> –</w:t>
      </w:r>
      <w:r>
        <w:rPr>
          <w:iCs/>
        </w:rPr>
        <w:t xml:space="preserve"> </w:t>
      </w:r>
      <w:r w:rsidR="003770C8">
        <w:rPr>
          <w:iCs/>
        </w:rPr>
        <w:t>Число для округления</w:t>
      </w:r>
    </w:p>
    <w:p w14:paraId="3CED9A57" w14:textId="77777777" w:rsidR="0048751B" w:rsidRDefault="0048751B" w:rsidP="0048751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0246DB85" w14:textId="4A49CE25" w:rsidR="0048751B" w:rsidRPr="002468D0" w:rsidRDefault="0048751B" w:rsidP="0048751B">
      <w:pPr>
        <w:pStyle w:val="a5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>
        <w:rPr>
          <w:iCs/>
          <w:lang w:val="en-US"/>
        </w:rPr>
        <w:t>double</w:t>
      </w:r>
      <w:r w:rsidRPr="002468D0">
        <w:rPr>
          <w:iCs/>
          <w:lang w:val="en-US"/>
        </w:rPr>
        <w:t xml:space="preserve"> </w:t>
      </w:r>
      <w:r w:rsidR="002468D0" w:rsidRPr="002468D0">
        <w:rPr>
          <w:iCs/>
          <w:lang w:val="en-US"/>
        </w:rPr>
        <w:t xml:space="preserve">floor(number*100)/100 </w:t>
      </w:r>
      <w:r w:rsidRPr="002468D0">
        <w:rPr>
          <w:iCs/>
          <w:lang w:val="en-US"/>
        </w:rPr>
        <w:t xml:space="preserve">– </w:t>
      </w:r>
      <w:r w:rsidR="002468D0">
        <w:rPr>
          <w:iCs/>
        </w:rPr>
        <w:t>Округлённое</w:t>
      </w:r>
      <w:r w:rsidR="002468D0" w:rsidRPr="002468D0">
        <w:rPr>
          <w:iCs/>
          <w:lang w:val="en-US"/>
        </w:rPr>
        <w:t xml:space="preserve"> </w:t>
      </w:r>
      <w:r w:rsidR="002468D0">
        <w:rPr>
          <w:iCs/>
        </w:rPr>
        <w:t xml:space="preserve">число </w:t>
      </w:r>
    </w:p>
    <w:p w14:paraId="73601D9C" w14:textId="77777777" w:rsidR="0048751B" w:rsidRPr="00466988" w:rsidRDefault="0048751B" w:rsidP="0048751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495CCE87" w14:textId="77777777" w:rsidR="0048751B" w:rsidRDefault="0048751B" w:rsidP="0048751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45"/>
        <w:gridCol w:w="4540"/>
      </w:tblGrid>
      <w:tr w:rsidR="0048751B" w14:paraId="183DD94B" w14:textId="77777777" w:rsidTr="00424998">
        <w:tc>
          <w:tcPr>
            <w:tcW w:w="4672" w:type="dxa"/>
            <w:vAlign w:val="center"/>
          </w:tcPr>
          <w:p w14:paraId="086BEE55" w14:textId="1D3A3FAE" w:rsidR="0048751B" w:rsidRPr="007D4560" w:rsidRDefault="002468D0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number</w:t>
            </w:r>
          </w:p>
        </w:tc>
        <w:tc>
          <w:tcPr>
            <w:tcW w:w="4673" w:type="dxa"/>
            <w:vAlign w:val="center"/>
          </w:tcPr>
          <w:p w14:paraId="2FA2EBD3" w14:textId="40B9B134" w:rsidR="0048751B" w:rsidRPr="007D4560" w:rsidRDefault="007F2FEC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 w:rsidRPr="002468D0">
              <w:rPr>
                <w:iCs/>
                <w:lang w:val="en-US"/>
              </w:rPr>
              <w:t>floor(number*100)/100</w:t>
            </w:r>
          </w:p>
        </w:tc>
      </w:tr>
      <w:tr w:rsidR="0048751B" w14:paraId="73BE65ED" w14:textId="77777777" w:rsidTr="00424998">
        <w:tc>
          <w:tcPr>
            <w:tcW w:w="4672" w:type="dxa"/>
            <w:vAlign w:val="center"/>
          </w:tcPr>
          <w:p w14:paraId="17C5CB58" w14:textId="71C898C1" w:rsidR="0048751B" w:rsidRPr="007D4560" w:rsidRDefault="007F2FEC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7.777</w:t>
            </w:r>
          </w:p>
        </w:tc>
        <w:tc>
          <w:tcPr>
            <w:tcW w:w="4673" w:type="dxa"/>
            <w:vAlign w:val="center"/>
          </w:tcPr>
          <w:p w14:paraId="1A16B22F" w14:textId="372DE481" w:rsidR="0048751B" w:rsidRPr="00DE2F26" w:rsidRDefault="007F2FEC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7.77</w:t>
            </w:r>
          </w:p>
        </w:tc>
      </w:tr>
      <w:tr w:rsidR="0048751B" w14:paraId="2F5E5721" w14:textId="77777777" w:rsidTr="00424998">
        <w:tc>
          <w:tcPr>
            <w:tcW w:w="4672" w:type="dxa"/>
            <w:vAlign w:val="center"/>
          </w:tcPr>
          <w:p w14:paraId="6A591F6B" w14:textId="362C5E3D" w:rsidR="0048751B" w:rsidRPr="00DE2F26" w:rsidRDefault="0048751B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  <w:r w:rsidR="007F2FEC">
              <w:rPr>
                <w:iCs/>
                <w:lang w:val="en-US"/>
              </w:rPr>
              <w:t>.159</w:t>
            </w:r>
          </w:p>
        </w:tc>
        <w:tc>
          <w:tcPr>
            <w:tcW w:w="4673" w:type="dxa"/>
            <w:vAlign w:val="center"/>
          </w:tcPr>
          <w:p w14:paraId="7817427B" w14:textId="6D59D9F0" w:rsidR="0048751B" w:rsidRPr="00DE2F26" w:rsidRDefault="0048751B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  <w:r w:rsidR="00371000">
              <w:rPr>
                <w:iCs/>
                <w:lang w:val="en-US"/>
              </w:rPr>
              <w:t>.</w:t>
            </w:r>
            <w:r w:rsidR="007F2FEC">
              <w:rPr>
                <w:iCs/>
                <w:lang w:val="en-US"/>
              </w:rPr>
              <w:t>15</w:t>
            </w:r>
          </w:p>
        </w:tc>
      </w:tr>
    </w:tbl>
    <w:p w14:paraId="51415CF0" w14:textId="77777777" w:rsidR="0048751B" w:rsidRPr="00466988" w:rsidRDefault="0048751B" w:rsidP="0048751B">
      <w:pPr>
        <w:spacing w:line="360" w:lineRule="auto"/>
        <w:ind w:left="360"/>
        <w:rPr>
          <w:b/>
          <w:bCs/>
          <w:iCs/>
        </w:rPr>
      </w:pPr>
    </w:p>
    <w:p w14:paraId="539735C2" w14:textId="21217123" w:rsidR="0048751B" w:rsidRPr="0027439E" w:rsidRDefault="0048751B" w:rsidP="0048751B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27439E">
        <w:rPr>
          <w:b/>
          <w:bCs/>
          <w:iCs/>
          <w:lang w:val="en-US"/>
        </w:rPr>
        <w:t>:</w:t>
      </w:r>
      <w:r w:rsidRPr="0027439E">
        <w:rPr>
          <w:lang w:val="en-US"/>
        </w:rPr>
        <w:t xml:space="preserve"> </w:t>
      </w:r>
      <w:r w:rsidR="000B6E7A" w:rsidRPr="000B6E7A">
        <w:rPr>
          <w:iCs/>
          <w:lang w:val="en-US"/>
        </w:rPr>
        <w:t>double floor_2(const double number)</w:t>
      </w:r>
    </w:p>
    <w:p w14:paraId="6AF633C2" w14:textId="77777777" w:rsidR="0048751B" w:rsidRDefault="0048751B" w:rsidP="0048751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022C82FB" w14:textId="4CCBA5FC" w:rsidR="0048751B" w:rsidRPr="00481FFD" w:rsidRDefault="0048751B" w:rsidP="0048751B">
      <w:pPr>
        <w:spacing w:line="360" w:lineRule="auto"/>
        <w:ind w:left="360"/>
        <w:rPr>
          <w:iCs/>
        </w:rPr>
      </w:pPr>
      <w:r>
        <w:rPr>
          <w:iCs/>
        </w:rPr>
        <w:t xml:space="preserve">Получить </w:t>
      </w:r>
      <w:r w:rsidR="00481FFD">
        <w:rPr>
          <w:iCs/>
        </w:rPr>
        <w:t>число для округление</w:t>
      </w:r>
    </w:p>
    <w:p w14:paraId="00A98113" w14:textId="296360A7" w:rsidR="0048751B" w:rsidRDefault="0048751B" w:rsidP="0048751B">
      <w:pPr>
        <w:spacing w:line="360" w:lineRule="auto"/>
        <w:ind w:left="360"/>
        <w:rPr>
          <w:iCs/>
        </w:rPr>
      </w:pPr>
      <w:r>
        <w:rPr>
          <w:iCs/>
        </w:rPr>
        <w:tab/>
      </w:r>
      <w:r w:rsidR="00481FFD">
        <w:rPr>
          <w:iCs/>
        </w:rPr>
        <w:t>Умножить его на 100</w:t>
      </w:r>
    </w:p>
    <w:p w14:paraId="12BE7BC6" w14:textId="3CA6140C" w:rsidR="00481FFD" w:rsidRPr="00053B05" w:rsidRDefault="00481FFD" w:rsidP="0048751B">
      <w:pPr>
        <w:spacing w:line="360" w:lineRule="auto"/>
        <w:ind w:left="36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Округлить стандартной функцией </w:t>
      </w:r>
      <w:r>
        <w:rPr>
          <w:iCs/>
          <w:lang w:val="en-US"/>
        </w:rPr>
        <w:t>floor</w:t>
      </w:r>
      <w:r w:rsidRPr="00053B05">
        <w:rPr>
          <w:iCs/>
        </w:rPr>
        <w:t xml:space="preserve"> </w:t>
      </w:r>
    </w:p>
    <w:p w14:paraId="404BF9B2" w14:textId="10AAAD85" w:rsidR="00481FFD" w:rsidRPr="00481FFD" w:rsidRDefault="00481FFD" w:rsidP="0048751B">
      <w:pPr>
        <w:spacing w:line="360" w:lineRule="auto"/>
        <w:ind w:left="360"/>
        <w:rPr>
          <w:iCs/>
        </w:rPr>
      </w:pPr>
      <w:r w:rsidRPr="00053B05">
        <w:rPr>
          <w:iCs/>
        </w:rPr>
        <w:tab/>
      </w:r>
      <w:r w:rsidRPr="00053B05">
        <w:rPr>
          <w:iCs/>
        </w:rPr>
        <w:tab/>
      </w:r>
      <w:r w:rsidRPr="00053B05">
        <w:rPr>
          <w:iCs/>
        </w:rPr>
        <w:tab/>
      </w:r>
      <w:r>
        <w:rPr>
          <w:iCs/>
        </w:rPr>
        <w:t>Разделить на 100</w:t>
      </w:r>
    </w:p>
    <w:p w14:paraId="09C4CFC9" w14:textId="01C957A0" w:rsidR="00342DCD" w:rsidRDefault="0048751B" w:rsidP="0048751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Блок-схема</w:t>
      </w:r>
    </w:p>
    <w:p w14:paraId="77405615" w14:textId="29671D0F" w:rsidR="00713BF8" w:rsidRDefault="00713BF8" w:rsidP="0048751B">
      <w:pPr>
        <w:spacing w:line="360" w:lineRule="auto"/>
        <w:ind w:left="360"/>
        <w:rPr>
          <w:b/>
          <w:bCs/>
          <w:iCs/>
        </w:rPr>
      </w:pPr>
      <w:r>
        <w:rPr>
          <w:b/>
          <w:bCs/>
          <w:iCs/>
          <w:noProof/>
          <w:lang w:val="en-US"/>
          <w14:ligatures w14:val="standardContextual"/>
        </w:rPr>
        <mc:AlternateContent>
          <mc:Choice Requires="wpc">
            <w:drawing>
              <wp:inline distT="0" distB="0" distL="0" distR="0" wp14:anchorId="73D2A2A9" wp14:editId="0DBA18F8">
                <wp:extent cx="5486400" cy="4114800"/>
                <wp:effectExtent l="0" t="0" r="0" b="0"/>
                <wp:docPr id="1987208116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7139872" name="Овал 737139872"/>
                        <wps:cNvSpPr/>
                        <wps:spPr>
                          <a:xfrm>
                            <a:off x="2047875" y="0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35CEF" w14:textId="77777777" w:rsidR="00713BF8" w:rsidRPr="000A3BDF" w:rsidRDefault="00713BF8" w:rsidP="00713BF8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229377" name="Параллелограмм 1689229377"/>
                        <wps:cNvSpPr/>
                        <wps:spPr>
                          <a:xfrm>
                            <a:off x="1991772" y="895350"/>
                            <a:ext cx="1362075" cy="45720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2021E" w14:textId="3AC6CD52" w:rsidR="00713BF8" w:rsidRPr="00E8219B" w:rsidRDefault="00713BF8" w:rsidP="00713B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47538" name="Прямая со стрелкой 1188247538"/>
                        <wps:cNvCnPr/>
                        <wps:spPr>
                          <a:xfrm flipH="1">
                            <a:off x="2729960" y="638175"/>
                            <a:ext cx="371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263924" name="Прямая со стрелкой 992263924"/>
                        <wps:cNvCnPr/>
                        <wps:spPr>
                          <a:xfrm>
                            <a:off x="2672810" y="1352550"/>
                            <a:ext cx="3660" cy="259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00110" name="Параллелограмм 98200110"/>
                        <wps:cNvSpPr/>
                        <wps:spPr>
                          <a:xfrm>
                            <a:off x="1908083" y="1612093"/>
                            <a:ext cx="1559322" cy="53126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8D6BC" w14:textId="72E40990" w:rsidR="00713BF8" w:rsidRPr="00713BF8" w:rsidRDefault="00713BF8" w:rsidP="00713BF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13BF8">
                                <w:rPr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floor(number*100)/100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9920" name="Прямая со стрелкой 75419920"/>
                        <wps:cNvCnPr>
                          <a:stCxn id="98200110" idx="4"/>
                          <a:endCxn id="1551050845" idx="0"/>
                        </wps:cNvCnPr>
                        <wps:spPr>
                          <a:xfrm>
                            <a:off x="2687744" y="2143353"/>
                            <a:ext cx="5902" cy="200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1050845" name="Овал 1551050845"/>
                        <wps:cNvSpPr/>
                        <wps:spPr>
                          <a:xfrm>
                            <a:off x="2007846" y="2343956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FE41E" w14:textId="77777777" w:rsidR="00713BF8" w:rsidRPr="00487930" w:rsidRDefault="00713BF8" w:rsidP="00713B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D2A2A9" id="_x0000_s1035" editas="canvas" style="width:6in;height:324pt;mso-position-horizontal-relative:char;mso-position-vertical-relative:line" coordsize="54864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">
                <v:shape id="_x0000_s1036" type="#_x0000_t75" style="position:absolute;width:54864;height:41148;visibility:visible;mso-wrap-style:square" filled="t">
                  <v:fill o:detectmouseclick="t"/>
                  <v:path o:connecttype="none"/>
                </v:shape>
                <v:oval id="Овал 737139872" o:spid="_x0000_s1037" style="position:absolute;left:20478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" fillcolor="white [3201]" strokecolor="black [3213]" strokeweight="1pt">
                  <v:stroke joinstyle="miter"/>
                  <v:textbox>
                    <w:txbxContent>
                      <w:p w14:paraId="7A335CEF" w14:textId="77777777" w:rsidR="00713BF8" w:rsidRPr="000A3BDF" w:rsidRDefault="00713BF8" w:rsidP="00713BF8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 id="Параллелограмм 1689229377" o:spid="_x0000_s1038" type="#_x0000_t7" style="position:absolute;left:19917;top:8953;width:1362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" adj="1813" fillcolor="white [3201]" strokecolor="black [3213]" strokeweight="1pt">
                  <v:textbox>
                    <w:txbxContent>
                      <w:p w14:paraId="3C82021E" w14:textId="3AC6CD52" w:rsidR="00713BF8" w:rsidRPr="00E8219B" w:rsidRDefault="00713BF8" w:rsidP="00713B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shape>
                <v:shape id="Прямая со стрелкой 1188247538" o:spid="_x0000_s1039" type="#_x0000_t32" style="position:absolute;left:27299;top:6381;width:37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992263924" o:spid="_x0000_s1040" type="#_x0000_t32" style="position:absolute;left:26728;top:13525;width:36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" strokecolor="black [3200]" strokeweight=".5pt">
                  <v:stroke endarrow="block" joinstyle="miter"/>
                </v:shape>
                <v:shape id="Параллелограмм 98200110" o:spid="_x0000_s1041" type="#_x0000_t7" style="position:absolute;left:19080;top:16120;width:15594;height:5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" adj="1840" fillcolor="white [3201]" strokecolor="black [3213]" strokeweight="1pt">
                  <v:textbox>
                    <w:txbxContent>
                      <w:p w14:paraId="7E58D6BC" w14:textId="72E40990" w:rsidR="00713BF8" w:rsidRPr="00713BF8" w:rsidRDefault="00713BF8" w:rsidP="00713BF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713BF8">
                          <w:rPr>
                            <w:iCs/>
                            <w:sz w:val="20"/>
                            <w:szCs w:val="20"/>
                            <w:lang w:val="en-US"/>
                          </w:rPr>
                          <w:t>floor(number*100)/100</w:t>
                        </w:r>
                      </w:p>
                    </w:txbxContent>
                  </v:textbox>
                </v:shape>
                <v:shape id="Прямая со стрелкой 75419920" o:spid="_x0000_s1042" type="#_x0000_t32" style="position:absolute;left:26877;top:21433;width:59;height:2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" strokecolor="black [3200]" strokeweight=".5pt">
                  <v:stroke endarrow="block" joinstyle="miter"/>
                </v:shape>
                <v:oval id="Овал 1551050845" o:spid="_x0000_s1043" style="position:absolute;left:20078;top:23439;width:1371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" fillcolor="white [3201]" strokecolor="black [3213]" strokeweight="1pt">
                  <v:stroke joinstyle="miter"/>
                  <v:textbox>
                    <w:txbxContent>
                      <w:p w14:paraId="092FE41E" w14:textId="77777777" w:rsidR="00713BF8" w:rsidRPr="00487930" w:rsidRDefault="00713BF8" w:rsidP="00713B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КОНЕЦ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CB0F638" w14:textId="36E1D567" w:rsidR="00D97AE6" w:rsidRPr="0048751B" w:rsidRDefault="00D97AE6" w:rsidP="00D97AE6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="003F25FF" w:rsidRPr="00AB4E2A">
        <w:rPr>
          <w:iCs/>
          <w:lang w:val="en-US"/>
        </w:rPr>
        <w:t>equation</w:t>
      </w:r>
      <w:r w:rsidR="003F25FF" w:rsidRPr="00CA69ED">
        <w:rPr>
          <w:iCs/>
        </w:rPr>
        <w:t>1</w:t>
      </w:r>
    </w:p>
    <w:p w14:paraId="0BE2AF25" w14:textId="09607A79" w:rsidR="00D97AE6" w:rsidRPr="00CA69ED" w:rsidRDefault="00D97AE6" w:rsidP="00D97AE6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="00AC5B35" w:rsidRPr="004F195E">
        <w:rPr>
          <w:b/>
          <w:bCs/>
          <w:iCs/>
        </w:rPr>
        <w:t>:</w:t>
      </w:r>
      <w:r w:rsidR="00AC5B35">
        <w:rPr>
          <w:b/>
          <w:bCs/>
          <w:iCs/>
        </w:rPr>
        <w:t xml:space="preserve"> </w:t>
      </w:r>
      <w:r w:rsidR="00AC5B35">
        <w:rPr>
          <w:iCs/>
          <w:lang w:val="en-US"/>
        </w:rPr>
        <w:t>C</w:t>
      </w:r>
      <w:r w:rsidR="00AC5B35">
        <w:rPr>
          <w:iCs/>
        </w:rPr>
        <w:t>читает</w:t>
      </w:r>
      <w:r w:rsidR="00CA69ED">
        <w:rPr>
          <w:iCs/>
        </w:rPr>
        <w:t xml:space="preserve"> первое выражение согласно варианту </w:t>
      </w:r>
    </w:p>
    <w:p w14:paraId="1265C808" w14:textId="77777777" w:rsidR="00D97AE6" w:rsidRPr="0048751B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48751B">
        <w:rPr>
          <w:b/>
          <w:bCs/>
          <w:iCs/>
        </w:rPr>
        <w:t>:</w:t>
      </w:r>
    </w:p>
    <w:p w14:paraId="65B7871D" w14:textId="5D728EB0" w:rsidR="00D97AE6" w:rsidRPr="00AC5B35" w:rsidRDefault="00D97AE6" w:rsidP="00D97AE6">
      <w:pPr>
        <w:pStyle w:val="a5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>
        <w:rPr>
          <w:iCs/>
          <w:lang w:val="en-US"/>
        </w:rPr>
        <w:t>double</w:t>
      </w:r>
      <w:r w:rsidRPr="00AC5B35">
        <w:rPr>
          <w:iCs/>
          <w:lang w:val="en-US"/>
        </w:rPr>
        <w:t xml:space="preserve"> </w:t>
      </w:r>
      <w:r w:rsidR="00AC5B35">
        <w:rPr>
          <w:iCs/>
          <w:lang w:val="en-US"/>
        </w:rPr>
        <w:t>angle</w:t>
      </w:r>
      <w:r w:rsidRPr="00AC5B35">
        <w:rPr>
          <w:iCs/>
          <w:lang w:val="en-US"/>
        </w:rPr>
        <w:t xml:space="preserve"> – </w:t>
      </w:r>
      <w:r w:rsidR="00AC5B35">
        <w:rPr>
          <w:iCs/>
        </w:rPr>
        <w:t>Угол</w:t>
      </w:r>
      <w:r w:rsidR="00AC5B35" w:rsidRPr="00AC5B35">
        <w:rPr>
          <w:iCs/>
          <w:lang w:val="en-US"/>
        </w:rPr>
        <w:t xml:space="preserve"> </w:t>
      </w:r>
      <w:r w:rsidR="00AC5B35">
        <w:rPr>
          <w:iCs/>
        </w:rPr>
        <w:t>в</w:t>
      </w:r>
      <w:r w:rsidR="00AC5B35" w:rsidRPr="00AC5B35">
        <w:rPr>
          <w:iCs/>
          <w:lang w:val="en-US"/>
        </w:rPr>
        <w:t xml:space="preserve"> </w:t>
      </w:r>
      <w:r w:rsidR="00AC5B35">
        <w:rPr>
          <w:iCs/>
        </w:rPr>
        <w:t>радианах</w:t>
      </w:r>
    </w:p>
    <w:p w14:paraId="4CC743D1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3D709E9F" w14:textId="0A171778" w:rsidR="00AC5B35" w:rsidRPr="00AC5B35" w:rsidRDefault="00D97AE6" w:rsidP="00AC5B3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 w:rsidRPr="00AC5B35">
        <w:rPr>
          <w:iCs/>
          <w:lang w:val="en-US"/>
        </w:rPr>
        <w:t>double</w:t>
      </w:r>
      <w:r w:rsidRPr="00AC5B35">
        <w:rPr>
          <w:iCs/>
        </w:rPr>
        <w:t xml:space="preserve"> </w:t>
      </w:r>
      <w:r w:rsidR="00AC5B35" w:rsidRPr="00AC5B35">
        <w:rPr>
          <w:iCs/>
        </w:rPr>
        <w:t xml:space="preserve">– </w:t>
      </w:r>
      <w:r w:rsidR="00AC5B35">
        <w:rPr>
          <w:iCs/>
        </w:rPr>
        <w:t>Значение выражение</w:t>
      </w:r>
      <w:r w:rsidR="001E004A">
        <w:rPr>
          <w:iCs/>
        </w:rPr>
        <w:t xml:space="preserve"> </w:t>
      </w:r>
      <w:r w:rsidR="001E004A">
        <w:rPr>
          <w:iCs/>
        </w:rPr>
        <w:br/>
      </w:r>
      <w:r w:rsidR="00AC5B35">
        <w:rPr>
          <w:iCs/>
        </w:rPr>
        <w:t>*</w:t>
      </w:r>
      <w:r w:rsidR="001E004A">
        <w:rPr>
          <w:iCs/>
        </w:rPr>
        <w:t>е</w:t>
      </w:r>
      <w:r w:rsidR="00AC5B35">
        <w:rPr>
          <w:iCs/>
        </w:rPr>
        <w:t>сли знаменатель 0, вернёт 0.</w:t>
      </w:r>
    </w:p>
    <w:p w14:paraId="6CDB2FD8" w14:textId="140FCE78" w:rsidR="00D97AE6" w:rsidRPr="00AC5B35" w:rsidRDefault="00D97AE6" w:rsidP="00AC5B35">
      <w:pPr>
        <w:pStyle w:val="a5"/>
        <w:spacing w:line="360" w:lineRule="auto"/>
        <w:ind w:left="360"/>
        <w:rPr>
          <w:b/>
          <w:bCs/>
          <w:iCs/>
        </w:rPr>
      </w:pPr>
      <w:r w:rsidRPr="00AC5B35">
        <w:rPr>
          <w:b/>
          <w:bCs/>
          <w:iCs/>
        </w:rPr>
        <w:t xml:space="preserve">Побочный эффект: </w:t>
      </w:r>
      <w:r w:rsidRPr="00AC5B35">
        <w:rPr>
          <w:iCs/>
        </w:rPr>
        <w:t>Отсутствует</w:t>
      </w:r>
    </w:p>
    <w:p w14:paraId="2FC75FEA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D97AE6" w14:paraId="258B67B0" w14:textId="77777777" w:rsidTr="00424998">
        <w:tc>
          <w:tcPr>
            <w:tcW w:w="4672" w:type="dxa"/>
            <w:vAlign w:val="center"/>
          </w:tcPr>
          <w:p w14:paraId="0EB763F6" w14:textId="3BB6C68E" w:rsidR="00D97AE6" w:rsidRPr="007D4560" w:rsidRDefault="00DC39F3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angle</w:t>
            </w:r>
          </w:p>
        </w:tc>
        <w:tc>
          <w:tcPr>
            <w:tcW w:w="4673" w:type="dxa"/>
            <w:vAlign w:val="center"/>
          </w:tcPr>
          <w:p w14:paraId="2C828094" w14:textId="7F3781CD" w:rsidR="00D97AE6" w:rsidRPr="007D4560" w:rsidRDefault="00AC5B35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Выход</w:t>
            </w:r>
            <w:proofErr w:type="spellEnd"/>
          </w:p>
        </w:tc>
      </w:tr>
      <w:tr w:rsidR="00D97AE6" w14:paraId="1F9B8354" w14:textId="77777777" w:rsidTr="00424998">
        <w:tc>
          <w:tcPr>
            <w:tcW w:w="4672" w:type="dxa"/>
            <w:vAlign w:val="center"/>
          </w:tcPr>
          <w:p w14:paraId="70158E12" w14:textId="36D3450A" w:rsidR="00D97AE6" w:rsidRPr="007D4560" w:rsidRDefault="00B27A62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pi/2</w:t>
            </w:r>
          </w:p>
        </w:tc>
        <w:tc>
          <w:tcPr>
            <w:tcW w:w="4673" w:type="dxa"/>
            <w:vAlign w:val="center"/>
          </w:tcPr>
          <w:p w14:paraId="05F83F28" w14:textId="7EA544B1" w:rsidR="00D97AE6" w:rsidRPr="00DE2F26" w:rsidRDefault="00B27A62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</w:t>
            </w:r>
          </w:p>
        </w:tc>
      </w:tr>
      <w:tr w:rsidR="00D97AE6" w14:paraId="5EECC4C9" w14:textId="77777777" w:rsidTr="00424998">
        <w:tc>
          <w:tcPr>
            <w:tcW w:w="4672" w:type="dxa"/>
            <w:vAlign w:val="center"/>
          </w:tcPr>
          <w:p w14:paraId="2C09DDEC" w14:textId="515D7F16" w:rsidR="00D97AE6" w:rsidRPr="00DE2F26" w:rsidRDefault="00D97AE6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4673" w:type="dxa"/>
            <w:vAlign w:val="center"/>
          </w:tcPr>
          <w:p w14:paraId="11936740" w14:textId="7AFE711B" w:rsidR="00D97AE6" w:rsidRPr="00DE2F26" w:rsidRDefault="001406E6" w:rsidP="00424998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</w:tbl>
    <w:p w14:paraId="3C463840" w14:textId="77777777" w:rsidR="00D97AE6" w:rsidRPr="00466988" w:rsidRDefault="00D97AE6" w:rsidP="00D97AE6">
      <w:pPr>
        <w:spacing w:line="360" w:lineRule="auto"/>
        <w:ind w:left="360"/>
        <w:rPr>
          <w:b/>
          <w:bCs/>
          <w:iCs/>
        </w:rPr>
      </w:pPr>
    </w:p>
    <w:p w14:paraId="6CE8B1EF" w14:textId="384E6516" w:rsidR="00D97AE6" w:rsidRPr="0027439E" w:rsidRDefault="00D97AE6" w:rsidP="00D97AE6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27439E">
        <w:rPr>
          <w:b/>
          <w:bCs/>
          <w:iCs/>
          <w:lang w:val="en-US"/>
        </w:rPr>
        <w:t>:</w:t>
      </w:r>
      <w:r w:rsidRPr="0027439E">
        <w:rPr>
          <w:lang w:val="en-US"/>
        </w:rPr>
        <w:t xml:space="preserve"> </w:t>
      </w:r>
      <w:r w:rsidR="00AB4E2A" w:rsidRPr="00AB4E2A">
        <w:rPr>
          <w:iCs/>
          <w:lang w:val="en-US"/>
        </w:rPr>
        <w:t>double equation1(const double angle)</w:t>
      </w:r>
    </w:p>
    <w:p w14:paraId="35FF10FD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02F2CA3F" w14:textId="3600A19F" w:rsidR="00625D06" w:rsidRDefault="00625D06" w:rsidP="00D97AE6">
      <w:pPr>
        <w:spacing w:line="360" w:lineRule="auto"/>
        <w:ind w:left="360"/>
        <w:rPr>
          <w:iCs/>
        </w:rPr>
      </w:pPr>
      <w:r>
        <w:rPr>
          <w:iCs/>
        </w:rPr>
        <w:t xml:space="preserve">Получить </w:t>
      </w:r>
      <w:r w:rsidR="003F5851">
        <w:rPr>
          <w:iCs/>
        </w:rPr>
        <w:t>угол в радианах</w:t>
      </w:r>
    </w:p>
    <w:p w14:paraId="64C55005" w14:textId="09CFA299" w:rsidR="003F5851" w:rsidRPr="00A042CC" w:rsidRDefault="003F5851" w:rsidP="00D97AE6">
      <w:pPr>
        <w:spacing w:line="360" w:lineRule="auto"/>
        <w:ind w:left="360"/>
        <w:rPr>
          <w:iCs/>
        </w:rPr>
      </w:pPr>
      <w:r>
        <w:rPr>
          <w:iCs/>
        </w:rPr>
        <w:t>Посчитать числитель</w:t>
      </w:r>
      <w:r w:rsidR="00A042CC" w:rsidRPr="00A042CC">
        <w:rPr>
          <w:iCs/>
        </w:rPr>
        <w:t xml:space="preserve"> </w:t>
      </w:r>
      <w:r w:rsidR="00A042CC">
        <w:rPr>
          <w:iCs/>
        </w:rPr>
        <w:t xml:space="preserve">с использованием </w:t>
      </w:r>
      <w:r w:rsidR="00A042CC">
        <w:rPr>
          <w:iCs/>
          <w:lang w:val="en-US"/>
        </w:rPr>
        <w:t>floor</w:t>
      </w:r>
      <w:r w:rsidR="00A042CC" w:rsidRPr="00A042CC">
        <w:rPr>
          <w:iCs/>
        </w:rPr>
        <w:t>_2</w:t>
      </w:r>
    </w:p>
    <w:p w14:paraId="25A38FA5" w14:textId="408FF788" w:rsidR="003F5851" w:rsidRPr="00A042CC" w:rsidRDefault="003F5851" w:rsidP="00A042CC">
      <w:pPr>
        <w:spacing w:line="360" w:lineRule="auto"/>
        <w:ind w:left="360"/>
        <w:rPr>
          <w:iCs/>
        </w:rPr>
      </w:pPr>
      <w:r>
        <w:rPr>
          <w:iCs/>
        </w:rPr>
        <w:t>Посчитать знаменатель</w:t>
      </w:r>
      <w:r w:rsidR="00A042CC" w:rsidRPr="00A042CC">
        <w:rPr>
          <w:iCs/>
        </w:rPr>
        <w:t xml:space="preserve"> </w:t>
      </w:r>
      <w:r w:rsidR="00A042CC">
        <w:rPr>
          <w:iCs/>
        </w:rPr>
        <w:t xml:space="preserve">с использованием </w:t>
      </w:r>
      <w:r w:rsidR="00A042CC">
        <w:rPr>
          <w:iCs/>
          <w:lang w:val="en-US"/>
        </w:rPr>
        <w:t>floor</w:t>
      </w:r>
      <w:r w:rsidR="00A042CC" w:rsidRPr="00A042CC">
        <w:rPr>
          <w:iCs/>
        </w:rPr>
        <w:t>_2</w:t>
      </w:r>
    </w:p>
    <w:p w14:paraId="44FD8809" w14:textId="582F895E" w:rsidR="003F5851" w:rsidRPr="007710EE" w:rsidRDefault="003F5851" w:rsidP="00D97AE6">
      <w:pPr>
        <w:spacing w:line="360" w:lineRule="auto"/>
        <w:ind w:left="360"/>
        <w:rPr>
          <w:iCs/>
        </w:rPr>
      </w:pPr>
      <w:r>
        <w:rPr>
          <w:iCs/>
        </w:rPr>
        <w:lastRenderedPageBreak/>
        <w:tab/>
        <w:t xml:space="preserve">Если </w:t>
      </w:r>
      <w:r w:rsidR="007710EE">
        <w:rPr>
          <w:iCs/>
        </w:rPr>
        <w:t>знаменатель = 0, вернуть 0</w:t>
      </w:r>
      <w:r w:rsidR="007710EE">
        <w:rPr>
          <w:iCs/>
        </w:rPr>
        <w:br/>
      </w:r>
      <w:r w:rsidR="007710EE">
        <w:rPr>
          <w:iCs/>
        </w:rPr>
        <w:tab/>
      </w:r>
      <w:r w:rsidR="007710EE">
        <w:rPr>
          <w:iCs/>
        </w:rPr>
        <w:tab/>
        <w:t>Иначе вернёт числитель</w:t>
      </w:r>
      <w:r w:rsidR="007710EE" w:rsidRPr="007710EE">
        <w:rPr>
          <w:iCs/>
        </w:rPr>
        <w:t>/</w:t>
      </w:r>
      <w:r w:rsidR="007710EE">
        <w:rPr>
          <w:iCs/>
        </w:rPr>
        <w:t>знаменатель</w:t>
      </w:r>
    </w:p>
    <w:p w14:paraId="35794349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</w:p>
    <w:p w14:paraId="1C1E97C4" w14:textId="621A2F99" w:rsidR="00D97AE6" w:rsidRDefault="00EE4ACA" w:rsidP="0048751B">
      <w:pPr>
        <w:spacing w:line="360" w:lineRule="auto"/>
        <w:ind w:left="360"/>
        <w:rPr>
          <w:b/>
          <w:bCs/>
          <w:iCs/>
        </w:rPr>
      </w:pPr>
      <w:r>
        <w:rPr>
          <w:b/>
          <w:bCs/>
          <w:iCs/>
          <w:noProof/>
          <w:lang w:val="en-US"/>
          <w14:ligatures w14:val="standardContextual"/>
        </w:rPr>
        <mc:AlternateContent>
          <mc:Choice Requires="wpc">
            <w:drawing>
              <wp:inline distT="0" distB="0" distL="0" distR="0" wp14:anchorId="21A0DB2C" wp14:editId="39E47BA0">
                <wp:extent cx="5486400" cy="4895850"/>
                <wp:effectExtent l="0" t="0" r="0" b="0"/>
                <wp:docPr id="146616944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87001723" name="Овал 887001723"/>
                        <wps:cNvSpPr/>
                        <wps:spPr>
                          <a:xfrm>
                            <a:off x="2047875" y="0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68146" w14:textId="77777777" w:rsidR="00EE4ACA" w:rsidRPr="000A3BDF" w:rsidRDefault="00EE4ACA" w:rsidP="00EE4ACA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799828" name="Параллелограмм 1843799828"/>
                        <wps:cNvSpPr/>
                        <wps:spPr>
                          <a:xfrm>
                            <a:off x="1991772" y="895350"/>
                            <a:ext cx="1362075" cy="45720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9ED97" w14:textId="75789583" w:rsidR="00EE4ACA" w:rsidRPr="00E8219B" w:rsidRDefault="00EE4ACA" w:rsidP="00EE4AC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780970" name="Прямая со стрелкой 1822780970"/>
                        <wps:cNvCnPr/>
                        <wps:spPr>
                          <a:xfrm flipH="1">
                            <a:off x="2729960" y="638175"/>
                            <a:ext cx="371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7565524" name="Прямая со стрелкой 2137565524"/>
                        <wps:cNvCnPr>
                          <a:stCxn id="1843799828" idx="4"/>
                          <a:endCxn id="359985510" idx="0"/>
                        </wps:cNvCnPr>
                        <wps:spPr>
                          <a:xfrm>
                            <a:off x="2672810" y="1352550"/>
                            <a:ext cx="3714" cy="185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60345" name="Прямая со стрелкой 22260345"/>
                        <wps:cNvCnPr>
                          <a:endCxn id="1868238582" idx="0"/>
                        </wps:cNvCnPr>
                        <wps:spPr>
                          <a:xfrm>
                            <a:off x="2754086" y="3986893"/>
                            <a:ext cx="6689" cy="210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8238582" name="Овал 1868238582"/>
                        <wps:cNvSpPr/>
                        <wps:spPr>
                          <a:xfrm>
                            <a:off x="2074975" y="4197803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0A2A7" w14:textId="77777777" w:rsidR="00EE4ACA" w:rsidRPr="00487930" w:rsidRDefault="00EE4ACA" w:rsidP="00EE4AC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985510" name="Блок-схема: типовой процесс 359985510"/>
                        <wps:cNvSpPr/>
                        <wps:spPr>
                          <a:xfrm>
                            <a:off x="1262061" y="1538287"/>
                            <a:ext cx="2828925" cy="6096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C9E08" w14:textId="24AC1D39" w:rsidR="00A83DA6" w:rsidRPr="004A33C9" w:rsidRDefault="00A83DA6" w:rsidP="00A83DA6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A33C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a = </w:t>
                              </w:r>
                              <w:r w:rsidR="004A33C9" w:rsidRPr="004A33C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floor_2(sin(2*angle) + sin(5*angle) - sin(3*angle));</w:t>
                              </w:r>
                            </w:p>
                            <w:p w14:paraId="4431578E" w14:textId="028925B0" w:rsidR="004A33C9" w:rsidRPr="004A33C9" w:rsidRDefault="004A33C9" w:rsidP="00A83DA6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A33C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b = floor_2(cos(angle) - 1 + 2*pow(sin(2*angle),2));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295683" name="Прямая со стрелкой 1369295683"/>
                        <wps:cNvCnPr>
                          <a:stCxn id="359985510" idx="2"/>
                          <a:endCxn id="743761025" idx="0"/>
                        </wps:cNvCnPr>
                        <wps:spPr>
                          <a:xfrm>
                            <a:off x="2676524" y="2147887"/>
                            <a:ext cx="1" cy="176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761025" name="Блок-схема: решение 743761025"/>
                        <wps:cNvSpPr/>
                        <wps:spPr>
                          <a:xfrm>
                            <a:off x="2176462" y="2324100"/>
                            <a:ext cx="1000125" cy="62864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43F5E" w14:textId="7CC30B17" w:rsidR="00EC1ACC" w:rsidRPr="00EC1ACC" w:rsidRDefault="00566B6C" w:rsidP="00EC1AC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  <w:r w:rsidR="00EC1ACC" w:rsidRPr="00EC1AC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295093" name="Соединитель: уступ 736295093"/>
                        <wps:cNvCnPr>
                          <a:stCxn id="743761025" idx="1"/>
                          <a:endCxn id="368580771" idx="0"/>
                        </wps:cNvCnPr>
                        <wps:spPr>
                          <a:xfrm rot="10800000" flipV="1">
                            <a:off x="1937108" y="2638424"/>
                            <a:ext cx="239355" cy="3682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73920" name="Соединитель: уступ 112973920"/>
                        <wps:cNvCnPr>
                          <a:endCxn id="1179566678" idx="0"/>
                        </wps:cNvCnPr>
                        <wps:spPr>
                          <a:xfrm>
                            <a:off x="3165055" y="2616478"/>
                            <a:ext cx="521920" cy="3985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580771" name="Блок-схема: данные 368580771"/>
                        <wps:cNvSpPr/>
                        <wps:spPr>
                          <a:xfrm>
                            <a:off x="1430070" y="3006720"/>
                            <a:ext cx="845061" cy="36836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3D93D" w14:textId="676E8507" w:rsidR="00506E8C" w:rsidRPr="00506E8C" w:rsidRDefault="00506E8C" w:rsidP="00506E8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566678" name="Блок-схема: данные 1179566678"/>
                        <wps:cNvSpPr/>
                        <wps:spPr>
                          <a:xfrm>
                            <a:off x="3180245" y="3015005"/>
                            <a:ext cx="844550" cy="3683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784EA9" w14:textId="208CD100" w:rsidR="00506E8C" w:rsidRDefault="00506E8C" w:rsidP="00506E8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a/b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708341" name="Соединитель: уступ 1903708341"/>
                        <wps:cNvCnPr>
                          <a:stCxn id="368580771" idx="4"/>
                        </wps:cNvCnPr>
                        <wps:spPr>
                          <a:xfrm rot="16200000" flipH="1">
                            <a:off x="2004339" y="3223341"/>
                            <a:ext cx="600733" cy="90420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865810" name="Соединитель: уступ 234865810"/>
                        <wps:cNvCnPr>
                          <a:stCxn id="1179566678" idx="4"/>
                        </wps:cNvCnPr>
                        <wps:spPr>
                          <a:xfrm rot="5400000">
                            <a:off x="2886754" y="3260047"/>
                            <a:ext cx="592509" cy="83902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A0DB2C" id="_x0000_s1044" editas="canvas" style="width:6in;height:385.5pt;mso-position-horizontal-relative:char;mso-position-vertical-relative:line" coordsize="54864,4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">
                <v:shape id="_x0000_s1045" type="#_x0000_t75" style="position:absolute;width:54864;height:48958;visibility:visible;mso-wrap-style:square" filled="t">
                  <v:fill o:detectmouseclick="t"/>
                  <v:path o:connecttype="none"/>
                </v:shape>
                <v:oval id="Овал 887001723" o:spid="_x0000_s1046" style="position:absolute;left:20478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" fillcolor="white [3201]" strokecolor="black [3213]" strokeweight="1pt">
                  <v:stroke joinstyle="miter"/>
                  <v:textbox>
                    <w:txbxContent>
                      <w:p w14:paraId="25768146" w14:textId="77777777" w:rsidR="00EE4ACA" w:rsidRPr="000A3BDF" w:rsidRDefault="00EE4ACA" w:rsidP="00EE4ACA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 id="Параллелограмм 1843799828" o:spid="_x0000_s1047" type="#_x0000_t7" style="position:absolute;left:19917;top:8953;width:1362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" adj="1813" fillcolor="white [3201]" strokecolor="black [3213]" strokeweight="1pt">
                  <v:textbox>
                    <w:txbxContent>
                      <w:p w14:paraId="0CE9ED97" w14:textId="75789583" w:rsidR="00EE4ACA" w:rsidRPr="00E8219B" w:rsidRDefault="00EE4ACA" w:rsidP="00EE4AC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angle</w:t>
                        </w:r>
                      </w:p>
                    </w:txbxContent>
                  </v:textbox>
                </v:shape>
                <v:shape id="Прямая со стрелкой 1822780970" o:spid="_x0000_s1048" type="#_x0000_t32" style="position:absolute;left:27299;top:6381;width:37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2137565524" o:spid="_x0000_s1049" type="#_x0000_t32" style="position:absolute;left:26728;top:13525;width:37;height:1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22260345" o:spid="_x0000_s1050" type="#_x0000_t32" style="position:absolute;left:27540;top:39868;width:67;height:2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" strokecolor="black [3200]" strokeweight=".5pt">
                  <v:stroke endarrow="block" joinstyle="miter"/>
                </v:shape>
                <v:oval id="Овал 1868238582" o:spid="_x0000_s1051" style="position:absolute;left:20749;top:41978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" fillcolor="white [3201]" strokecolor="black [3213]" strokeweight="1pt">
                  <v:stroke joinstyle="miter"/>
                  <v:textbox>
                    <w:txbxContent>
                      <w:p w14:paraId="0CE0A2A7" w14:textId="77777777" w:rsidR="00EE4ACA" w:rsidRPr="00487930" w:rsidRDefault="00EE4ACA" w:rsidP="00EE4AC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359985510" o:spid="_x0000_s1052" type="#_x0000_t112" style="position:absolute;left:12620;top:15382;width:2828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" fillcolor="white [3201]" strokecolor="black [3213]" strokeweight="1pt">
                  <v:textbox>
                    <w:txbxContent>
                      <w:p w14:paraId="02DC9E08" w14:textId="24AC1D39" w:rsidR="00A83DA6" w:rsidRPr="004A33C9" w:rsidRDefault="00A83DA6" w:rsidP="00A83DA6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A33C9">
                          <w:rPr>
                            <w:sz w:val="12"/>
                            <w:szCs w:val="12"/>
                            <w:lang w:val="en-US"/>
                          </w:rPr>
                          <w:t xml:space="preserve">a = </w:t>
                        </w:r>
                        <w:r w:rsidR="004A33C9" w:rsidRPr="004A33C9">
                          <w:rPr>
                            <w:sz w:val="12"/>
                            <w:szCs w:val="12"/>
                            <w:lang w:val="en-US"/>
                          </w:rPr>
                          <w:t>floor_2(sin(2*angle) + sin(5*angle) - sin(3*angle));</w:t>
                        </w:r>
                      </w:p>
                      <w:p w14:paraId="4431578E" w14:textId="028925B0" w:rsidR="004A33C9" w:rsidRPr="004A33C9" w:rsidRDefault="004A33C9" w:rsidP="00A83DA6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A33C9">
                          <w:rPr>
                            <w:sz w:val="12"/>
                            <w:szCs w:val="12"/>
                            <w:lang w:val="en-US"/>
                          </w:rPr>
                          <w:t>b = floor_2(cos(angle) - 1 + 2*pow(sin(2*angle),2));</w:t>
                        </w:r>
                      </w:p>
                    </w:txbxContent>
                  </v:textbox>
                </v:shape>
                <v:shape id="Прямая со стрелкой 1369295683" o:spid="_x0000_s1053" type="#_x0000_t32" style="position:absolute;left:26765;top:21478;width:0;height:1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43761025" o:spid="_x0000_s1054" type="#_x0000_t110" style="position:absolute;left:21764;top:23241;width:1000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0743F5E" w14:textId="7CC30B17" w:rsidR="00EC1ACC" w:rsidRPr="00EC1ACC" w:rsidRDefault="00566B6C" w:rsidP="00EC1AC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="00EC1ACC" w:rsidRPr="00EC1ACC">
                          <w:rPr>
                            <w:sz w:val="16"/>
                            <w:szCs w:val="16"/>
                            <w:lang w:val="en-US"/>
                          </w:rPr>
                          <w:t xml:space="preserve"> ==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736295093" o:spid="_x0000_s1055" type="#_x0000_t33" style="position:absolute;left:19371;top:26384;width:2393;height:368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" strokecolor="black [3200]" strokeweight=".5pt">
                  <v:stroke endarrow="block"/>
                </v:shape>
                <v:shape id="Соединитель: уступ 112973920" o:spid="_x0000_s1056" type="#_x0000_t33" style="position:absolute;left:31650;top:26164;width:5219;height:39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" strokecolor="black [3200]" strokeweight=".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68580771" o:spid="_x0000_s1057" type="#_x0000_t111" style="position:absolute;left:14300;top:30067;width:845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" fillcolor="white [3201]" strokecolor="black [3213]" strokeweight="1pt">
                  <v:textbox>
                    <w:txbxContent>
                      <w:p w14:paraId="39D3D93D" w14:textId="676E8507" w:rsidR="00506E8C" w:rsidRPr="00506E8C" w:rsidRDefault="00506E8C" w:rsidP="00506E8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Блок-схема: данные 1179566678" o:spid="_x0000_s1058" type="#_x0000_t111" style="position:absolute;left:31802;top:30150;width:8445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" fillcolor="white [3201]" strokecolor="black [3213]" strokeweight="1pt">
                  <v:textbox>
                    <w:txbxContent>
                      <w:p w14:paraId="67784EA9" w14:textId="208CD100" w:rsidR="00506E8C" w:rsidRDefault="00506E8C" w:rsidP="00506E8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a/b</w:t>
                        </w:r>
                      </w:p>
                    </w:txbxContent>
                  </v:textbox>
                </v:shape>
                <v:shape id="Соединитель: уступ 1903708341" o:spid="_x0000_s1059" type="#_x0000_t33" style="position:absolute;left:20043;top:32233;width:6008;height:90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" strokecolor="black [3200]" strokeweight=".5pt"/>
                <v:shape id="Соединитель: уступ 234865810" o:spid="_x0000_s1060" type="#_x0000_t33" style="position:absolute;left:28867;top:32600;width:5925;height:83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" strokecolor="black [3200]" strokeweight=".5pt"/>
                <w10:anchorlock/>
              </v:group>
            </w:pict>
          </mc:Fallback>
        </mc:AlternateContent>
      </w:r>
    </w:p>
    <w:p w14:paraId="50DB81F4" w14:textId="6213A694" w:rsidR="00EC641F" w:rsidRPr="0048751B" w:rsidRDefault="00EC641F" w:rsidP="00EC641F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="00556100" w:rsidRPr="00556100">
        <w:rPr>
          <w:iCs/>
          <w:lang w:val="en-US"/>
        </w:rPr>
        <w:t>request</w:t>
      </w:r>
    </w:p>
    <w:p w14:paraId="10154709" w14:textId="1921BE98" w:rsidR="00EC641F" w:rsidRPr="00CA69ED" w:rsidRDefault="00EC641F" w:rsidP="00EC641F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proofErr w:type="gramStart"/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556100">
        <w:rPr>
          <w:iCs/>
        </w:rPr>
        <w:t>Запрашивает</w:t>
      </w:r>
      <w:proofErr w:type="gramEnd"/>
      <w:r w:rsidR="00556100">
        <w:rPr>
          <w:iCs/>
        </w:rPr>
        <w:t xml:space="preserve"> угол в градусах и проверяет его на корректность</w:t>
      </w:r>
      <w:r>
        <w:rPr>
          <w:iCs/>
        </w:rPr>
        <w:t xml:space="preserve"> </w:t>
      </w:r>
    </w:p>
    <w:p w14:paraId="1B52CC22" w14:textId="77777777" w:rsidR="00EC641F" w:rsidRDefault="00EC641F" w:rsidP="00EC641F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48751B">
        <w:rPr>
          <w:b/>
          <w:bCs/>
          <w:iCs/>
        </w:rPr>
        <w:t>:</w:t>
      </w:r>
    </w:p>
    <w:p w14:paraId="2603AD4E" w14:textId="05878094" w:rsidR="00795DCF" w:rsidRPr="00795DCF" w:rsidRDefault="00795DCF" w:rsidP="00795DCF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b/>
          <w:bCs/>
          <w:iCs/>
        </w:rPr>
        <w:t>-</w:t>
      </w:r>
    </w:p>
    <w:p w14:paraId="6106D7C9" w14:textId="77777777" w:rsidR="00EC641F" w:rsidRDefault="00EC641F" w:rsidP="00EC641F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E911AE6" w14:textId="2DE2C54C" w:rsidR="00EC641F" w:rsidRPr="00AC5B35" w:rsidRDefault="00EC641F" w:rsidP="00EC641F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 w:rsidRPr="00AC5B35">
        <w:rPr>
          <w:iCs/>
          <w:lang w:val="en-US"/>
        </w:rPr>
        <w:t>double</w:t>
      </w:r>
      <w:r w:rsidRPr="00AC5B35">
        <w:rPr>
          <w:iCs/>
        </w:rPr>
        <w:t xml:space="preserve"> – </w:t>
      </w:r>
      <w:r w:rsidR="00795DCF">
        <w:rPr>
          <w:iCs/>
        </w:rPr>
        <w:t>Значение угла в градусах</w:t>
      </w:r>
    </w:p>
    <w:p w14:paraId="7FC1E46F" w14:textId="77777777" w:rsidR="00EC641F" w:rsidRPr="00AC5B35" w:rsidRDefault="00EC641F" w:rsidP="00EC641F">
      <w:pPr>
        <w:pStyle w:val="a5"/>
        <w:spacing w:line="360" w:lineRule="auto"/>
        <w:ind w:left="360"/>
        <w:rPr>
          <w:b/>
          <w:bCs/>
          <w:iCs/>
        </w:rPr>
      </w:pPr>
      <w:r w:rsidRPr="00AC5B35">
        <w:rPr>
          <w:b/>
          <w:bCs/>
          <w:iCs/>
        </w:rPr>
        <w:t xml:space="preserve">Побочный эффект: </w:t>
      </w:r>
      <w:r w:rsidRPr="00AC5B35">
        <w:rPr>
          <w:iCs/>
        </w:rPr>
        <w:t>Отсутствует</w:t>
      </w:r>
    </w:p>
    <w:p w14:paraId="4C657255" w14:textId="77777777" w:rsidR="00EC641F" w:rsidRDefault="00EC641F" w:rsidP="00EC641F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05"/>
      </w:tblGrid>
      <w:tr w:rsidR="00EC641F" w14:paraId="539BE2EC" w14:textId="77777777" w:rsidTr="00424998">
        <w:tc>
          <w:tcPr>
            <w:tcW w:w="4672" w:type="dxa"/>
            <w:vAlign w:val="center"/>
          </w:tcPr>
          <w:p w14:paraId="6ADFF208" w14:textId="69E33BD3" w:rsidR="00EC641F" w:rsidRPr="00795DCF" w:rsidRDefault="00795DCF" w:rsidP="00795DCF">
            <w:pPr>
              <w:spacing w:line="360" w:lineRule="auto"/>
              <w:ind w:left="36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Вход</w:t>
            </w:r>
            <w:proofErr w:type="spellEnd"/>
          </w:p>
        </w:tc>
        <w:tc>
          <w:tcPr>
            <w:tcW w:w="4673" w:type="dxa"/>
            <w:vAlign w:val="center"/>
          </w:tcPr>
          <w:p w14:paraId="2C54FDDD" w14:textId="77777777" w:rsidR="00EC641F" w:rsidRPr="00795DCF" w:rsidRDefault="00EC641F" w:rsidP="00795DCF">
            <w:pPr>
              <w:spacing w:line="360" w:lineRule="auto"/>
              <w:ind w:left="360"/>
              <w:jc w:val="center"/>
              <w:rPr>
                <w:iCs/>
                <w:lang w:val="en-US"/>
              </w:rPr>
            </w:pPr>
            <w:proofErr w:type="spellStart"/>
            <w:r w:rsidRPr="00795DCF">
              <w:rPr>
                <w:iCs/>
                <w:lang w:val="en-US"/>
              </w:rPr>
              <w:t>Выход</w:t>
            </w:r>
            <w:proofErr w:type="spellEnd"/>
          </w:p>
        </w:tc>
      </w:tr>
      <w:tr w:rsidR="00EC641F" w14:paraId="1CA12618" w14:textId="77777777" w:rsidTr="00424998">
        <w:tc>
          <w:tcPr>
            <w:tcW w:w="4672" w:type="dxa"/>
            <w:vAlign w:val="center"/>
          </w:tcPr>
          <w:p w14:paraId="1E5D5732" w14:textId="0B2F38D0" w:rsidR="00EC641F" w:rsidRPr="00795DCF" w:rsidRDefault="00DC0889" w:rsidP="00795DCF">
            <w:pPr>
              <w:spacing w:line="360" w:lineRule="auto"/>
              <w:ind w:left="36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90</w:t>
            </w:r>
          </w:p>
        </w:tc>
        <w:tc>
          <w:tcPr>
            <w:tcW w:w="4673" w:type="dxa"/>
            <w:vAlign w:val="center"/>
          </w:tcPr>
          <w:p w14:paraId="7DE6DC5F" w14:textId="16B77291" w:rsidR="00EC641F" w:rsidRPr="00795DCF" w:rsidRDefault="00DC0889" w:rsidP="00795DCF">
            <w:pPr>
              <w:spacing w:line="360" w:lineRule="auto"/>
              <w:ind w:left="36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90</w:t>
            </w:r>
          </w:p>
        </w:tc>
      </w:tr>
      <w:tr w:rsidR="00EC641F" w14:paraId="7C880839" w14:textId="77777777" w:rsidTr="00424998">
        <w:tc>
          <w:tcPr>
            <w:tcW w:w="4672" w:type="dxa"/>
            <w:vAlign w:val="center"/>
          </w:tcPr>
          <w:p w14:paraId="6D3F2AAD" w14:textId="6DE1C111" w:rsidR="00EC641F" w:rsidRPr="00795DCF" w:rsidRDefault="00DC0889" w:rsidP="00795DCF">
            <w:pPr>
              <w:spacing w:line="360" w:lineRule="auto"/>
              <w:ind w:left="36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5g</w:t>
            </w:r>
          </w:p>
        </w:tc>
        <w:tc>
          <w:tcPr>
            <w:tcW w:w="4673" w:type="dxa"/>
            <w:vAlign w:val="center"/>
          </w:tcPr>
          <w:p w14:paraId="2B552563" w14:textId="716D590C" w:rsidR="00EC641F" w:rsidRPr="00795DCF" w:rsidRDefault="00DC0889" w:rsidP="00795DCF">
            <w:pPr>
              <w:spacing w:line="360" w:lineRule="auto"/>
              <w:ind w:left="360"/>
              <w:jc w:val="center"/>
              <w:rPr>
                <w:iCs/>
                <w:lang w:val="en-US"/>
              </w:rPr>
            </w:pPr>
            <w:proofErr w:type="spellStart"/>
            <w:r w:rsidRPr="00DC0889">
              <w:rPr>
                <w:iCs/>
                <w:lang w:val="en-US"/>
              </w:rPr>
              <w:t>Неверное</w:t>
            </w:r>
            <w:proofErr w:type="spellEnd"/>
            <w:r w:rsidRPr="00DC0889">
              <w:rPr>
                <w:iCs/>
                <w:lang w:val="en-US"/>
              </w:rPr>
              <w:t xml:space="preserve"> </w:t>
            </w:r>
            <w:proofErr w:type="spellStart"/>
            <w:r w:rsidRPr="00DC0889">
              <w:rPr>
                <w:iCs/>
                <w:lang w:val="en-US"/>
              </w:rPr>
              <w:t>значение</w:t>
            </w:r>
            <w:proofErr w:type="spellEnd"/>
          </w:p>
        </w:tc>
      </w:tr>
    </w:tbl>
    <w:p w14:paraId="09B07AEE" w14:textId="77777777" w:rsidR="00EC641F" w:rsidRPr="00466988" w:rsidRDefault="00EC641F" w:rsidP="00D418E3">
      <w:pPr>
        <w:spacing w:line="360" w:lineRule="auto"/>
        <w:rPr>
          <w:b/>
          <w:bCs/>
          <w:iCs/>
        </w:rPr>
      </w:pPr>
    </w:p>
    <w:p w14:paraId="5268B8A1" w14:textId="7A64E19F" w:rsidR="00EC641F" w:rsidRPr="0027439E" w:rsidRDefault="00EC641F" w:rsidP="00EC641F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27439E">
        <w:rPr>
          <w:b/>
          <w:bCs/>
          <w:iCs/>
          <w:lang w:val="en-US"/>
        </w:rPr>
        <w:t>:</w:t>
      </w:r>
      <w:r w:rsidRPr="0027439E">
        <w:rPr>
          <w:lang w:val="en-US"/>
        </w:rPr>
        <w:t xml:space="preserve"> </w:t>
      </w:r>
      <w:r w:rsidR="00556100" w:rsidRPr="00556100">
        <w:rPr>
          <w:iCs/>
          <w:lang w:val="en-US"/>
        </w:rPr>
        <w:t xml:space="preserve">double </w:t>
      </w:r>
      <w:proofErr w:type="gramStart"/>
      <w:r w:rsidR="00556100" w:rsidRPr="00556100">
        <w:rPr>
          <w:iCs/>
          <w:lang w:val="en-US"/>
        </w:rPr>
        <w:t>request(</w:t>
      </w:r>
      <w:proofErr w:type="gramEnd"/>
      <w:r w:rsidR="00556100" w:rsidRPr="00556100">
        <w:rPr>
          <w:iCs/>
          <w:lang w:val="en-US"/>
        </w:rPr>
        <w:t>)</w:t>
      </w:r>
    </w:p>
    <w:p w14:paraId="167FCCDC" w14:textId="77777777" w:rsidR="00EC641F" w:rsidRDefault="00EC641F" w:rsidP="00EC641F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Псевдокод</w:t>
      </w:r>
    </w:p>
    <w:p w14:paraId="3FE2DBA1" w14:textId="1107AECD" w:rsidR="00EC641F" w:rsidRPr="004E66C7" w:rsidRDefault="004E66C7" w:rsidP="00EC641F">
      <w:pPr>
        <w:spacing w:line="360" w:lineRule="auto"/>
        <w:ind w:left="360"/>
        <w:rPr>
          <w:iCs/>
        </w:rPr>
      </w:pPr>
      <w:r>
        <w:rPr>
          <w:iCs/>
        </w:rPr>
        <w:t>Запрос угла</w:t>
      </w:r>
    </w:p>
    <w:p w14:paraId="7D1082CE" w14:textId="4C2BDB82" w:rsidR="00EC641F" w:rsidRDefault="004E66C7" w:rsidP="00EC641F">
      <w:pPr>
        <w:spacing w:line="360" w:lineRule="auto"/>
        <w:ind w:left="360"/>
        <w:rPr>
          <w:iCs/>
        </w:rPr>
      </w:pPr>
      <w:r>
        <w:rPr>
          <w:iCs/>
        </w:rPr>
        <w:t>Проверка корректности</w:t>
      </w:r>
    </w:p>
    <w:p w14:paraId="59BD6CFD" w14:textId="5401D164" w:rsidR="004E66C7" w:rsidRPr="00A042CC" w:rsidRDefault="004E66C7" w:rsidP="00EC641F">
      <w:pPr>
        <w:spacing w:line="360" w:lineRule="auto"/>
        <w:ind w:left="360"/>
        <w:rPr>
          <w:iCs/>
        </w:rPr>
      </w:pPr>
      <w:r>
        <w:rPr>
          <w:iCs/>
        </w:rPr>
        <w:tab/>
        <w:t>Если неверно, то начать заново</w:t>
      </w:r>
    </w:p>
    <w:p w14:paraId="5CF1676A" w14:textId="2EAC9F74" w:rsidR="00EC641F" w:rsidRPr="007710EE" w:rsidRDefault="004E66C7" w:rsidP="00EC641F">
      <w:pPr>
        <w:spacing w:line="360" w:lineRule="auto"/>
        <w:ind w:left="360"/>
        <w:rPr>
          <w:iCs/>
        </w:rPr>
      </w:pPr>
      <w:r>
        <w:rPr>
          <w:iCs/>
        </w:rPr>
        <w:t>Вернуть значение угла</w:t>
      </w:r>
    </w:p>
    <w:p w14:paraId="3419288C" w14:textId="77777777" w:rsidR="00EC641F" w:rsidRDefault="00EC641F" w:rsidP="00EC641F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</w:p>
    <w:p w14:paraId="3444DCE8" w14:textId="17224741" w:rsidR="00EC641F" w:rsidRDefault="00273EAE" w:rsidP="0048751B">
      <w:pPr>
        <w:spacing w:line="360" w:lineRule="auto"/>
        <w:ind w:left="360"/>
        <w:rPr>
          <w:b/>
          <w:bCs/>
          <w:iCs/>
        </w:rPr>
      </w:pPr>
      <w:r>
        <w:rPr>
          <w:b/>
          <w:bCs/>
          <w:iCs/>
          <w:noProof/>
          <w:lang w:val="en-US"/>
          <w14:ligatures w14:val="standardContextual"/>
        </w:rPr>
        <mc:AlternateContent>
          <mc:Choice Requires="wpc">
            <w:drawing>
              <wp:inline distT="0" distB="0" distL="0" distR="0" wp14:anchorId="19143426" wp14:editId="33DF10B2">
                <wp:extent cx="5486400" cy="5948362"/>
                <wp:effectExtent l="0" t="0" r="0" b="14605"/>
                <wp:docPr id="88092166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1543863" name="Овал 1071543863"/>
                        <wps:cNvSpPr/>
                        <wps:spPr>
                          <a:xfrm>
                            <a:off x="2047875" y="0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CBA6D" w14:textId="77777777" w:rsidR="00273EAE" w:rsidRPr="000A3BDF" w:rsidRDefault="00273EAE" w:rsidP="00273EAE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35906" name="Параллелограмм 355435906"/>
                        <wps:cNvSpPr/>
                        <wps:spPr>
                          <a:xfrm>
                            <a:off x="1991772" y="895349"/>
                            <a:ext cx="1362075" cy="53962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3A2B9" w14:textId="201D3D53" w:rsidR="00273EAE" w:rsidRPr="00F4009F" w:rsidRDefault="00F4009F" w:rsidP="00273EA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4009F">
                                <w:rPr>
                                  <w:sz w:val="14"/>
                                  <w:szCs w:val="14"/>
                                </w:rPr>
                                <w:t>Привет! Введи угол в градусах!</w:t>
                              </w:r>
                            </w:p>
                            <w:p w14:paraId="01286F20" w14:textId="48C290AB" w:rsidR="00F4009F" w:rsidRPr="00F4009F" w:rsidRDefault="00F4009F" w:rsidP="00273EA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4009F">
                                <w:rPr>
                                  <w:sz w:val="14"/>
                                  <w:szCs w:val="14"/>
                                </w:rPr>
                                <w:t xml:space="preserve">а =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31773" name="Прямая со стрелкой 24231773"/>
                        <wps:cNvCnPr/>
                        <wps:spPr>
                          <a:xfrm flipH="1">
                            <a:off x="2729960" y="638175"/>
                            <a:ext cx="371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437382" name="Овал 395437382"/>
                        <wps:cNvSpPr/>
                        <wps:spPr>
                          <a:xfrm>
                            <a:off x="1916298" y="5309870"/>
                            <a:ext cx="137160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C0550" w14:textId="77777777" w:rsidR="00273EAE" w:rsidRPr="00487930" w:rsidRDefault="00273EAE" w:rsidP="00273EA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953572" name="Параллелограмм 366953572"/>
                        <wps:cNvSpPr/>
                        <wps:spPr>
                          <a:xfrm>
                            <a:off x="2092251" y="1586308"/>
                            <a:ext cx="1076460" cy="37545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1E9B7" w14:textId="45C8A5FC" w:rsidR="00966C66" w:rsidRPr="00966C66" w:rsidRDefault="00966C66" w:rsidP="00966C66">
                              <w:pPr>
                                <w:jc w:val="center"/>
                              </w:pPr>
                              <w:r w:rsidRPr="00966C66">
                                <w:rPr>
                                  <w:lang w:val="en-US"/>
                                </w:rPr>
                                <w:t xml:space="preserve">a </w:t>
                              </w:r>
                              <w:r w:rsidRPr="00966C6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956122" name="Прямая со стрелкой 306956122"/>
                        <wps:cNvCnPr>
                          <a:stCxn id="355435906" idx="4"/>
                          <a:endCxn id="366953572" idx="1"/>
                        </wps:cNvCnPr>
                        <wps:spPr>
                          <a:xfrm>
                            <a:off x="2672810" y="1434974"/>
                            <a:ext cx="4603" cy="151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123380" name="Прямая со стрелкой 1966123380"/>
                        <wps:cNvCnPr>
                          <a:stCxn id="366953572" idx="4"/>
                        </wps:cNvCnPr>
                        <wps:spPr>
                          <a:xfrm>
                            <a:off x="2630481" y="1961658"/>
                            <a:ext cx="0" cy="222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734197" name="Блок-схема: решение 1528734197"/>
                        <wps:cNvSpPr/>
                        <wps:spPr>
                          <a:xfrm>
                            <a:off x="1783285" y="2184629"/>
                            <a:ext cx="1679849" cy="604083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4D03C" w14:textId="1A321F43" w:rsidR="007235BC" w:rsidRPr="00EC3EC7" w:rsidRDefault="00EC3EC7" w:rsidP="007235B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EC3EC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cin.fail</w:t>
                              </w:r>
                              <w:proofErr w:type="spellEnd"/>
                              <w:proofErr w:type="gramEnd"/>
                              <w:r w:rsidRPr="00EC3EC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() || (</w:t>
                              </w:r>
                              <w:proofErr w:type="spellStart"/>
                              <w:proofErr w:type="gramStart"/>
                              <w:r w:rsidRPr="00EC3EC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cin.peek</w:t>
                              </w:r>
                              <w:proofErr w:type="spellEnd"/>
                              <w:proofErr w:type="gramEnd"/>
                              <w:r w:rsidRPr="00EC3EC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EC3EC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) !</w:t>
                              </w:r>
                              <w:proofErr w:type="gramEnd"/>
                              <w:r w:rsidRPr="00EC3EC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= '\n')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783732" name="Прямая со стрелкой 535783732"/>
                        <wps:cNvCnPr>
                          <a:stCxn id="1528734197" idx="2"/>
                          <a:endCxn id="2001140117" idx="0"/>
                        </wps:cNvCnPr>
                        <wps:spPr>
                          <a:xfrm flipH="1">
                            <a:off x="2623164" y="2788564"/>
                            <a:ext cx="46" cy="162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140117" name="Блок-схема: типовой процесс 2001140117"/>
                        <wps:cNvSpPr/>
                        <wps:spPr>
                          <a:xfrm>
                            <a:off x="1931185" y="2951337"/>
                            <a:ext cx="1383957" cy="589594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8E89A" w14:textId="7F15FF6A" w:rsidR="00083681" w:rsidRPr="00053B05" w:rsidRDefault="00083681" w:rsidP="0008368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053B0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cin.clear</w:t>
                              </w:r>
                              <w:proofErr w:type="spellEnd"/>
                              <w:proofErr w:type="gramEnd"/>
                              <w:r w:rsidRPr="00053B0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();</w:t>
                              </w:r>
                            </w:p>
                            <w:p w14:paraId="05A8FE35" w14:textId="5A040F89" w:rsidR="00083681" w:rsidRPr="00083681" w:rsidRDefault="00083681" w:rsidP="0008368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08368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cin.ignore</w:t>
                              </w:r>
                              <w:proofErr w:type="spellEnd"/>
                              <w:proofErr w:type="gramEnd"/>
                              <w:r w:rsidRPr="0008368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8368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numeric_limits</w:t>
                              </w:r>
                              <w:proofErr w:type="spellEnd"/>
                              <w:r w:rsidRPr="0008368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 w:rsidRPr="0008368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streamsize</w:t>
                              </w:r>
                              <w:proofErr w:type="spellEnd"/>
                              <w:proofErr w:type="gramStart"/>
                              <w:r w:rsidRPr="0008368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&gt;::</w:t>
                              </w:r>
                              <w:proofErr w:type="gramEnd"/>
                              <w:r w:rsidRPr="0008368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max(),'\n');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215096" name="Прямая со стрелкой 1360215096"/>
                        <wps:cNvCnPr>
                          <a:stCxn id="2001140117" idx="2"/>
                          <a:endCxn id="110032908" idx="1"/>
                        </wps:cNvCnPr>
                        <wps:spPr>
                          <a:xfrm flipH="1">
                            <a:off x="2621912" y="3540931"/>
                            <a:ext cx="1252" cy="15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32908" name="Параллелограмм 110032908"/>
                        <wps:cNvSpPr/>
                        <wps:spPr>
                          <a:xfrm>
                            <a:off x="1839391" y="3692316"/>
                            <a:ext cx="1433383" cy="526634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388B4" w14:textId="34AF6296" w:rsidR="00CF4870" w:rsidRDefault="00CF4870" w:rsidP="00CF4870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4870">
                                <w:rPr>
                                  <w:sz w:val="14"/>
                                  <w:szCs w:val="14"/>
                                </w:rPr>
                                <w:t>Неверное значение! Введи заново</w:t>
                              </w:r>
                            </w:p>
                            <w:p w14:paraId="45472CF4" w14:textId="43418943" w:rsidR="00CF4870" w:rsidRPr="00053B05" w:rsidRDefault="00CF4870" w:rsidP="00CF4870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a</w:t>
                              </w:r>
                              <w:r w:rsidRPr="00053B05">
                                <w:rPr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719055" name="Соединитель: уступ 785719055"/>
                        <wps:cNvCnPr>
                          <a:stCxn id="230623770" idx="4"/>
                          <a:endCxn id="1528734197" idx="1"/>
                        </wps:cNvCnPr>
                        <wps:spPr>
                          <a:xfrm rot="5400000" flipH="1">
                            <a:off x="1071054" y="3198770"/>
                            <a:ext cx="2205247" cy="780786"/>
                          </a:xfrm>
                          <a:prstGeom prst="bentConnector4">
                            <a:avLst>
                              <a:gd name="adj1" fmla="val -10366"/>
                              <a:gd name="adj2" fmla="val 1292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623770" name="Параллелограмм 230623770"/>
                        <wps:cNvSpPr/>
                        <wps:spPr>
                          <a:xfrm>
                            <a:off x="2082997" y="4348881"/>
                            <a:ext cx="962147" cy="34315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8A992" w14:textId="7F57A4FA" w:rsidR="00E06783" w:rsidRPr="00E06783" w:rsidRDefault="00E06783" w:rsidP="00E067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579139" name="Прямая со стрелкой 905579139"/>
                        <wps:cNvCnPr>
                          <a:stCxn id="110032908" idx="4"/>
                          <a:endCxn id="230623770" idx="0"/>
                        </wps:cNvCnPr>
                        <wps:spPr>
                          <a:xfrm>
                            <a:off x="2556083" y="4218950"/>
                            <a:ext cx="7988" cy="1299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72100" name="Соединитель: уступ 88172100"/>
                        <wps:cNvCnPr>
                          <a:endCxn id="395437382" idx="0"/>
                        </wps:cNvCnPr>
                        <wps:spPr>
                          <a:xfrm rot="5400000">
                            <a:off x="1634744" y="3466778"/>
                            <a:ext cx="2810163" cy="875454"/>
                          </a:xfrm>
                          <a:prstGeom prst="bentConnector3">
                            <a:avLst>
                              <a:gd name="adj1" fmla="val 938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143426" id="_x0000_s1061" editas="canvas" style="width:6in;height:468.35pt;mso-position-horizontal-relative:char;mso-position-vertical-relative:line" coordsize="54864,5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">
                <v:shape id="_x0000_s1062" type="#_x0000_t75" style="position:absolute;width:54864;height:59480;visibility:visible;mso-wrap-style:square" filled="t">
                  <v:fill o:detectmouseclick="t"/>
                  <v:path o:connecttype="none"/>
                </v:shape>
                <v:oval id="Овал 1071543863" o:spid="_x0000_s1063" style="position:absolute;left:20478;width:13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5B5CBA6D" w14:textId="77777777" w:rsidR="00273EAE" w:rsidRPr="000A3BDF" w:rsidRDefault="00273EAE" w:rsidP="00273EAE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 id="Параллелограмм 355435906" o:spid="_x0000_s1064" type="#_x0000_t7" style="position:absolute;left:19917;top:8953;width:13621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" adj="2139" fillcolor="white [3201]" strokecolor="black [3213]" strokeweight="1pt">
                  <v:textbox>
                    <w:txbxContent>
                      <w:p w14:paraId="4563A2B9" w14:textId="201D3D53" w:rsidR="00273EAE" w:rsidRPr="00F4009F" w:rsidRDefault="00F4009F" w:rsidP="00273EA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4009F">
                          <w:rPr>
                            <w:sz w:val="14"/>
                            <w:szCs w:val="14"/>
                          </w:rPr>
                          <w:t>Привет! Введи угол в градусах!</w:t>
                        </w:r>
                      </w:p>
                      <w:p w14:paraId="01286F20" w14:textId="48C290AB" w:rsidR="00F4009F" w:rsidRPr="00F4009F" w:rsidRDefault="00F4009F" w:rsidP="00273EA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4009F">
                          <w:rPr>
                            <w:sz w:val="14"/>
                            <w:szCs w:val="14"/>
                          </w:rPr>
                          <w:t xml:space="preserve">а = </w:t>
                        </w:r>
                      </w:p>
                    </w:txbxContent>
                  </v:textbox>
                </v:shape>
                <v:shape id="Прямая со стрелкой 24231773" o:spid="_x0000_s1065" type="#_x0000_t32" style="position:absolute;left:27299;top:6381;width:37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" strokecolor="black [3200]" strokeweight=".5pt">
                  <v:stroke endarrow="block" joinstyle="miter"/>
                </v:shape>
                <v:oval id="Овал 395437382" o:spid="_x0000_s1066" style="position:absolute;left:19162;top:53098;width:1371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67FC0550" w14:textId="77777777" w:rsidR="00273EAE" w:rsidRPr="00487930" w:rsidRDefault="00273EAE" w:rsidP="00273EA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КОНЕЦ</w:t>
                        </w:r>
                      </w:p>
                    </w:txbxContent>
                  </v:textbox>
                </v:oval>
                <v:shape id="Параллелограмм 366953572" o:spid="_x0000_s1067" type="#_x0000_t7" style="position:absolute;left:20922;top:15863;width:10765;height: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" adj="1883" fillcolor="white [3201]" strokecolor="black [3213]" strokeweight="1pt">
                  <v:textbox>
                    <w:txbxContent>
                      <w:p w14:paraId="2541E9B7" w14:textId="45C8A5FC" w:rsidR="00966C66" w:rsidRPr="00966C66" w:rsidRDefault="00966C66" w:rsidP="00966C66">
                        <w:pPr>
                          <w:jc w:val="center"/>
                        </w:pPr>
                        <w:r w:rsidRPr="00966C66">
                          <w:rPr>
                            <w:lang w:val="en-US"/>
                          </w:rPr>
                          <w:t xml:space="preserve">a </w:t>
                        </w:r>
                        <w:r w:rsidRPr="00966C66"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306956122" o:spid="_x0000_s1068" type="#_x0000_t32" style="position:absolute;left:26728;top:14349;width:46;height:1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" strokecolor="black [3200]" strokeweight=".5pt">
                  <v:stroke endarrow="block" joinstyle="miter"/>
                </v:shape>
                <v:shape id="Прямая со стрелкой 1966123380" o:spid="_x0000_s1069" type="#_x0000_t32" style="position:absolute;left:26304;top:19616;width:0;height:2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" strokecolor="black [3200]" strokeweight=".5pt">
                  <v:stroke endarrow="block" joinstyle="miter"/>
                </v:shape>
                <v:shape id="Блок-схема: решение 1528734197" o:spid="_x0000_s1070" type="#_x0000_t110" style="position:absolute;left:17832;top:21846;width:16799;height:6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" fillcolor="white [3201]" strokecolor="black [3213]" strokeweight="1pt">
                  <v:textbox>
                    <w:txbxContent>
                      <w:p w14:paraId="4ED4D03C" w14:textId="1A321F43" w:rsidR="007235BC" w:rsidRPr="00EC3EC7" w:rsidRDefault="00EC3EC7" w:rsidP="007235BC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C3EC7">
                          <w:rPr>
                            <w:sz w:val="14"/>
                            <w:szCs w:val="14"/>
                            <w:lang w:val="en-US"/>
                          </w:rPr>
                          <w:t>cin.fail</w:t>
                        </w:r>
                        <w:proofErr w:type="spellEnd"/>
                        <w:proofErr w:type="gramEnd"/>
                        <w:r w:rsidRPr="00EC3EC7">
                          <w:rPr>
                            <w:sz w:val="14"/>
                            <w:szCs w:val="14"/>
                            <w:lang w:val="en-US"/>
                          </w:rPr>
                          <w:t>() || (</w:t>
                        </w:r>
                        <w:proofErr w:type="spellStart"/>
                        <w:proofErr w:type="gramStart"/>
                        <w:r w:rsidRPr="00EC3EC7">
                          <w:rPr>
                            <w:sz w:val="14"/>
                            <w:szCs w:val="14"/>
                            <w:lang w:val="en-US"/>
                          </w:rPr>
                          <w:t>cin.peek</w:t>
                        </w:r>
                        <w:proofErr w:type="spellEnd"/>
                        <w:proofErr w:type="gramEnd"/>
                        <w:r w:rsidRPr="00EC3EC7">
                          <w:rPr>
                            <w:sz w:val="14"/>
                            <w:szCs w:val="14"/>
                            <w:lang w:val="en-US"/>
                          </w:rPr>
                          <w:t>(</w:t>
                        </w:r>
                        <w:proofErr w:type="gramStart"/>
                        <w:r w:rsidRPr="00EC3EC7">
                          <w:rPr>
                            <w:sz w:val="14"/>
                            <w:szCs w:val="14"/>
                            <w:lang w:val="en-US"/>
                          </w:rPr>
                          <w:t>) !</w:t>
                        </w:r>
                        <w:proofErr w:type="gramEnd"/>
                        <w:r w:rsidRPr="00EC3EC7">
                          <w:rPr>
                            <w:sz w:val="14"/>
                            <w:szCs w:val="14"/>
                            <w:lang w:val="en-US"/>
                          </w:rPr>
                          <w:t>= '\n')</w:t>
                        </w:r>
                      </w:p>
                    </w:txbxContent>
                  </v:textbox>
                </v:shape>
                <v:shape id="Прямая со стрелкой 535783732" o:spid="_x0000_s1071" type="#_x0000_t32" style="position:absolute;left:26231;top:27885;width:1;height:1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" strokecolor="black [3200]" strokeweight=".5pt">
                  <v:stroke endarrow="block" joinstyle="miter"/>
                </v:shape>
                <v:shape id="Блок-схема: типовой процесс 2001140117" o:spid="_x0000_s1072" type="#_x0000_t112" style="position:absolute;left:19311;top:29513;width:13840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" fillcolor="white [3201]" strokecolor="black [3213]" strokeweight="1pt">
                  <v:textbox>
                    <w:txbxContent>
                      <w:p w14:paraId="3688E89A" w14:textId="7F15FF6A" w:rsidR="00083681" w:rsidRPr="00053B05" w:rsidRDefault="00083681" w:rsidP="0008368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053B05">
                          <w:rPr>
                            <w:sz w:val="16"/>
                            <w:szCs w:val="16"/>
                            <w:lang w:val="en-US"/>
                          </w:rPr>
                          <w:t>cin.clear</w:t>
                        </w:r>
                        <w:proofErr w:type="spellEnd"/>
                        <w:proofErr w:type="gramEnd"/>
                        <w:r w:rsidRPr="00053B05">
                          <w:rPr>
                            <w:sz w:val="16"/>
                            <w:szCs w:val="16"/>
                            <w:lang w:val="en-US"/>
                          </w:rPr>
                          <w:t>();</w:t>
                        </w:r>
                      </w:p>
                      <w:p w14:paraId="05A8FE35" w14:textId="5A040F89" w:rsidR="00083681" w:rsidRPr="00083681" w:rsidRDefault="00083681" w:rsidP="0008368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083681">
                          <w:rPr>
                            <w:sz w:val="16"/>
                            <w:szCs w:val="16"/>
                            <w:lang w:val="en-US"/>
                          </w:rPr>
                          <w:t>cin.ignore</w:t>
                        </w:r>
                        <w:proofErr w:type="spellEnd"/>
                        <w:proofErr w:type="gramEnd"/>
                        <w:r w:rsidRPr="00083681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r w:rsidRPr="00083681">
                          <w:rPr>
                            <w:sz w:val="16"/>
                            <w:szCs w:val="16"/>
                            <w:lang w:val="en-US"/>
                          </w:rPr>
                          <w:t>numeric_limits</w:t>
                        </w:r>
                        <w:proofErr w:type="spellEnd"/>
                        <w:r w:rsidRPr="00083681">
                          <w:rPr>
                            <w:sz w:val="16"/>
                            <w:szCs w:val="16"/>
                            <w:lang w:val="en-US"/>
                          </w:rPr>
                          <w:t>&lt;</w:t>
                        </w:r>
                        <w:proofErr w:type="spellStart"/>
                        <w:r w:rsidRPr="00083681">
                          <w:rPr>
                            <w:sz w:val="16"/>
                            <w:szCs w:val="16"/>
                            <w:lang w:val="en-US"/>
                          </w:rPr>
                          <w:t>streamsize</w:t>
                        </w:r>
                        <w:proofErr w:type="spellEnd"/>
                        <w:proofErr w:type="gramStart"/>
                        <w:r w:rsidRPr="00083681">
                          <w:rPr>
                            <w:sz w:val="16"/>
                            <w:szCs w:val="16"/>
                            <w:lang w:val="en-US"/>
                          </w:rPr>
                          <w:t>&gt;::</w:t>
                        </w:r>
                        <w:proofErr w:type="gramEnd"/>
                        <w:r w:rsidRPr="00083681">
                          <w:rPr>
                            <w:sz w:val="16"/>
                            <w:szCs w:val="16"/>
                            <w:lang w:val="en-US"/>
                          </w:rPr>
                          <w:t>max(),'\n');</w:t>
                        </w:r>
                      </w:p>
                    </w:txbxContent>
                  </v:textbox>
                </v:shape>
                <v:shape id="Прямая со стрелкой 1360215096" o:spid="_x0000_s1073" type="#_x0000_t32" style="position:absolute;left:26219;top:35409;width:12;height:1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" strokecolor="black [3200]" strokeweight=".5pt">
                  <v:stroke endarrow="block" joinstyle="miter"/>
                </v:shape>
                <v:shape id="Параллелограмм 110032908" o:spid="_x0000_s1074" type="#_x0000_t7" style="position:absolute;left:18393;top:36923;width:14334;height:5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" adj="1984" fillcolor="white [3201]" strokecolor="black [3213]" strokeweight="1pt">
                  <v:textbox>
                    <w:txbxContent>
                      <w:p w14:paraId="39C388B4" w14:textId="34AF6296" w:rsidR="00CF4870" w:rsidRDefault="00CF4870" w:rsidP="00CF4870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CF4870">
                          <w:rPr>
                            <w:sz w:val="14"/>
                            <w:szCs w:val="14"/>
                          </w:rPr>
                          <w:t>Неверное значение! Введи заново</w:t>
                        </w:r>
                      </w:p>
                      <w:p w14:paraId="45472CF4" w14:textId="43418943" w:rsidR="00CF4870" w:rsidRPr="00053B05" w:rsidRDefault="00CF4870" w:rsidP="00CF4870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a</w:t>
                        </w:r>
                        <w:r w:rsidRPr="00053B05">
                          <w:rPr>
                            <w:sz w:val="14"/>
                            <w:szCs w:val="14"/>
                          </w:rPr>
                          <w:t xml:space="preserve"> = 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785719055" o:spid="_x0000_s1075" type="#_x0000_t35" style="position:absolute;left:10710;top:31987;width:22052;height:780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" adj="-2239,27924" strokecolor="black [3200]" strokeweight=".5pt">
                  <v:stroke endarrow="block"/>
                </v:shape>
                <v:shape id="Параллелограмм 230623770" o:spid="_x0000_s1076" type="#_x0000_t7" style="position:absolute;left:20829;top:43488;width:9622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" adj="1926" fillcolor="white [3201]" strokecolor="black [3213]" strokeweight="1pt">
                  <v:textbox>
                    <w:txbxContent>
                      <w:p w14:paraId="1C88A992" w14:textId="7F57A4FA" w:rsidR="00E06783" w:rsidRPr="00E06783" w:rsidRDefault="00E06783" w:rsidP="00E067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рямая со стрелкой 905579139" o:spid="_x0000_s1077" type="#_x0000_t32" style="position:absolute;left:25560;top:42189;width:80;height:1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88172100" o:spid="_x0000_s1078" type="#_x0000_t34" style="position:absolute;left:16347;top:34667;width:28101;height:87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" adj="20271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2C72CC0" w14:textId="4C966526" w:rsidR="009A0445" w:rsidRPr="009A0445" w:rsidRDefault="007D6982" w:rsidP="009A0445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</w:rPr>
        <w:t>Текст программы</w:t>
      </w:r>
    </w:p>
    <w:p w14:paraId="35FA77C4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_USE_MATH_DEFINES</w:t>
      </w:r>
    </w:p>
    <w:p w14:paraId="64D15E03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1081B0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474C2CA8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&lt;cmath&gt;</w:t>
      </w:r>
    </w:p>
    <w:p w14:paraId="5059FC33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&lt;limits&gt;</w:t>
      </w:r>
    </w:p>
    <w:p w14:paraId="272D2232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85A0B3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6729FE8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6D7FEA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degree2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radian(</w:t>
      </w:r>
      <w:proofErr w:type="gramEnd"/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перевода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градусов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радианы</w:t>
      </w:r>
    </w:p>
    <w:p w14:paraId="41D11EC8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{</w:t>
      </w:r>
    </w:p>
    <w:p w14:paraId="0E96B248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r w:rsidRPr="009A04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M_PI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180; </w:t>
      </w:r>
    </w:p>
    <w:p w14:paraId="46421C8B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14DD6A9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310D40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floor_2(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Округление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числа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двух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знаков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после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запятой</w:t>
      </w:r>
    </w:p>
    <w:p w14:paraId="3ED633D5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A8F3537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floor(</w:t>
      </w:r>
      <w:proofErr w:type="gramEnd"/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100) / 100;</w:t>
      </w:r>
    </w:p>
    <w:p w14:paraId="22F959B9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2F3C068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294A71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equation1(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подсчёта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первого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выражения</w:t>
      </w:r>
    </w:p>
    <w:p w14:paraId="0719CA24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36C6893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Инциализация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переменных</w:t>
      </w:r>
    </w:p>
    <w:p w14:paraId="70F48A4B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b;</w:t>
      </w:r>
    </w:p>
    <w:p w14:paraId="706A569B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A895FC9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 = floor_2(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sin(</w:t>
      </w:r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 *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sin(</w:t>
      </w:r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5 *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- 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sin(</w:t>
      </w:r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3 *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));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Присвоение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значение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числителя</w:t>
      </w:r>
    </w:p>
    <w:p w14:paraId="432C7604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b = floor_2(cos(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+ 1 - 2 * 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pow(sin(</w:t>
      </w:r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2 * </w:t>
      </w:r>
      <w:r w:rsidRPr="009A04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angle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2));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Присвоение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значения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знаменателя</w:t>
      </w:r>
    </w:p>
    <w:p w14:paraId="1BB842AF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E2F524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 == 0)</w:t>
      </w:r>
    </w:p>
    <w:p w14:paraId="4BE31715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1F95286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знаметатель</w:t>
      </w:r>
      <w:proofErr w:type="spellEnd"/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ноль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вернёт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ноль</w:t>
      </w:r>
    </w:p>
    <w:p w14:paraId="34DFCCFA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8C754B0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62088A73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7CB4458D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 / b;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посчитает выражение</w:t>
      </w:r>
    </w:p>
    <w:p w14:paraId="2ADD2204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06ECD99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5D20767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572C353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запроса угла</w:t>
      </w:r>
    </w:p>
    <w:p w14:paraId="2EBC2257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27E3F9F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a;</w:t>
      </w:r>
    </w:p>
    <w:p w14:paraId="405B6C56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E57F437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Привет! Введи угол в градусах!"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40ABB5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 = "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0834C4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DD2045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262B9B1C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EA42CE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на корректный ввод</w:t>
      </w:r>
    </w:p>
    <w:p w14:paraId="4311DD89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1F6C9E9F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Очищение флага ошибки</w:t>
      </w:r>
    </w:p>
    <w:p w14:paraId="250E090A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numeric_limits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streamsize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Очистка буфера запроса</w:t>
      </w:r>
    </w:p>
    <w:p w14:paraId="267D7EDB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Неверное значение! Введи заново"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7785035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 = "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A9C105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A044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145EA666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2258C5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B43C81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5B8210E1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7CE76C9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AFB7D7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E2C7D23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BC96CDF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A044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9A04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6299F3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B8F18B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A04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70173B68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4F03C9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a = </w:t>
      </w:r>
      <w:proofErr w:type="gramStart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request(</w:t>
      </w:r>
      <w:proofErr w:type="gramEnd"/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Запрос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данного</w:t>
      </w:r>
    </w:p>
    <w:p w14:paraId="60510B5C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2DC45B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a = degree2radian(a); 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Перевод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9A044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радианы</w:t>
      </w:r>
    </w:p>
    <w:p w14:paraId="16D29B2C" w14:textId="77777777" w:rsidR="009A0445" w:rsidRP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979EBC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A04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Уравнение 1 при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радиан: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equation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1(a)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значений выражений</w:t>
      </w:r>
    </w:p>
    <w:p w14:paraId="5BB14B2B" w14:textId="77777777" w:rsidR="009A0445" w:rsidRDefault="009A0445" w:rsidP="009A04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2*Синус при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радиан: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(a);</w:t>
      </w:r>
    </w:p>
    <w:p w14:paraId="5D9C41C6" w14:textId="069E2D3E" w:rsidR="009A0445" w:rsidRPr="00C146F5" w:rsidRDefault="009A0445" w:rsidP="00331540">
      <w:pPr>
        <w:spacing w:line="360" w:lineRule="auto"/>
        <w:rPr>
          <w:b/>
          <w:bCs/>
          <w:i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C77103B" w14:textId="6EC4D81E" w:rsidR="000E02F3" w:rsidRDefault="000E02F3" w:rsidP="000E02F3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0E02F3">
        <w:rPr>
          <w:b/>
          <w:bCs/>
          <w:iCs/>
          <w:lang w:val="en-US"/>
        </w:rPr>
        <w:lastRenderedPageBreak/>
        <w:t>Пример</w:t>
      </w:r>
      <w:proofErr w:type="spellEnd"/>
      <w:r w:rsidRPr="000E02F3">
        <w:rPr>
          <w:b/>
          <w:bCs/>
          <w:iCs/>
          <w:lang w:val="en-US"/>
        </w:rPr>
        <w:t xml:space="preserve"> </w:t>
      </w:r>
      <w:proofErr w:type="spellStart"/>
      <w:r w:rsidRPr="000E02F3">
        <w:rPr>
          <w:b/>
          <w:bCs/>
          <w:iCs/>
          <w:lang w:val="en-US"/>
        </w:rPr>
        <w:t>работы</w:t>
      </w:r>
      <w:proofErr w:type="spellEnd"/>
      <w:r w:rsidRPr="000E02F3">
        <w:rPr>
          <w:b/>
          <w:bCs/>
          <w:iCs/>
          <w:lang w:val="en-US"/>
        </w:rPr>
        <w:t xml:space="preserve"> </w:t>
      </w:r>
      <w:proofErr w:type="spellStart"/>
      <w:r w:rsidRPr="000E02F3">
        <w:rPr>
          <w:b/>
          <w:bCs/>
          <w:iCs/>
          <w:lang w:val="en-US"/>
        </w:rPr>
        <w:t>программы</w:t>
      </w:r>
      <w:proofErr w:type="spellEnd"/>
    </w:p>
    <w:p w14:paraId="1536A5C3" w14:textId="34222A0F" w:rsidR="00C81123" w:rsidRPr="00C81123" w:rsidRDefault="00F20237" w:rsidP="003B271F">
      <w:pPr>
        <w:spacing w:line="360" w:lineRule="auto"/>
        <w:ind w:left="360"/>
        <w:jc w:val="center"/>
        <w:rPr>
          <w:iCs/>
        </w:rPr>
      </w:pPr>
      <w:r w:rsidRPr="00F20237">
        <w:rPr>
          <w:b/>
          <w:bCs/>
          <w:iCs/>
          <w:noProof/>
          <w:lang w:val="en-US"/>
        </w:rPr>
        <w:drawing>
          <wp:inline distT="0" distB="0" distL="0" distR="0" wp14:anchorId="5E5ADF62" wp14:editId="5F3888EB">
            <wp:extent cx="3105583" cy="676369"/>
            <wp:effectExtent l="0" t="0" r="0" b="9525"/>
            <wp:docPr id="98858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123">
        <w:rPr>
          <w:b/>
          <w:bCs/>
          <w:iCs/>
          <w:lang w:val="en-US"/>
        </w:rPr>
        <w:br/>
      </w:r>
      <w:r w:rsidR="00C81123">
        <w:rPr>
          <w:iCs/>
        </w:rPr>
        <w:t>Рисунок 1 – Пример работы программы</w:t>
      </w:r>
    </w:p>
    <w:p w14:paraId="174BCDBD" w14:textId="38F81BC2" w:rsidR="00F20237" w:rsidRPr="00C81123" w:rsidRDefault="0097320A" w:rsidP="000E02F3">
      <w:pPr>
        <w:spacing w:line="360" w:lineRule="auto"/>
        <w:ind w:left="360"/>
        <w:rPr>
          <w:iCs/>
        </w:rPr>
      </w:pPr>
      <w:r w:rsidRPr="00C81123">
        <w:rPr>
          <w:iCs/>
        </w:rPr>
        <w:t>Полученные данные совпадают с тестовыми</w:t>
      </w:r>
    </w:p>
    <w:p w14:paraId="7DAD507B" w14:textId="0B20131D" w:rsidR="00BC4102" w:rsidRPr="00BC4102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BC4102">
        <w:rPr>
          <w:b/>
          <w:bCs/>
          <w:iCs/>
          <w:lang w:val="en-US"/>
        </w:rPr>
        <w:t>Анализ</w:t>
      </w:r>
      <w:proofErr w:type="spellEnd"/>
      <w:r w:rsidRPr="00BC4102">
        <w:rPr>
          <w:b/>
          <w:bCs/>
          <w:iCs/>
          <w:lang w:val="en-US"/>
        </w:rPr>
        <w:t xml:space="preserve"> </w:t>
      </w:r>
      <w:proofErr w:type="spellStart"/>
      <w:r w:rsidRPr="00BC4102">
        <w:rPr>
          <w:b/>
          <w:bCs/>
          <w:iCs/>
          <w:lang w:val="en-US"/>
        </w:rPr>
        <w:t>результатов</w:t>
      </w:r>
      <w:proofErr w:type="spellEnd"/>
      <w:r w:rsidRPr="00BC4102">
        <w:rPr>
          <w:b/>
          <w:bCs/>
          <w:iCs/>
          <w:lang w:val="en-US"/>
        </w:rPr>
        <w:t xml:space="preserve"> и </w:t>
      </w:r>
      <w:proofErr w:type="spellStart"/>
      <w:r w:rsidRPr="00BC4102">
        <w:rPr>
          <w:b/>
          <w:bCs/>
          <w:iCs/>
          <w:lang w:val="en-US"/>
        </w:rPr>
        <w:t>выводы</w:t>
      </w:r>
      <w:proofErr w:type="spellEnd"/>
    </w:p>
    <w:p w14:paraId="0D14A498" w14:textId="6C7D5327" w:rsidR="00BC4102" w:rsidRDefault="00ED1491" w:rsidP="00BC4102">
      <w:pPr>
        <w:spacing w:line="360" w:lineRule="auto"/>
        <w:ind w:left="360"/>
        <w:rPr>
          <w:iCs/>
        </w:rPr>
      </w:pPr>
      <w:r w:rsidRPr="00A3112D">
        <w:rPr>
          <w:iCs/>
        </w:rPr>
        <w:t xml:space="preserve">В процессе лабораторной работы </w:t>
      </w:r>
      <w:r w:rsidR="00A3112D">
        <w:rPr>
          <w:iCs/>
        </w:rPr>
        <w:t xml:space="preserve">были изучены базовые математические функции </w:t>
      </w:r>
      <w:r w:rsidR="00A3112D">
        <w:rPr>
          <w:iCs/>
          <w:lang w:val="en-US"/>
        </w:rPr>
        <w:t>C</w:t>
      </w:r>
      <w:r w:rsidR="00A3112D" w:rsidRPr="00A3112D">
        <w:rPr>
          <w:iCs/>
        </w:rPr>
        <w:t>++</w:t>
      </w:r>
      <w:r w:rsidR="00A3112D">
        <w:rPr>
          <w:iCs/>
        </w:rPr>
        <w:t xml:space="preserve">, </w:t>
      </w:r>
      <w:r w:rsidR="00C2466F">
        <w:rPr>
          <w:iCs/>
        </w:rPr>
        <w:t xml:space="preserve">были получены </w:t>
      </w:r>
      <w:r w:rsidR="001648D3">
        <w:rPr>
          <w:iCs/>
        </w:rPr>
        <w:t>начальные знания работы с функциями.</w:t>
      </w:r>
    </w:p>
    <w:p w14:paraId="5BF9108E" w14:textId="50C52D3B" w:rsidR="001648D3" w:rsidRDefault="001648D3" w:rsidP="00BC4102">
      <w:pPr>
        <w:spacing w:line="360" w:lineRule="auto"/>
        <w:ind w:left="360"/>
        <w:rPr>
          <w:iCs/>
          <w:lang w:val="en-US"/>
        </w:rPr>
      </w:pPr>
      <w:r>
        <w:rPr>
          <w:iCs/>
        </w:rPr>
        <w:t>Достоинства программы</w:t>
      </w:r>
      <w:r>
        <w:rPr>
          <w:iCs/>
          <w:lang w:val="en-US"/>
        </w:rPr>
        <w:t>:</w:t>
      </w:r>
    </w:p>
    <w:p w14:paraId="0C2BA8E0" w14:textId="5AE2706F" w:rsidR="008F0D24" w:rsidRDefault="008F0D24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Некоторые пользовательские функции можно использовать в других работах</w:t>
      </w:r>
    </w:p>
    <w:p w14:paraId="6CDC223D" w14:textId="13A3D4D3" w:rsidR="008F0D24" w:rsidRPr="008F0D24" w:rsidRDefault="00265034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Данные проверяются на ввод во избежание ошибок</w:t>
      </w:r>
    </w:p>
    <w:p w14:paraId="3D898B99" w14:textId="7C36698C" w:rsidR="001648D3" w:rsidRDefault="001648D3" w:rsidP="00BC4102">
      <w:pPr>
        <w:spacing w:line="360" w:lineRule="auto"/>
        <w:ind w:left="360"/>
        <w:rPr>
          <w:iCs/>
          <w:lang w:val="en-US"/>
        </w:rPr>
      </w:pPr>
      <w:r>
        <w:rPr>
          <w:iCs/>
        </w:rPr>
        <w:t>Недостатки</w:t>
      </w:r>
      <w:r>
        <w:rPr>
          <w:iCs/>
          <w:lang w:val="en-US"/>
        </w:rPr>
        <w:t>:</w:t>
      </w:r>
    </w:p>
    <w:p w14:paraId="4B2DD22C" w14:textId="710BD549" w:rsidR="009C2167" w:rsidRPr="009C2167" w:rsidRDefault="00265034" w:rsidP="009C2167">
      <w:pPr>
        <w:pStyle w:val="a5"/>
        <w:numPr>
          <w:ilvl w:val="0"/>
          <w:numId w:val="3"/>
        </w:numPr>
        <w:spacing w:line="360" w:lineRule="auto"/>
        <w:rPr>
          <w:iCs/>
        </w:rPr>
      </w:pPr>
      <w:r w:rsidRPr="00265034">
        <w:rPr>
          <w:iCs/>
        </w:rPr>
        <w:t>Программа считает только те выражения,</w:t>
      </w:r>
      <w:r>
        <w:rPr>
          <w:iCs/>
        </w:rPr>
        <w:t xml:space="preserve"> что </w:t>
      </w:r>
      <w:r w:rsidR="009C2167">
        <w:rPr>
          <w:iCs/>
        </w:rPr>
        <w:t>изначально заданы</w:t>
      </w:r>
      <w:r w:rsidR="00171078">
        <w:rPr>
          <w:iCs/>
        </w:rPr>
        <w:t>.</w:t>
      </w:r>
    </w:p>
    <w:sectPr w:rsidR="009C2167" w:rsidRPr="009C2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62E0"/>
    <w:multiLevelType w:val="hybridMultilevel"/>
    <w:tmpl w:val="7CA8A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E546A"/>
    <w:multiLevelType w:val="hybridMultilevel"/>
    <w:tmpl w:val="A71EB5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0368183">
    <w:abstractNumId w:val="0"/>
  </w:num>
  <w:num w:numId="2" w16cid:durableId="185603192">
    <w:abstractNumId w:val="2"/>
  </w:num>
  <w:num w:numId="3" w16cid:durableId="81529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53B05"/>
    <w:rsid w:val="00083681"/>
    <w:rsid w:val="000871D2"/>
    <w:rsid w:val="000A3BDF"/>
    <w:rsid w:val="000B687A"/>
    <w:rsid w:val="000B6E7A"/>
    <w:rsid w:val="000E02F3"/>
    <w:rsid w:val="0012220C"/>
    <w:rsid w:val="001406E6"/>
    <w:rsid w:val="001458F9"/>
    <w:rsid w:val="001648D3"/>
    <w:rsid w:val="0016564F"/>
    <w:rsid w:val="00171078"/>
    <w:rsid w:val="001E004A"/>
    <w:rsid w:val="0021773B"/>
    <w:rsid w:val="002468D0"/>
    <w:rsid w:val="00257C5B"/>
    <w:rsid w:val="00265034"/>
    <w:rsid w:val="00273EAE"/>
    <w:rsid w:val="0027439E"/>
    <w:rsid w:val="002D3384"/>
    <w:rsid w:val="002F629B"/>
    <w:rsid w:val="00331540"/>
    <w:rsid w:val="00342DCD"/>
    <w:rsid w:val="00371000"/>
    <w:rsid w:val="003770C8"/>
    <w:rsid w:val="003B271F"/>
    <w:rsid w:val="003B5241"/>
    <w:rsid w:val="003F25FF"/>
    <w:rsid w:val="003F5851"/>
    <w:rsid w:val="00430572"/>
    <w:rsid w:val="00466988"/>
    <w:rsid w:val="00481FFD"/>
    <w:rsid w:val="0048751B"/>
    <w:rsid w:val="00487930"/>
    <w:rsid w:val="004A1DA4"/>
    <w:rsid w:val="004A33C9"/>
    <w:rsid w:val="004E66C7"/>
    <w:rsid w:val="004F195E"/>
    <w:rsid w:val="004F3889"/>
    <w:rsid w:val="004F5998"/>
    <w:rsid w:val="005020D7"/>
    <w:rsid w:val="00506E8C"/>
    <w:rsid w:val="00517B0C"/>
    <w:rsid w:val="00556100"/>
    <w:rsid w:val="00566B6C"/>
    <w:rsid w:val="005A16C1"/>
    <w:rsid w:val="005C2892"/>
    <w:rsid w:val="005C7F5D"/>
    <w:rsid w:val="005D72D3"/>
    <w:rsid w:val="006245F5"/>
    <w:rsid w:val="00625D06"/>
    <w:rsid w:val="006F6B37"/>
    <w:rsid w:val="00713BF8"/>
    <w:rsid w:val="007235BC"/>
    <w:rsid w:val="0072754C"/>
    <w:rsid w:val="007667C7"/>
    <w:rsid w:val="007710EE"/>
    <w:rsid w:val="00784955"/>
    <w:rsid w:val="00792E94"/>
    <w:rsid w:val="00795DCF"/>
    <w:rsid w:val="007D4560"/>
    <w:rsid w:val="007D6982"/>
    <w:rsid w:val="007F2FEC"/>
    <w:rsid w:val="00847843"/>
    <w:rsid w:val="008D6552"/>
    <w:rsid w:val="008F0D24"/>
    <w:rsid w:val="00956556"/>
    <w:rsid w:val="00966C66"/>
    <w:rsid w:val="0097320A"/>
    <w:rsid w:val="009A0445"/>
    <w:rsid w:val="009C2167"/>
    <w:rsid w:val="00A03CAF"/>
    <w:rsid w:val="00A042CC"/>
    <w:rsid w:val="00A3112D"/>
    <w:rsid w:val="00A83DA6"/>
    <w:rsid w:val="00AB4E2A"/>
    <w:rsid w:val="00AC5B35"/>
    <w:rsid w:val="00AE6B7C"/>
    <w:rsid w:val="00AF1405"/>
    <w:rsid w:val="00B27A62"/>
    <w:rsid w:val="00B74898"/>
    <w:rsid w:val="00B8440E"/>
    <w:rsid w:val="00BC4102"/>
    <w:rsid w:val="00C146F5"/>
    <w:rsid w:val="00C160BF"/>
    <w:rsid w:val="00C2466F"/>
    <w:rsid w:val="00C34F99"/>
    <w:rsid w:val="00C81123"/>
    <w:rsid w:val="00CA69ED"/>
    <w:rsid w:val="00CF4870"/>
    <w:rsid w:val="00CF795A"/>
    <w:rsid w:val="00D418E3"/>
    <w:rsid w:val="00D85531"/>
    <w:rsid w:val="00D97AE6"/>
    <w:rsid w:val="00DC0889"/>
    <w:rsid w:val="00DC2FA3"/>
    <w:rsid w:val="00DC39F3"/>
    <w:rsid w:val="00DE2F26"/>
    <w:rsid w:val="00E06783"/>
    <w:rsid w:val="00E14D3D"/>
    <w:rsid w:val="00E37792"/>
    <w:rsid w:val="00E8219B"/>
    <w:rsid w:val="00EC1ACC"/>
    <w:rsid w:val="00EC3EC7"/>
    <w:rsid w:val="00EC641F"/>
    <w:rsid w:val="00ED1491"/>
    <w:rsid w:val="00EE4ACA"/>
    <w:rsid w:val="00F20237"/>
    <w:rsid w:val="00F4009F"/>
    <w:rsid w:val="00F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111</cp:revision>
  <dcterms:created xsi:type="dcterms:W3CDTF">2024-02-09T09:50:00Z</dcterms:created>
  <dcterms:modified xsi:type="dcterms:W3CDTF">2025-10-30T12:34:00Z</dcterms:modified>
</cp:coreProperties>
</file>