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0A59" w14:textId="68C454E2" w:rsidR="007667C7" w:rsidRPr="00C34F99" w:rsidRDefault="007667C7" w:rsidP="006245F5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C34F99">
        <w:rPr>
          <w:b/>
          <w:bCs/>
        </w:rPr>
        <w:t>Цель работы</w:t>
      </w:r>
    </w:p>
    <w:p w14:paraId="68B7936E" w14:textId="77777777" w:rsidR="00E3747A" w:rsidRDefault="00E3747A" w:rsidP="00E3747A">
      <w:pPr>
        <w:spacing w:line="360" w:lineRule="auto"/>
        <w:ind w:left="360"/>
      </w:pPr>
      <w:r w:rsidRPr="00E3747A">
        <w:t>Целью работы является изучение поразрядных операций типа НЕ, И, ИЛИ, исключающее ИЛИ и операций сдвига.</w:t>
      </w:r>
    </w:p>
    <w:p w14:paraId="68D43AFC" w14:textId="61FE02A0" w:rsidR="004A1DA4" w:rsidRPr="00E3747A" w:rsidRDefault="004A1DA4" w:rsidP="00E3747A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E3747A">
        <w:rPr>
          <w:b/>
          <w:bCs/>
        </w:rPr>
        <w:t>Задание</w:t>
      </w:r>
    </w:p>
    <w:tbl>
      <w:tblPr>
        <w:tblpPr w:leftFromText="180" w:rightFromText="180" w:vertAnchor="text" w:horzAnchor="margin" w:tblpY="1412"/>
        <w:tblW w:w="939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B23116" w14:paraId="4E564CD7" w14:textId="77777777" w:rsidTr="00D61764">
        <w:trPr>
          <w:trHeight w:val="100"/>
        </w:trPr>
        <w:tc>
          <w:tcPr>
            <w:tcW w:w="11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C69CAD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разряда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758592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91FB06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7C583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40EC23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AFC160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9A3E5D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57625C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09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652A14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08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0C261E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F3979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EC9214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ACC8CF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04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A061E0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03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D79C73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02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9CBF6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324A39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00 </w:t>
            </w:r>
          </w:p>
        </w:tc>
      </w:tr>
      <w:tr w:rsidR="00B23116" w14:paraId="6D83FBEA" w14:textId="77777777" w:rsidTr="00D61764">
        <w:trPr>
          <w:trHeight w:val="100"/>
        </w:trPr>
        <w:tc>
          <w:tcPr>
            <w:tcW w:w="11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CEAFAB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360B9D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84D5F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6CE5FE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C008C0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CB8E5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EDE882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FD895B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8B68DB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2A30D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760F8D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F684B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90D771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A5EDDC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A2C24C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04D259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067A06" w14:textId="77777777" w:rsidR="00B23116" w:rsidRDefault="00B23116" w:rsidP="00D617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 </w:t>
            </w:r>
          </w:p>
        </w:tc>
      </w:tr>
    </w:tbl>
    <w:p w14:paraId="4B014D2F" w14:textId="2779A02B" w:rsidR="004A1DA4" w:rsidRDefault="004A1DA4" w:rsidP="006245F5">
      <w:pPr>
        <w:spacing w:line="360" w:lineRule="auto"/>
        <w:ind w:left="360"/>
      </w:pPr>
      <w:r>
        <w:t xml:space="preserve">Согласно варианту №3 </w:t>
      </w:r>
      <w:r w:rsidR="000871D2">
        <w:t>необходимо</w:t>
      </w:r>
      <w:r w:rsidR="007336A8" w:rsidRPr="007336A8">
        <w:t>:</w:t>
      </w:r>
    </w:p>
    <w:p w14:paraId="55076126" w14:textId="1D45C5BB" w:rsidR="007336A8" w:rsidRPr="00D61764" w:rsidRDefault="00D61764" w:rsidP="00A54D60">
      <w:pPr>
        <w:pStyle w:val="a5"/>
        <w:numPr>
          <w:ilvl w:val="0"/>
          <w:numId w:val="4"/>
        </w:numPr>
        <w:spacing w:line="360" w:lineRule="auto"/>
      </w:pPr>
      <w:r>
        <w:rPr>
          <w:sz w:val="22"/>
          <w:szCs w:val="22"/>
        </w:rPr>
        <w:t>ввод десятичных чисел и формирование из них заданной упакованной структуры как 16-ричного числа</w:t>
      </w:r>
    </w:p>
    <w:p w14:paraId="4E546F82" w14:textId="1DF951A9" w:rsidR="00D61764" w:rsidRPr="00D61764" w:rsidRDefault="00D61764" w:rsidP="00D61764">
      <w:pPr>
        <w:spacing w:line="360" w:lineRule="auto"/>
        <w:ind w:left="360"/>
      </w:pPr>
      <w:r>
        <w:t xml:space="preserve">в) </w:t>
      </w:r>
      <w:r w:rsidR="00803A0E">
        <w:tab/>
      </w:r>
      <w:r w:rsidR="00803A0E">
        <w:rPr>
          <w:sz w:val="22"/>
          <w:szCs w:val="22"/>
        </w:rPr>
        <w:t>из заданной упакованной структуры, представленной как 16-ричное число выделить значения отдельных е</w:t>
      </w:r>
      <w:r w:rsidR="00EE656C">
        <w:rPr>
          <w:sz w:val="22"/>
          <w:szCs w:val="22"/>
        </w:rPr>
        <w:t>ё</w:t>
      </w:r>
      <w:r w:rsidR="00803A0E">
        <w:rPr>
          <w:sz w:val="22"/>
          <w:szCs w:val="22"/>
        </w:rPr>
        <w:t xml:space="preserve"> составных частей (в виде десятичных чисел).</w:t>
      </w:r>
    </w:p>
    <w:p w14:paraId="70CE7C69" w14:textId="2A0AF88B" w:rsidR="002E4E6A" w:rsidRPr="002E4E6A" w:rsidRDefault="002D3384" w:rsidP="002E4E6A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48751B">
        <w:rPr>
          <w:b/>
          <w:bCs/>
          <w:iCs/>
        </w:rPr>
        <w:t>Описание созданных функций</w:t>
      </w:r>
    </w:p>
    <w:p w14:paraId="1788BDD1" w14:textId="597BE551" w:rsidR="002E4E6A" w:rsidRPr="002E4E6A" w:rsidRDefault="00DB47E1" w:rsidP="002E4E6A">
      <w:pPr>
        <w:pStyle w:val="a5"/>
        <w:numPr>
          <w:ilvl w:val="1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 xml:space="preserve"> ПРОЕКТ I</w:t>
      </w:r>
    </w:p>
    <w:p w14:paraId="6E302CFF" w14:textId="60B65E95" w:rsidR="002D3384" w:rsidRPr="004F195E" w:rsidRDefault="00F56DA0" w:rsidP="002D3384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>Имя:</w:t>
      </w:r>
      <w:r w:rsidR="002F629B" w:rsidRPr="004F195E">
        <w:rPr>
          <w:b/>
          <w:bCs/>
          <w:iCs/>
        </w:rPr>
        <w:t xml:space="preserve"> </w:t>
      </w:r>
      <w:proofErr w:type="spellStart"/>
      <w:r w:rsidR="007D3969" w:rsidRPr="005A2768">
        <w:rPr>
          <w:iCs/>
          <w:lang w:val="en-US"/>
        </w:rPr>
        <w:t>request_data</w:t>
      </w:r>
      <w:proofErr w:type="spellEnd"/>
    </w:p>
    <w:p w14:paraId="1D93F7D8" w14:textId="477C1CA6" w:rsidR="00F56DA0" w:rsidRPr="001A7511" w:rsidRDefault="00F56DA0" w:rsidP="002D3384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proofErr w:type="gramStart"/>
      <w:r w:rsidRPr="004F195E">
        <w:rPr>
          <w:b/>
          <w:bCs/>
          <w:iCs/>
        </w:rPr>
        <w:t>:</w:t>
      </w:r>
      <w:r w:rsidR="004F195E">
        <w:rPr>
          <w:b/>
          <w:bCs/>
          <w:iCs/>
        </w:rPr>
        <w:t xml:space="preserve"> </w:t>
      </w:r>
      <w:r w:rsidR="00196E30">
        <w:rPr>
          <w:iCs/>
        </w:rPr>
        <w:t>Запрашивает</w:t>
      </w:r>
      <w:proofErr w:type="gramEnd"/>
      <w:r w:rsidR="00196E30">
        <w:rPr>
          <w:iCs/>
        </w:rPr>
        <w:t xml:space="preserve"> </w:t>
      </w:r>
      <w:proofErr w:type="gramStart"/>
      <w:r w:rsidR="00196E30">
        <w:rPr>
          <w:iCs/>
        </w:rPr>
        <w:t>данные(</w:t>
      </w:r>
      <w:proofErr w:type="gramEnd"/>
      <w:r w:rsidR="00196E30">
        <w:rPr>
          <w:iCs/>
          <w:lang w:val="en-US"/>
        </w:rPr>
        <w:t>N</w:t>
      </w:r>
      <w:r w:rsidR="00196E30" w:rsidRPr="00196E30">
        <w:rPr>
          <w:iCs/>
        </w:rPr>
        <w:t xml:space="preserve">, </w:t>
      </w:r>
      <w:r w:rsidR="00196E30">
        <w:rPr>
          <w:iCs/>
          <w:lang w:val="en-US"/>
        </w:rPr>
        <w:t>E</w:t>
      </w:r>
      <w:r w:rsidR="00196E30" w:rsidRPr="00196E30">
        <w:rPr>
          <w:iCs/>
        </w:rPr>
        <w:t xml:space="preserve">, </w:t>
      </w:r>
      <w:r w:rsidR="00196E30">
        <w:rPr>
          <w:iCs/>
          <w:lang w:val="en-US"/>
        </w:rPr>
        <w:t>C</w:t>
      </w:r>
      <w:r w:rsidR="00196E30" w:rsidRPr="00196E30">
        <w:rPr>
          <w:iCs/>
        </w:rPr>
        <w:t xml:space="preserve">, </w:t>
      </w:r>
      <w:r w:rsidR="00196E30">
        <w:rPr>
          <w:iCs/>
          <w:lang w:val="en-US"/>
        </w:rPr>
        <w:t>P</w:t>
      </w:r>
      <w:r w:rsidR="00196E30">
        <w:rPr>
          <w:iCs/>
        </w:rPr>
        <w:t>) для получения 16-го числа</w:t>
      </w:r>
    </w:p>
    <w:p w14:paraId="62B50251" w14:textId="5C5E8C84" w:rsidR="00F56DA0" w:rsidRDefault="00F56DA0" w:rsidP="002D3384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 w:rsidR="004F195E">
        <w:rPr>
          <w:b/>
          <w:bCs/>
          <w:iCs/>
          <w:lang w:val="en-US"/>
        </w:rPr>
        <w:t>:</w:t>
      </w:r>
    </w:p>
    <w:p w14:paraId="16F0B5FF" w14:textId="6217C305" w:rsidR="004F195E" w:rsidRPr="00784955" w:rsidRDefault="001A7511" w:rsidP="004F195E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59D67812" w14:textId="1FC092FD" w:rsidR="00F56DA0" w:rsidRDefault="00F56DA0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2593229" w14:textId="305197F2" w:rsidR="00466988" w:rsidRPr="00A05F5A" w:rsidRDefault="00A05F5A" w:rsidP="00466988">
      <w:pPr>
        <w:pStyle w:val="a5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>
        <w:rPr>
          <w:iCs/>
          <w:lang w:val="en-US"/>
        </w:rPr>
        <w:t>struct</w:t>
      </w:r>
      <w:r w:rsidR="00466988" w:rsidRPr="00A05F5A">
        <w:rPr>
          <w:iCs/>
          <w:lang w:val="en-US"/>
        </w:rPr>
        <w:t xml:space="preserve"> </w:t>
      </w:r>
      <w:proofErr w:type="gramStart"/>
      <w:r>
        <w:rPr>
          <w:lang w:val="en-US"/>
        </w:rPr>
        <w:t>code</w:t>
      </w:r>
      <w:r w:rsidR="001A7511" w:rsidRPr="00A05F5A">
        <w:rPr>
          <w:lang w:val="en-US"/>
        </w:rPr>
        <w:t xml:space="preserve"> </w:t>
      </w:r>
      <w:r w:rsidR="00430572" w:rsidRPr="00A05F5A">
        <w:rPr>
          <w:lang w:val="en-US"/>
        </w:rPr>
        <w:t xml:space="preserve"> </w:t>
      </w:r>
      <w:r w:rsidR="00466988" w:rsidRPr="00A05F5A">
        <w:rPr>
          <w:iCs/>
          <w:lang w:val="en-US"/>
        </w:rPr>
        <w:t>–</w:t>
      </w:r>
      <w:proofErr w:type="gramEnd"/>
      <w:r w:rsidR="00466988" w:rsidRPr="00A05F5A">
        <w:rPr>
          <w:iCs/>
          <w:lang w:val="en-US"/>
        </w:rPr>
        <w:t xml:space="preserve"> </w:t>
      </w:r>
      <w:r>
        <w:rPr>
          <w:iCs/>
        </w:rPr>
        <w:t>Структура</w:t>
      </w:r>
      <w:r w:rsidRPr="00A05F5A">
        <w:rPr>
          <w:iCs/>
          <w:lang w:val="en-US"/>
        </w:rPr>
        <w:t xml:space="preserve"> </w:t>
      </w:r>
      <w:r>
        <w:rPr>
          <w:iCs/>
        </w:rPr>
        <w:t>из</w:t>
      </w:r>
      <w:r w:rsidRPr="00A05F5A">
        <w:rPr>
          <w:iCs/>
          <w:lang w:val="en-US"/>
        </w:rPr>
        <w:t xml:space="preserve"> 4 </w:t>
      </w:r>
      <w:r>
        <w:rPr>
          <w:iCs/>
          <w:lang w:val="en-US"/>
        </w:rPr>
        <w:t>unsigned short int</w:t>
      </w:r>
    </w:p>
    <w:p w14:paraId="091F6340" w14:textId="01A3C361" w:rsidR="00F56DA0" w:rsidRPr="00466988" w:rsidRDefault="00F56DA0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="00466988" w:rsidRPr="00466988">
        <w:rPr>
          <w:iCs/>
        </w:rPr>
        <w:t>Отсутствует</w:t>
      </w:r>
    </w:p>
    <w:p w14:paraId="463C2895" w14:textId="7B29C806" w:rsidR="00F56DA0" w:rsidRDefault="001458F9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7D4560" w14:paraId="0217E5C0" w14:textId="77777777" w:rsidTr="007D4560">
        <w:tc>
          <w:tcPr>
            <w:tcW w:w="4672" w:type="dxa"/>
            <w:vAlign w:val="center"/>
          </w:tcPr>
          <w:p w14:paraId="5BAF8E1C" w14:textId="4A21ADE6" w:rsidR="007D4560" w:rsidRPr="00CE2C21" w:rsidRDefault="007D4560" w:rsidP="007D4560">
            <w:pPr>
              <w:spacing w:line="360" w:lineRule="auto"/>
              <w:jc w:val="center"/>
              <w:rPr>
                <w:iCs/>
              </w:rPr>
            </w:pPr>
          </w:p>
        </w:tc>
        <w:tc>
          <w:tcPr>
            <w:tcW w:w="4673" w:type="dxa"/>
            <w:vAlign w:val="center"/>
          </w:tcPr>
          <w:p w14:paraId="78EB9DF6" w14:textId="26370DF5" w:rsidR="007D4560" w:rsidRPr="00430572" w:rsidRDefault="001A7511" w:rsidP="0043057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D4560" w14:paraId="4AD57139" w14:textId="77777777" w:rsidTr="007D4560">
        <w:tc>
          <w:tcPr>
            <w:tcW w:w="4672" w:type="dxa"/>
            <w:vAlign w:val="center"/>
          </w:tcPr>
          <w:p w14:paraId="69D5A222" w14:textId="2E5E9912" w:rsidR="007D4560" w:rsidRPr="007D4560" w:rsidRDefault="00CE2C21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12</w:t>
            </w:r>
          </w:p>
        </w:tc>
        <w:tc>
          <w:tcPr>
            <w:tcW w:w="4673" w:type="dxa"/>
            <w:vAlign w:val="center"/>
          </w:tcPr>
          <w:p w14:paraId="43B9D2B6" w14:textId="4248B977" w:rsidR="007D4560" w:rsidRPr="00DE2F26" w:rsidRDefault="006C6A56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6C6A56">
              <w:rPr>
                <w:iCs/>
                <w:lang w:val="en-US"/>
              </w:rPr>
              <w:t>Составляющая</w:t>
            </w:r>
            <w:proofErr w:type="spellEnd"/>
            <w:r w:rsidRPr="006C6A56">
              <w:rPr>
                <w:iCs/>
                <w:lang w:val="en-US"/>
              </w:rPr>
              <w:t xml:space="preserve"> P </w:t>
            </w:r>
            <w:proofErr w:type="spellStart"/>
            <w:r w:rsidRPr="006C6A56">
              <w:rPr>
                <w:iCs/>
                <w:lang w:val="en-US"/>
              </w:rPr>
              <w:t>неверна</w:t>
            </w:r>
            <w:proofErr w:type="spellEnd"/>
            <w:r w:rsidRPr="006C6A56">
              <w:rPr>
                <w:iCs/>
                <w:lang w:val="en-US"/>
              </w:rPr>
              <w:t>!</w:t>
            </w:r>
          </w:p>
        </w:tc>
      </w:tr>
      <w:tr w:rsidR="007D4560" w14:paraId="17F91935" w14:textId="77777777" w:rsidTr="007D4560">
        <w:tc>
          <w:tcPr>
            <w:tcW w:w="4672" w:type="dxa"/>
            <w:vAlign w:val="center"/>
          </w:tcPr>
          <w:p w14:paraId="79658121" w14:textId="45218F96" w:rsidR="007D4560" w:rsidRPr="00DE2F26" w:rsidRDefault="00CE2C21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1 189 0 12</w:t>
            </w:r>
          </w:p>
        </w:tc>
        <w:tc>
          <w:tcPr>
            <w:tcW w:w="4673" w:type="dxa"/>
            <w:vAlign w:val="center"/>
          </w:tcPr>
          <w:p w14:paraId="4617BEA2" w14:textId="017F8616" w:rsidR="007D4560" w:rsidRPr="00CE2C21" w:rsidRDefault="00CE2C21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caf1</w:t>
            </w:r>
          </w:p>
        </w:tc>
      </w:tr>
    </w:tbl>
    <w:p w14:paraId="2E5A6FD1" w14:textId="77777777" w:rsidR="00466988" w:rsidRPr="00466988" w:rsidRDefault="00466988" w:rsidP="00F56DA0">
      <w:pPr>
        <w:spacing w:line="360" w:lineRule="auto"/>
        <w:ind w:left="360"/>
        <w:rPr>
          <w:b/>
          <w:bCs/>
          <w:iCs/>
        </w:rPr>
      </w:pPr>
    </w:p>
    <w:p w14:paraId="0132D702" w14:textId="77777777" w:rsidR="005A2768" w:rsidRPr="003B75BD" w:rsidRDefault="001458F9" w:rsidP="00F56DA0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Прототип</w:t>
      </w:r>
      <w:r w:rsidRPr="003B75BD">
        <w:rPr>
          <w:b/>
          <w:bCs/>
          <w:iCs/>
        </w:rPr>
        <w:t>:</w:t>
      </w:r>
      <w:r w:rsidR="0027439E" w:rsidRPr="003B75BD">
        <w:t xml:space="preserve"> </w:t>
      </w:r>
      <w:r w:rsidR="005A2768" w:rsidRPr="005A2768">
        <w:rPr>
          <w:iCs/>
          <w:lang w:val="en-US"/>
        </w:rPr>
        <w:t>CODE</w:t>
      </w:r>
      <w:r w:rsidR="005A2768" w:rsidRPr="003B75BD">
        <w:rPr>
          <w:iCs/>
        </w:rPr>
        <w:t xml:space="preserve"> </w:t>
      </w:r>
      <w:r w:rsidR="005A2768" w:rsidRPr="005A2768">
        <w:rPr>
          <w:iCs/>
          <w:lang w:val="en-US"/>
        </w:rPr>
        <w:t>request</w:t>
      </w:r>
      <w:r w:rsidR="005A2768" w:rsidRPr="003B75BD">
        <w:rPr>
          <w:iCs/>
        </w:rPr>
        <w:t>_</w:t>
      </w:r>
      <w:proofErr w:type="gramStart"/>
      <w:r w:rsidR="005A2768" w:rsidRPr="005A2768">
        <w:rPr>
          <w:iCs/>
          <w:lang w:val="en-US"/>
        </w:rPr>
        <w:t>data</w:t>
      </w:r>
      <w:r w:rsidR="005A2768" w:rsidRPr="003B75BD">
        <w:rPr>
          <w:iCs/>
        </w:rPr>
        <w:t>(</w:t>
      </w:r>
      <w:proofErr w:type="gramEnd"/>
      <w:r w:rsidR="005A2768" w:rsidRPr="003B75BD">
        <w:rPr>
          <w:iCs/>
        </w:rPr>
        <w:t>)</w:t>
      </w:r>
    </w:p>
    <w:p w14:paraId="79655427" w14:textId="035579EB" w:rsidR="001458F9" w:rsidRDefault="001458F9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4846FDE2" w14:textId="3CADA5EF" w:rsidR="001A7511" w:rsidRDefault="003B75BD" w:rsidP="001A7511">
      <w:pPr>
        <w:spacing w:line="360" w:lineRule="auto"/>
        <w:ind w:left="360"/>
        <w:rPr>
          <w:iCs/>
        </w:rPr>
      </w:pPr>
      <w:r>
        <w:rPr>
          <w:iCs/>
        </w:rPr>
        <w:t>Получить составляющие</w:t>
      </w:r>
    </w:p>
    <w:p w14:paraId="24747A3F" w14:textId="609849C0" w:rsidR="003B75BD" w:rsidRDefault="003B75BD" w:rsidP="001A7511">
      <w:pPr>
        <w:spacing w:line="360" w:lineRule="auto"/>
        <w:ind w:left="360"/>
        <w:rPr>
          <w:iCs/>
        </w:rPr>
      </w:pPr>
      <w:r>
        <w:rPr>
          <w:iCs/>
        </w:rPr>
        <w:tab/>
        <w:t>Проверить их на корректность</w:t>
      </w:r>
    </w:p>
    <w:p w14:paraId="66DBFDCA" w14:textId="24BD52C1" w:rsidR="003B75BD" w:rsidRDefault="003B75BD" w:rsidP="001A7511">
      <w:pPr>
        <w:spacing w:line="360" w:lineRule="auto"/>
        <w:ind w:left="360"/>
        <w:rPr>
          <w:iCs/>
        </w:rPr>
      </w:pPr>
      <w:r>
        <w:rPr>
          <w:iCs/>
        </w:rPr>
        <w:t>Вернуть составляющие</w:t>
      </w:r>
    </w:p>
    <w:p w14:paraId="54F1174D" w14:textId="31D838E2" w:rsidR="001458F9" w:rsidRDefault="001458F9" w:rsidP="00F56DA0">
      <w:pPr>
        <w:spacing w:line="360" w:lineRule="auto"/>
        <w:ind w:left="360"/>
      </w:pPr>
      <w:r w:rsidRPr="002F629B">
        <w:rPr>
          <w:b/>
          <w:bCs/>
          <w:iCs/>
        </w:rPr>
        <w:t>Блок-схема</w:t>
      </w:r>
    </w:p>
    <w:p w14:paraId="3DA6131D" w14:textId="77777777" w:rsidR="00FB552C" w:rsidRDefault="00FB552C" w:rsidP="00F56DA0">
      <w:pPr>
        <w:spacing w:line="360" w:lineRule="auto"/>
        <w:ind w:left="360"/>
      </w:pPr>
    </w:p>
    <w:p w14:paraId="2B806896" w14:textId="77777777" w:rsidR="00FB552C" w:rsidRDefault="00FB552C" w:rsidP="00F56DA0">
      <w:pPr>
        <w:spacing w:line="360" w:lineRule="auto"/>
        <w:ind w:left="360"/>
      </w:pPr>
    </w:p>
    <w:p w14:paraId="40AD89D0" w14:textId="77777777" w:rsidR="00FB552C" w:rsidRDefault="00FB552C" w:rsidP="00F56DA0">
      <w:pPr>
        <w:spacing w:line="360" w:lineRule="auto"/>
        <w:ind w:left="360"/>
      </w:pPr>
    </w:p>
    <w:p w14:paraId="4F0AF5B7" w14:textId="7839137D" w:rsidR="00955F07" w:rsidRDefault="00955F07" w:rsidP="00F56DA0">
      <w:pPr>
        <w:spacing w:line="360" w:lineRule="auto"/>
        <w:ind w:left="360"/>
        <w:rPr>
          <w:b/>
          <w:bCs/>
          <w:iCs/>
        </w:rPr>
      </w:pPr>
      <w:r>
        <w:rPr>
          <w:b/>
          <w:bCs/>
          <w:iCs/>
          <w:noProof/>
          <w:lang w:val="en-US"/>
          <w14:ligatures w14:val="standardContextual"/>
        </w:rPr>
        <w:lastRenderedPageBreak/>
        <mc:AlternateContent>
          <mc:Choice Requires="wpc">
            <w:drawing>
              <wp:inline distT="0" distB="0" distL="0" distR="0" wp14:anchorId="5F4D69BF" wp14:editId="697D7C77">
                <wp:extent cx="5486400" cy="9042400"/>
                <wp:effectExtent l="0" t="0" r="0" b="44450"/>
                <wp:docPr id="18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2047875" y="0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62C69" w14:textId="77777777" w:rsidR="0060210E" w:rsidRPr="000A3BDF" w:rsidRDefault="0060210E" w:rsidP="00955F07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2242268" y="895253"/>
                            <a:ext cx="1111579" cy="384859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3A3E8" w14:textId="1333EE5B" w:rsidR="0060210E" w:rsidRPr="00497525" w:rsidRDefault="00497525" w:rsidP="00955F07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  <w:r w:rsidRPr="00497525">
                                <w:rPr>
                                  <w:sz w:val="8"/>
                                  <w:szCs w:val="8"/>
                                </w:rPr>
                                <w:t xml:space="preserve">Введите признак завершения программы </w:t>
                              </w:r>
                              <w:r w:rsidRPr="00497525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P</w:t>
                              </w:r>
                              <w:r w:rsidRPr="00497525">
                                <w:rPr>
                                  <w:sz w:val="8"/>
                                  <w:szCs w:val="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H="1">
                            <a:off x="2729960" y="638175"/>
                            <a:ext cx="371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2173324" y="1586224"/>
                            <a:ext cx="1076460" cy="37545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031B3E" w14:textId="1B473D2D" w:rsidR="0060210E" w:rsidRPr="00966C66" w:rsidRDefault="00497525" w:rsidP="00955F07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3" idx="3"/>
                          <a:endCxn id="6" idx="1"/>
                        </wps:cNvCnPr>
                        <wps:spPr>
                          <a:xfrm>
                            <a:off x="2749950" y="1280112"/>
                            <a:ext cx="8536" cy="306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2711554" y="1961574"/>
                            <a:ext cx="0" cy="222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1864358" y="2184545"/>
                            <a:ext cx="1679849" cy="604083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8D923" w14:textId="1B17D8AF" w:rsidR="0060210E" w:rsidRPr="00836A05" w:rsidRDefault="0060210E" w:rsidP="00955F07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836A05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cin.fail() || (cin.peek() != '\n')</w:t>
                              </w:r>
                              <w:r w:rsidR="00836A05" w:rsidRPr="00836A05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 xml:space="preserve"> || !((p==0) || (p==1))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араллелограмм 13"/>
                        <wps:cNvSpPr/>
                        <wps:spPr>
                          <a:xfrm>
                            <a:off x="785942" y="3038182"/>
                            <a:ext cx="1433383" cy="526634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0A645" w14:textId="728D7273" w:rsidR="0060210E" w:rsidRPr="00053B05" w:rsidRDefault="007E4E6B" w:rsidP="00955F0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7E4E6B">
                                <w:rPr>
                                  <w:sz w:val="14"/>
                                  <w:szCs w:val="14"/>
                                </w:rPr>
                                <w:t>Составляющая P неверна!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: уступ 14"/>
                        <wps:cNvCnPr>
                          <a:stCxn id="9" idx="1"/>
                          <a:endCxn id="13" idx="0"/>
                        </wps:cNvCnPr>
                        <wps:spPr>
                          <a:xfrm rot="10800000" flipV="1">
                            <a:off x="1502634" y="2486454"/>
                            <a:ext cx="361724" cy="551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: уступ 17"/>
                        <wps:cNvCnPr>
                          <a:stCxn id="9" idx="3"/>
                          <a:endCxn id="430884761" idx="0"/>
                        </wps:cNvCnPr>
                        <wps:spPr>
                          <a:xfrm>
                            <a:off x="3544207" y="2486455"/>
                            <a:ext cx="466342" cy="7264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793496" name="Блок-схема: типовой процесс 142793496"/>
                        <wps:cNvSpPr/>
                        <wps:spPr>
                          <a:xfrm>
                            <a:off x="759597" y="3683000"/>
                            <a:ext cx="1367755" cy="5080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4F0D6" w14:textId="6359FA2E" w:rsidR="003A5BC5" w:rsidRPr="003A5BC5" w:rsidRDefault="003A5BC5" w:rsidP="003A5BC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exit(0)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311914" name="Прямая со стрелкой 2098311914"/>
                        <wps:cNvCnPr>
                          <a:stCxn id="13" idx="3"/>
                          <a:endCxn id="142793496" idx="0"/>
                        </wps:cNvCnPr>
                        <wps:spPr>
                          <a:xfrm>
                            <a:off x="1436804" y="3564816"/>
                            <a:ext cx="6671" cy="118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884761" name="Прямоугольник 430884761"/>
                        <wps:cNvSpPr/>
                        <wps:spPr>
                          <a:xfrm>
                            <a:off x="3442747" y="3213102"/>
                            <a:ext cx="1135603" cy="469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14292" w14:textId="04056BF4" w:rsidR="00AD3B6B" w:rsidRPr="00AD3B6B" w:rsidRDefault="00AD3B6B" w:rsidP="00AD3B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code.p =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129306" name="Соединитель: уступ 950129306"/>
                        <wps:cNvCnPr>
                          <a:endCxn id="430884761" idx="2"/>
                        </wps:cNvCnPr>
                        <wps:spPr>
                          <a:xfrm flipV="1">
                            <a:off x="1454150" y="3683002"/>
                            <a:ext cx="2556399" cy="72389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433079" name="Прямая соединительная линия 294433079"/>
                        <wps:cNvCnPr/>
                        <wps:spPr>
                          <a:xfrm>
                            <a:off x="1443475" y="4203700"/>
                            <a:ext cx="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793879" name="Надпись 341793879"/>
                        <wps:cNvSpPr txBox="1"/>
                        <wps:spPr>
                          <a:xfrm>
                            <a:off x="1574800" y="2203450"/>
                            <a:ext cx="209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EBBDD3" w14:textId="3BB3F71A" w:rsidR="00FB7C0B" w:rsidRPr="00FB7C0B" w:rsidRDefault="00FB7C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089406" name="Надпись 1"/>
                        <wps:cNvSpPr txBox="1"/>
                        <wps:spPr>
                          <a:xfrm>
                            <a:off x="3628050" y="2162604"/>
                            <a:ext cx="209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A9CF36" w14:textId="048E2BB8" w:rsidR="00FB7C0B" w:rsidRDefault="00FB7C0B" w:rsidP="00FB7C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725572" name="Блок-схема: решение 1146725572"/>
                        <wps:cNvSpPr/>
                        <wps:spPr>
                          <a:xfrm>
                            <a:off x="1983862" y="5172696"/>
                            <a:ext cx="1679575" cy="60388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DC28F" w14:textId="79A2E51F" w:rsidR="00FB7C0B" w:rsidRPr="00957EF3" w:rsidRDefault="00FB7C0B" w:rsidP="00FB7C0B">
                              <w:pPr>
                                <w:jc w:val="center"/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957EF3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 xml:space="preserve">cin.fail() || (cin.peek() != '\n') </w:t>
                              </w:r>
                              <w:r w:rsidR="00957EF3" w:rsidRPr="00957EF3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|| !((c &gt;= 0) &amp;&amp; (c &lt;= 511))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345899" name="Параллелограмм 1714345899"/>
                        <wps:cNvSpPr/>
                        <wps:spPr>
                          <a:xfrm>
                            <a:off x="905632" y="6026136"/>
                            <a:ext cx="1433195" cy="52641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EA6DA" w14:textId="2C9B169C" w:rsidR="00FB7C0B" w:rsidRDefault="00FB7C0B" w:rsidP="00FB7C0B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Составляющая </w:t>
                              </w:r>
                              <w:r w:rsidR="00CE2E03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неверна!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069062" name="Соединитель: уступ 2132069062"/>
                        <wps:cNvCnPr/>
                        <wps:spPr>
                          <a:xfrm rot="10800000" flipV="1">
                            <a:off x="1622547" y="5474321"/>
                            <a:ext cx="361315" cy="5511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382071" name="Соединитель: уступ 2080382071"/>
                        <wps:cNvCnPr/>
                        <wps:spPr>
                          <a:xfrm>
                            <a:off x="3664072" y="5474321"/>
                            <a:ext cx="466090" cy="7264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9148501" name="Блок-схема: типовой процесс 1449148501"/>
                        <wps:cNvSpPr/>
                        <wps:spPr>
                          <a:xfrm>
                            <a:off x="879597" y="6671296"/>
                            <a:ext cx="1367155" cy="5080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EF8DA" w14:textId="77777777" w:rsidR="00FB7C0B" w:rsidRDefault="00FB7C0B" w:rsidP="00FB7C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exit(0)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689222" name="Прямая со стрелкой 653689222"/>
                        <wps:cNvCnPr/>
                        <wps:spPr>
                          <a:xfrm>
                            <a:off x="1556507" y="6552551"/>
                            <a:ext cx="635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630737" name="Прямоугольник 1854630737"/>
                        <wps:cNvSpPr/>
                        <wps:spPr>
                          <a:xfrm>
                            <a:off x="3530758" y="6196409"/>
                            <a:ext cx="1135380" cy="469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56B50" w14:textId="5ED6432C" w:rsidR="00FB7C0B" w:rsidRDefault="00FB7C0B" w:rsidP="00FB7C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code.</w:t>
                              </w:r>
                              <w:r w:rsidR="00CE2E03"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CE2E03"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432311" name="Соединитель: уступ 592432311"/>
                        <wps:cNvCnPr/>
                        <wps:spPr>
                          <a:xfrm flipV="1">
                            <a:off x="1574287" y="6671296"/>
                            <a:ext cx="2555875" cy="72326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671106" name="Прямая соединительная линия 1430671106"/>
                        <wps:cNvCnPr/>
                        <wps:spPr>
                          <a:xfrm>
                            <a:off x="1563492" y="7191996"/>
                            <a:ext cx="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646405" name="Надпись 10"/>
                        <wps:cNvSpPr txBox="1"/>
                        <wps:spPr>
                          <a:xfrm>
                            <a:off x="1694937" y="5191746"/>
                            <a:ext cx="209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B681DA" w14:textId="77777777" w:rsidR="00FB7C0B" w:rsidRDefault="00FB7C0B" w:rsidP="00FB7C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657744" name="Надпись 1"/>
                        <wps:cNvSpPr txBox="1"/>
                        <wps:spPr>
                          <a:xfrm>
                            <a:off x="3747892" y="5150471"/>
                            <a:ext cx="209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27C482" w14:textId="77777777" w:rsidR="00FB7C0B" w:rsidRDefault="00FB7C0B" w:rsidP="00FB7C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01140" name="Прямая со стрелкой 307401140"/>
                        <wps:cNvCnPr>
                          <a:stCxn id="715238248" idx="4"/>
                          <a:endCxn id="1146725572" idx="0"/>
                        </wps:cNvCnPr>
                        <wps:spPr>
                          <a:xfrm flipH="1">
                            <a:off x="2823650" y="5006635"/>
                            <a:ext cx="14120" cy="166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238248" name="Параллелограмм 715238248"/>
                        <wps:cNvSpPr/>
                        <wps:spPr>
                          <a:xfrm>
                            <a:off x="2299607" y="4631350"/>
                            <a:ext cx="1076325" cy="37528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8312AE" w14:textId="32C31D83" w:rsidR="00CE2E03" w:rsidRDefault="00CE2E03" w:rsidP="00CE2E0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972561" name="Прямая со стрелкой 1114972561"/>
                        <wps:cNvCnPr>
                          <a:endCxn id="715238248" idx="0"/>
                        </wps:cNvCnPr>
                        <wps:spPr>
                          <a:xfrm flipH="1">
                            <a:off x="2837770" y="4406900"/>
                            <a:ext cx="21712" cy="224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799572" name="Прямая со стрелкой 1561799572"/>
                        <wps:cNvCnPr/>
                        <wps:spPr>
                          <a:xfrm>
                            <a:off x="2885910" y="7394561"/>
                            <a:ext cx="36999" cy="1647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4D69BF" id="Полотно 2" o:spid="_x0000_s1026" editas="canvas" style="width:6in;height:712pt;mso-position-horizontal-relative:char;mso-position-vertical-relative:line" coordsize="54864,9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0424;visibility:visible;mso-wrap-style:square" filled="t">
                  <v:fill o:detectmouseclick="t"/>
                  <v:path o:connecttype="none"/>
                </v:shape>
                <v:oval id="Овал 2" o:spid="_x0000_s1028" style="position:absolute;left:20478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73262C69" w14:textId="77777777" w:rsidR="0060210E" w:rsidRPr="000A3BDF" w:rsidRDefault="0060210E" w:rsidP="00955F07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left:22422;top:8952;width:11116;height:3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" adj="1870" fillcolor="white [3201]" strokecolor="black [3213]" strokeweight="1pt">
                  <v:textbox>
                    <w:txbxContent>
                      <w:p w14:paraId="2393A3E8" w14:textId="1333EE5B" w:rsidR="0060210E" w:rsidRPr="00497525" w:rsidRDefault="00497525" w:rsidP="00955F07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  <w:r w:rsidRPr="00497525">
                          <w:rPr>
                            <w:sz w:val="8"/>
                            <w:szCs w:val="8"/>
                          </w:rPr>
                          <w:t xml:space="preserve">Введите признак завершения программы </w:t>
                        </w:r>
                        <w:r w:rsidRPr="00497525">
                          <w:rPr>
                            <w:sz w:val="8"/>
                            <w:szCs w:val="8"/>
                            <w:lang w:val="en-US"/>
                          </w:rPr>
                          <w:t>P</w:t>
                        </w:r>
                        <w:r w:rsidRPr="00497525">
                          <w:rPr>
                            <w:sz w:val="8"/>
                            <w:szCs w:val="8"/>
                          </w:rPr>
                          <w:t>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27299;top:6381;width:37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Параллелограмм 6" o:spid="_x0000_s1031" type="#_x0000_t7" style="position:absolute;left:21733;top:15862;width:10764;height: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" adj="1883" fillcolor="white [3201]" strokecolor="black [3213]" strokeweight="1pt">
                  <v:textbox>
                    <w:txbxContent>
                      <w:p w14:paraId="15031B3E" w14:textId="1B473D2D" w:rsidR="0060210E" w:rsidRPr="00966C66" w:rsidRDefault="00497525" w:rsidP="00955F07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Прямая со стрелкой 7" o:spid="_x0000_s1032" type="#_x0000_t32" style="position:absolute;left:27499;top:12801;width:85;height:3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3" type="#_x0000_t32" style="position:absolute;left:27115;top:19615;width:0;height:2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34" type="#_x0000_t110" style="position:absolute;left:18643;top:21845;width:16799;height:6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" fillcolor="white [3201]" strokecolor="black [3213]" strokeweight="1pt">
                  <v:textbox>
                    <w:txbxContent>
                      <w:p w14:paraId="3338D923" w14:textId="1B17D8AF" w:rsidR="0060210E" w:rsidRPr="00836A05" w:rsidRDefault="0060210E" w:rsidP="00955F07">
                        <w:pPr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836A05">
                          <w:rPr>
                            <w:sz w:val="10"/>
                            <w:szCs w:val="10"/>
                            <w:lang w:val="en-US"/>
                          </w:rPr>
                          <w:t>cin.fail() || (cin.peek() != '\n')</w:t>
                        </w:r>
                        <w:r w:rsidR="00836A05" w:rsidRPr="00836A05">
                          <w:rPr>
                            <w:sz w:val="10"/>
                            <w:szCs w:val="10"/>
                            <w:lang w:val="en-US"/>
                          </w:rPr>
                          <w:t xml:space="preserve"> || !((p==0) || (p==1))</w:t>
                        </w:r>
                      </w:p>
                    </w:txbxContent>
                  </v:textbox>
                </v:shape>
                <v:shape id="Параллелограмм 13" o:spid="_x0000_s1035" type="#_x0000_t7" style="position:absolute;left:7859;top:30381;width:14334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" adj="1984" fillcolor="white [3201]" strokecolor="black [3213]" strokeweight="1pt">
                  <v:textbox>
                    <w:txbxContent>
                      <w:p w14:paraId="3710A645" w14:textId="728D7273" w:rsidR="0060210E" w:rsidRPr="00053B05" w:rsidRDefault="007E4E6B" w:rsidP="00955F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7E4E6B">
                          <w:rPr>
                            <w:sz w:val="14"/>
                            <w:szCs w:val="14"/>
                          </w:rPr>
                          <w:t>Составляющая P неверна!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4" o:spid="_x0000_s1036" type="#_x0000_t33" style="position:absolute;left:15026;top:24864;width:3617;height:551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17" o:spid="_x0000_s1037" type="#_x0000_t33" style="position:absolute;left:35442;top:24864;width:4663;height:72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" strokecolor="black [3200]" strokeweight=".5pt">
                  <v:stroke endarrow="block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42793496" o:spid="_x0000_s1038" type="#_x0000_t112" style="position:absolute;left:7595;top:36830;width:13678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" fillcolor="white [3201]" strokecolor="black [3213]" strokeweight="1pt">
                  <v:textbox>
                    <w:txbxContent>
                      <w:p w14:paraId="5904F0D6" w14:textId="6359FA2E" w:rsidR="003A5BC5" w:rsidRPr="003A5BC5" w:rsidRDefault="003A5BC5" w:rsidP="003A5BC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exit(0)</w:t>
                        </w:r>
                      </w:p>
                    </w:txbxContent>
                  </v:textbox>
                </v:shape>
                <v:shape id="Прямая со стрелкой 2098311914" o:spid="_x0000_s1039" type="#_x0000_t32" style="position:absolute;left:14368;top:35648;width:66;height:1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" strokecolor="black [3200]" strokeweight=".5pt">
                  <v:stroke endarrow="block" joinstyle="miter"/>
                </v:shape>
                <v:rect id="Прямоугольник 430884761" o:spid="_x0000_s1040" style="position:absolute;left:34427;top:32131;width:11356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62914292" w14:textId="04056BF4" w:rsidR="00AD3B6B" w:rsidRPr="00AD3B6B" w:rsidRDefault="00AD3B6B" w:rsidP="00AD3B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code.p = p</w:t>
                        </w:r>
                      </w:p>
                    </w:txbxContent>
                  </v:textbox>
                </v:rect>
                <v:shape id="Соединитель: уступ 950129306" o:spid="_x0000_s1041" type="#_x0000_t33" style="position:absolute;left:14541;top:36830;width:25564;height:72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" strokecolor="black [3200]" strokeweight=".5pt"/>
                <v:line id="Прямая соединительная линия 294433079" o:spid="_x0000_s1042" style="position:absolute;visibility:visible;mso-wrap-style:square" from="14434,42037" to="14434,44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41793879" o:spid="_x0000_s1043" type="#_x0000_t202" style="position:absolute;left:15748;top:22034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7CEBBDD3" w14:textId="3BB3F71A" w:rsidR="00FB7C0B" w:rsidRPr="00FB7C0B" w:rsidRDefault="00FB7C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1" o:spid="_x0000_s1044" type="#_x0000_t202" style="position:absolute;left:36280;top:21626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" fillcolor="white [3201]" strokecolor="white [3212]" strokeweight=".5pt">
                  <v:textbox>
                    <w:txbxContent>
                      <w:p w14:paraId="2CA9CF36" w14:textId="048E2BB8" w:rsidR="00FB7C0B" w:rsidRDefault="00FB7C0B" w:rsidP="00FB7C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решение 1146725572" o:spid="_x0000_s1045" type="#_x0000_t110" style="position:absolute;left:19838;top:51726;width:16796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04DC28F" w14:textId="79A2E51F" w:rsidR="00FB7C0B" w:rsidRPr="00957EF3" w:rsidRDefault="00FB7C0B" w:rsidP="00FB7C0B">
                        <w:pPr>
                          <w:jc w:val="center"/>
                          <w:rPr>
                            <w:sz w:val="8"/>
                            <w:szCs w:val="8"/>
                            <w:lang w:val="en-US"/>
                          </w:rPr>
                        </w:pPr>
                        <w:r w:rsidRPr="00957EF3">
                          <w:rPr>
                            <w:sz w:val="8"/>
                            <w:szCs w:val="8"/>
                            <w:lang w:val="en-US"/>
                          </w:rPr>
                          <w:t xml:space="preserve">cin.fail() || (cin.peek() != '\n') </w:t>
                        </w:r>
                        <w:r w:rsidR="00957EF3" w:rsidRPr="00957EF3">
                          <w:rPr>
                            <w:sz w:val="8"/>
                            <w:szCs w:val="8"/>
                            <w:lang w:val="en-US"/>
                          </w:rPr>
                          <w:t>|| !((c &gt;= 0) &amp;&amp; (c &lt;= 511))</w:t>
                        </w:r>
                      </w:p>
                    </w:txbxContent>
                  </v:textbox>
                </v:shape>
                <v:shape id="Параллелограмм 1714345899" o:spid="_x0000_s1046" type="#_x0000_t7" style="position:absolute;left:9056;top:60261;width:1433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" adj="1983" fillcolor="white [3201]" strokecolor="black [3213]" strokeweight="1pt">
                  <v:textbox>
                    <w:txbxContent>
                      <w:p w14:paraId="58FEA6DA" w14:textId="2C9B169C" w:rsidR="00FB7C0B" w:rsidRDefault="00FB7C0B" w:rsidP="00FB7C0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Составляющая </w:t>
                        </w:r>
                        <w:r w:rsidR="00CE2E03">
                          <w:rPr>
                            <w:sz w:val="14"/>
                            <w:szCs w:val="14"/>
                            <w:lang w:val="en-US"/>
                          </w:rPr>
                          <w:t>C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неверна!</w:t>
                        </w:r>
                      </w:p>
                    </w:txbxContent>
                  </v:textbox>
                </v:shape>
                <v:shape id="Соединитель: уступ 2132069062" o:spid="_x0000_s1047" type="#_x0000_t33" style="position:absolute;left:16225;top:54743;width:3613;height:55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" strokecolor="black [3200]" strokeweight=".5pt">
                  <v:stroke endarrow="block"/>
                </v:shape>
                <v:shape id="Соединитель: уступ 2080382071" o:spid="_x0000_s1048" type="#_x0000_t33" style="position:absolute;left:36640;top:54743;width:4661;height:72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" strokecolor="black [3200]" strokeweight=".5pt">
                  <v:stroke endarrow="block"/>
                </v:shape>
                <v:shape id="Блок-схема: типовой процесс 1449148501" o:spid="_x0000_s1049" type="#_x0000_t112" style="position:absolute;left:8795;top:66712;width:13672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" fillcolor="white [3201]" strokecolor="black [3213]" strokeweight="1pt">
                  <v:textbox>
                    <w:txbxContent>
                      <w:p w14:paraId="291EF8DA" w14:textId="77777777" w:rsidR="00FB7C0B" w:rsidRDefault="00FB7C0B" w:rsidP="00FB7C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exit(0)</w:t>
                        </w:r>
                      </w:p>
                    </w:txbxContent>
                  </v:textbox>
                </v:shape>
                <v:shape id="Прямая со стрелкой 653689222" o:spid="_x0000_s1050" type="#_x0000_t32" style="position:absolute;left:15565;top:65525;width:63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" strokecolor="black [3200]" strokeweight=".5pt">
                  <v:stroke endarrow="block" joinstyle="miter"/>
                </v:shape>
                <v:rect id="Прямоугольник 1854630737" o:spid="_x0000_s1051" style="position:absolute;left:35307;top:61964;width:11354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" fillcolor="white [3201]" strokecolor="black [3213]" strokeweight="1pt">
                  <v:textbox>
                    <w:txbxContent>
                      <w:p w14:paraId="74756B50" w14:textId="5ED6432C" w:rsidR="00FB7C0B" w:rsidRDefault="00FB7C0B" w:rsidP="00FB7C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code.</w:t>
                        </w:r>
                        <w:r w:rsidR="00CE2E03">
                          <w:rPr>
                            <w:lang w:val="en-US"/>
                          </w:rPr>
                          <w:t>c</w:t>
                        </w:r>
                        <w:r>
                          <w:rPr>
                            <w:lang w:val="en-US"/>
                          </w:rPr>
                          <w:t xml:space="preserve"> = </w:t>
                        </w:r>
                        <w:r w:rsidR="00CE2E03"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shape id="Соединитель: уступ 592432311" o:spid="_x0000_s1052" type="#_x0000_t33" style="position:absolute;left:15742;top:66712;width:25559;height:72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" strokecolor="black [3200]" strokeweight=".5pt"/>
                <v:line id="Прямая соединительная линия 1430671106" o:spid="_x0000_s1053" style="position:absolute;visibility:visible;mso-wrap-style:square" from="15634,71919" to="15634,73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" strokecolor="black [3200]" strokeweight=".5pt">
                  <v:stroke joinstyle="miter"/>
                </v:line>
                <v:shape id="Надпись 10" o:spid="_x0000_s1054" type="#_x0000_t202" style="position:absolute;left:16949;top:51917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66B681DA" w14:textId="77777777" w:rsidR="00FB7C0B" w:rsidRDefault="00FB7C0B" w:rsidP="00FB7C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1" o:spid="_x0000_s1055" type="#_x0000_t202" style="position:absolute;left:37478;top:51504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7C27C482" w14:textId="77777777" w:rsidR="00FB7C0B" w:rsidRDefault="00FB7C0B" w:rsidP="00FB7C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Прямая со стрелкой 307401140" o:spid="_x0000_s1056" type="#_x0000_t32" style="position:absolute;left:28236;top:50066;width:141;height:1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" strokecolor="black [3200]" strokeweight=".5pt">
                  <v:stroke endarrow="block" joinstyle="miter"/>
                </v:shape>
                <v:shape id="Параллелограмм 715238248" o:spid="_x0000_s1057" type="#_x0000_t7" style="position:absolute;left:22996;top:46313;width:10763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" adj="1883" fillcolor="white [3201]" strokecolor="black [3213]" strokeweight="1pt">
                  <v:textbox>
                    <w:txbxContent>
                      <w:p w14:paraId="728312AE" w14:textId="32C31D83" w:rsidR="00CE2E03" w:rsidRDefault="00CE2E03" w:rsidP="00CE2E0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1114972561" o:spid="_x0000_s1058" type="#_x0000_t32" style="position:absolute;left:28377;top:44069;width:217;height:22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561799572" o:spid="_x0000_s1059" type="#_x0000_t32" style="position:absolute;left:28859;top:73945;width:370;height:16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E4F3956" w14:textId="4E09EF33" w:rsidR="00FB552C" w:rsidRPr="00FB552C" w:rsidRDefault="00FB552C" w:rsidP="00FB552C">
      <w:p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noProof/>
          <w:lang w:val="en-US"/>
          <w14:ligatures w14:val="standardContextual"/>
        </w:rPr>
        <w:lastRenderedPageBreak/>
        <mc:AlternateContent>
          <mc:Choice Requires="wpc">
            <w:drawing>
              <wp:inline distT="0" distB="0" distL="0" distR="0" wp14:anchorId="6E2A4706" wp14:editId="089F355C">
                <wp:extent cx="5988050" cy="7262344"/>
                <wp:effectExtent l="0" t="0" r="0" b="15240"/>
                <wp:docPr id="274375825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1507994" name="Блок-схема: решение 1341507994"/>
                        <wps:cNvSpPr/>
                        <wps:spPr>
                          <a:xfrm>
                            <a:off x="2071812" y="544591"/>
                            <a:ext cx="1679575" cy="60388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09769" w14:textId="62E8D785" w:rsidR="00FB552C" w:rsidRDefault="00FB552C" w:rsidP="00FB552C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cin.fail() || (cin.peek() != '\n') || !((</w:t>
                              </w:r>
                              <w:r w:rsidR="00957EF3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==0) || (</w:t>
                              </w:r>
                              <w:r w:rsidR="00957EF3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==1))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933192" name="Параллелограмм 276933192"/>
                        <wps:cNvSpPr/>
                        <wps:spPr>
                          <a:xfrm>
                            <a:off x="993582" y="1398031"/>
                            <a:ext cx="1433195" cy="52641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8C582" w14:textId="6037DF1F" w:rsidR="00FB552C" w:rsidRDefault="00FB552C" w:rsidP="00FB552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Составляющая </w:t>
                              </w:r>
                              <w:r w:rsidR="00957EF3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E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неверна!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098096" name="Соединитель: уступ 939098096"/>
                        <wps:cNvCnPr/>
                        <wps:spPr>
                          <a:xfrm rot="10800000" flipV="1">
                            <a:off x="1710497" y="846216"/>
                            <a:ext cx="361315" cy="5511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333519" name="Соединитель: уступ 1406333519"/>
                        <wps:cNvCnPr/>
                        <wps:spPr>
                          <a:xfrm>
                            <a:off x="3752022" y="846216"/>
                            <a:ext cx="466090" cy="7264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724162" name="Блок-схема: типовой процесс 1365724162"/>
                        <wps:cNvSpPr/>
                        <wps:spPr>
                          <a:xfrm>
                            <a:off x="967547" y="2043191"/>
                            <a:ext cx="1367155" cy="5080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DEBF3" w14:textId="77777777" w:rsidR="00FB552C" w:rsidRDefault="00FB552C" w:rsidP="00FB55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exit(0)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417340" name="Прямая со стрелкой 646417340"/>
                        <wps:cNvCnPr/>
                        <wps:spPr>
                          <a:xfrm>
                            <a:off x="1644457" y="1924446"/>
                            <a:ext cx="635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072657" name="Прямоугольник 1403072657"/>
                        <wps:cNvSpPr/>
                        <wps:spPr>
                          <a:xfrm>
                            <a:off x="3618672" y="1568846"/>
                            <a:ext cx="1135380" cy="469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0421A" w14:textId="41553B61" w:rsidR="00FB552C" w:rsidRDefault="00FB552C" w:rsidP="00FB55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code.</w:t>
                              </w:r>
                              <w:r w:rsidR="00957EF3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957EF3"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355701" name="Соединитель: уступ 807355701"/>
                        <wps:cNvCnPr/>
                        <wps:spPr>
                          <a:xfrm flipV="1">
                            <a:off x="1662237" y="2043191"/>
                            <a:ext cx="2555875" cy="72326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4459657" name="Прямая соединительная линия 1824459657"/>
                        <wps:cNvCnPr/>
                        <wps:spPr>
                          <a:xfrm>
                            <a:off x="1651442" y="2563891"/>
                            <a:ext cx="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9006263" name="Надпись 10"/>
                        <wps:cNvSpPr txBox="1"/>
                        <wps:spPr>
                          <a:xfrm>
                            <a:off x="1782887" y="563641"/>
                            <a:ext cx="209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2FC5E8E" w14:textId="77777777" w:rsidR="00FB552C" w:rsidRDefault="00FB552C" w:rsidP="00FB55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275931" name="Надпись 1"/>
                        <wps:cNvSpPr txBox="1"/>
                        <wps:spPr>
                          <a:xfrm>
                            <a:off x="3835842" y="522366"/>
                            <a:ext cx="209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EA969E6" w14:textId="77777777" w:rsidR="00FB552C" w:rsidRDefault="00FB552C" w:rsidP="00FB55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02989" name="Прямая со стрелкой 139202989"/>
                        <wps:cNvCnPr/>
                        <wps:spPr>
                          <a:xfrm flipH="1">
                            <a:off x="2911282" y="378856"/>
                            <a:ext cx="13970" cy="165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941853" name="Параллелограмм 1251941853"/>
                        <wps:cNvSpPr/>
                        <wps:spPr>
                          <a:xfrm>
                            <a:off x="2387407" y="3571"/>
                            <a:ext cx="1076325" cy="37528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25A52" w14:textId="7F3760E4" w:rsidR="00FB552C" w:rsidRDefault="00957EF3" w:rsidP="00FB55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356202" name="Блок-схема: решение 1092356202"/>
                        <wps:cNvSpPr/>
                        <wps:spPr>
                          <a:xfrm>
                            <a:off x="2135238" y="3622545"/>
                            <a:ext cx="1679575" cy="6746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A605" w14:textId="239815F6" w:rsidR="008B7C3C" w:rsidRDefault="008B7C3C" w:rsidP="008B7C3C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 xml:space="preserve">cin.fail() || (cin.peek() != '\n') </w:t>
                              </w:r>
                              <w:r w:rsidR="00925DC2" w:rsidRPr="00925DC2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|| !((n &gt;= 0) &amp;&amp; (n &lt;= 15))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54932" name="Параллелограмм 130954932"/>
                        <wps:cNvSpPr/>
                        <wps:spPr>
                          <a:xfrm>
                            <a:off x="1057008" y="4476227"/>
                            <a:ext cx="1433195" cy="52578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1BEC4" w14:textId="10AC0FA4" w:rsidR="008B7C3C" w:rsidRDefault="008B7C3C" w:rsidP="008B7C3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Составляющая</w:t>
                              </w: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N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неверна!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54541" name="Соединитель: уступ 237254541"/>
                        <wps:cNvCnPr>
                          <a:stCxn id="1092356202" idx="1"/>
                        </wps:cNvCnPr>
                        <wps:spPr>
                          <a:xfrm rot="10800000" flipV="1">
                            <a:off x="1773924" y="3959584"/>
                            <a:ext cx="361314" cy="5150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5540491" name="Соединитель: уступ 1845540491"/>
                        <wps:cNvCnPr>
                          <a:stCxn id="1092356202" idx="3"/>
                        </wps:cNvCnPr>
                        <wps:spPr>
                          <a:xfrm>
                            <a:off x="3814813" y="3959584"/>
                            <a:ext cx="466725" cy="6903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901654" name="Блок-схема: типовой процесс 1450901654"/>
                        <wps:cNvSpPr/>
                        <wps:spPr>
                          <a:xfrm>
                            <a:off x="1030973" y="5121387"/>
                            <a:ext cx="1367155" cy="50736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37162" w14:textId="77777777" w:rsidR="008B7C3C" w:rsidRDefault="008B7C3C" w:rsidP="008B7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exit(0)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749431" name="Прямая со стрелкой 1791749431"/>
                        <wps:cNvCnPr/>
                        <wps:spPr>
                          <a:xfrm>
                            <a:off x="1707883" y="5002642"/>
                            <a:ext cx="6350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080754" name="Прямоугольник 430080754"/>
                        <wps:cNvSpPr/>
                        <wps:spPr>
                          <a:xfrm>
                            <a:off x="3682098" y="4647042"/>
                            <a:ext cx="1135380" cy="469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820E7" w14:textId="1F5A2966" w:rsidR="008B7C3C" w:rsidRDefault="008B7C3C" w:rsidP="008B7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code.n =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34865" name="Соединитель: уступ 34034865"/>
                        <wps:cNvCnPr/>
                        <wps:spPr>
                          <a:xfrm flipV="1">
                            <a:off x="1725663" y="5121387"/>
                            <a:ext cx="2555875" cy="7226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594903" name="Прямая соединительная линия 989594903"/>
                        <wps:cNvCnPr/>
                        <wps:spPr>
                          <a:xfrm>
                            <a:off x="1714868" y="5642087"/>
                            <a:ext cx="0" cy="202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1183153" name="Надпись 10"/>
                        <wps:cNvSpPr txBox="1"/>
                        <wps:spPr>
                          <a:xfrm>
                            <a:off x="1846313" y="3641837"/>
                            <a:ext cx="20955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31FFE90" w14:textId="77777777" w:rsidR="008B7C3C" w:rsidRDefault="008B7C3C" w:rsidP="008B7C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253016" name="Надпись 1"/>
                        <wps:cNvSpPr txBox="1"/>
                        <wps:spPr>
                          <a:xfrm>
                            <a:off x="3899268" y="3600562"/>
                            <a:ext cx="20955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909045" w14:textId="77777777" w:rsidR="008B7C3C" w:rsidRDefault="008B7C3C" w:rsidP="008B7C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140316" name="Прямая со стрелкой 1764140316"/>
                        <wps:cNvCnPr/>
                        <wps:spPr>
                          <a:xfrm flipH="1">
                            <a:off x="2974708" y="3457052"/>
                            <a:ext cx="13970" cy="165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781974" name="Параллелограмм 1491781974"/>
                        <wps:cNvSpPr/>
                        <wps:spPr>
                          <a:xfrm>
                            <a:off x="2450833" y="3081767"/>
                            <a:ext cx="1076325" cy="37465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772A2" w14:textId="501CDC25" w:rsidR="008B7C3C" w:rsidRDefault="008B7C3C" w:rsidP="008B7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780190" name="Прямая со стрелкой 1230780190"/>
                        <wps:cNvCnPr>
                          <a:endCxn id="1491781974" idx="0"/>
                        </wps:cNvCnPr>
                        <wps:spPr>
                          <a:xfrm flipH="1">
                            <a:off x="2988996" y="2774913"/>
                            <a:ext cx="13196" cy="306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078768" name="Прямая со стрелкой 1531078768"/>
                        <wps:cNvCnPr/>
                        <wps:spPr>
                          <a:xfrm>
                            <a:off x="3081475" y="5843874"/>
                            <a:ext cx="0" cy="271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862521" name="Овал 1964862521"/>
                        <wps:cNvSpPr/>
                        <wps:spPr>
                          <a:xfrm>
                            <a:off x="2265990" y="6712163"/>
                            <a:ext cx="1654377" cy="54969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B6EBC" w14:textId="3B8492FC" w:rsidR="00CF771E" w:rsidRPr="00CF771E" w:rsidRDefault="00CF771E" w:rsidP="00CF771E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609406" name="Блок-схема: данные 696609406"/>
                        <wps:cNvSpPr/>
                        <wps:spPr>
                          <a:xfrm>
                            <a:off x="2490203" y="6120666"/>
                            <a:ext cx="1214966" cy="42812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1F7A6" w14:textId="38AD1A8B" w:rsidR="00CF771E" w:rsidRPr="00CF771E" w:rsidRDefault="00CF771E" w:rsidP="00CF77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00747" name="Прямая со стрелкой 924700747"/>
                        <wps:cNvCnPr>
                          <a:stCxn id="696609406" idx="4"/>
                          <a:endCxn id="1964862521" idx="0"/>
                        </wps:cNvCnPr>
                        <wps:spPr>
                          <a:xfrm flipH="1">
                            <a:off x="3093179" y="6548358"/>
                            <a:ext cx="4507" cy="163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2A4706" id="Полотно 1" o:spid="_x0000_s1060" editas="canvas" style="width:471.5pt;height:571.85pt;mso-position-horizontal-relative:char;mso-position-vertical-relative:line" coordsize="59880,72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">
                <v:shape id="_x0000_s1061" type="#_x0000_t75" style="position:absolute;width:59880;height:72618;visibility:visible;mso-wrap-style:square" filled="t">
                  <v:fill o:detectmouseclick="t"/>
                  <v:path o:connecttype="none"/>
                </v:shape>
                <v:shape id="Блок-схема: решение 1341507994" o:spid="_x0000_s1062" type="#_x0000_t110" style="position:absolute;left:20718;top:5445;width:16795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5709769" w14:textId="62E8D785" w:rsidR="00FB552C" w:rsidRDefault="00FB552C" w:rsidP="00FB552C">
                        <w:pPr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cin.fail() || (cin.peek() != '\n') || !((</w:t>
                        </w:r>
                        <w:r w:rsidR="00957EF3">
                          <w:rPr>
                            <w:sz w:val="10"/>
                            <w:szCs w:val="10"/>
                            <w:lang w:val="en-US"/>
                          </w:rPr>
                          <w:t>e</w:t>
                        </w: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==0) || (</w:t>
                        </w:r>
                        <w:r w:rsidR="00957EF3">
                          <w:rPr>
                            <w:sz w:val="10"/>
                            <w:szCs w:val="10"/>
                            <w:lang w:val="en-US"/>
                          </w:rPr>
                          <w:t>e</w:t>
                        </w: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==1))</w:t>
                        </w:r>
                      </w:p>
                    </w:txbxContent>
                  </v:textbox>
                </v:shape>
                <v:shape id="Параллелограмм 276933192" o:spid="_x0000_s1063" type="#_x0000_t7" style="position:absolute;left:9935;top:13980;width:1433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" adj="1983" fillcolor="white [3201]" strokecolor="black [3213]" strokeweight="1pt">
                  <v:textbox>
                    <w:txbxContent>
                      <w:p w14:paraId="07B8C582" w14:textId="6037DF1F" w:rsidR="00FB552C" w:rsidRDefault="00FB552C" w:rsidP="00FB552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Составляющая </w:t>
                        </w:r>
                        <w:r w:rsidR="00957EF3">
                          <w:rPr>
                            <w:sz w:val="14"/>
                            <w:szCs w:val="14"/>
                            <w:lang w:val="en-US"/>
                          </w:rPr>
                          <w:t xml:space="preserve">E </w:t>
                        </w:r>
                        <w:r>
                          <w:rPr>
                            <w:sz w:val="14"/>
                            <w:szCs w:val="14"/>
                          </w:rPr>
                          <w:t>неверна!</w:t>
                        </w:r>
                      </w:p>
                    </w:txbxContent>
                  </v:textbox>
                </v:shape>
                <v:shape id="Соединитель: уступ 939098096" o:spid="_x0000_s1064" type="#_x0000_t33" style="position:absolute;left:17104;top:8462;width:3614;height:55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" strokecolor="black [3200]" strokeweight=".5pt">
                  <v:stroke endarrow="block"/>
                </v:shape>
                <v:shape id="Соединитель: уступ 1406333519" o:spid="_x0000_s1065" type="#_x0000_t33" style="position:absolute;left:37520;top:8462;width:4661;height:72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" strokecolor="black [3200]" strokeweight=".5pt">
                  <v:stroke endarrow="block"/>
                </v:shape>
                <v:shape id="Блок-схема: типовой процесс 1365724162" o:spid="_x0000_s1066" type="#_x0000_t112" style="position:absolute;left:9675;top:20431;width:13672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" fillcolor="white [3201]" strokecolor="black [3213]" strokeweight="1pt">
                  <v:textbox>
                    <w:txbxContent>
                      <w:p w14:paraId="072DEBF3" w14:textId="77777777" w:rsidR="00FB552C" w:rsidRDefault="00FB552C" w:rsidP="00FB55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exit(0)</w:t>
                        </w:r>
                      </w:p>
                    </w:txbxContent>
                  </v:textbox>
                </v:shape>
                <v:shape id="Прямая со стрелкой 646417340" o:spid="_x0000_s1067" type="#_x0000_t32" style="position:absolute;left:16444;top:19244;width:64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" strokecolor="black [3200]" strokeweight=".5pt">
                  <v:stroke endarrow="block" joinstyle="miter"/>
                </v:shape>
                <v:rect id="Прямоугольник 1403072657" o:spid="_x0000_s1068" style="position:absolute;left:36186;top:15688;width:11354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" fillcolor="white [3201]" strokecolor="black [3213]" strokeweight="1pt">
                  <v:textbox>
                    <w:txbxContent>
                      <w:p w14:paraId="75D0421A" w14:textId="41553B61" w:rsidR="00FB552C" w:rsidRDefault="00FB552C" w:rsidP="00FB55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code.</w:t>
                        </w:r>
                        <w:r w:rsidR="00957EF3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 xml:space="preserve"> = </w:t>
                        </w:r>
                        <w:r w:rsidR="00957EF3"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shape id="Соединитель: уступ 807355701" o:spid="_x0000_s1069" type="#_x0000_t33" style="position:absolute;left:16622;top:20431;width:25559;height:72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" strokecolor="black [3200]" strokeweight=".5pt"/>
                <v:line id="Прямая соединительная линия 1824459657" o:spid="_x0000_s1070" style="position:absolute;visibility:visible;mso-wrap-style:square" from="16514,25638" to="16514,27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" strokecolor="black [3200]" strokeweight=".5pt">
                  <v:stroke joinstyle="miter"/>
                </v:line>
                <v:shape id="Надпись 10" o:spid="_x0000_s1071" type="#_x0000_t202" style="position:absolute;left:17828;top:5636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12FC5E8E" w14:textId="77777777" w:rsidR="00FB552C" w:rsidRDefault="00FB552C" w:rsidP="00FB55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1" o:spid="_x0000_s1072" type="#_x0000_t202" style="position:absolute;left:38358;top:5223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" fillcolor="white [3201]" strokecolor="white [3212]" strokeweight=".5pt">
                  <v:textbox>
                    <w:txbxContent>
                      <w:p w14:paraId="0EA969E6" w14:textId="77777777" w:rsidR="00FB552C" w:rsidRDefault="00FB552C" w:rsidP="00FB55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Прямая со стрелкой 139202989" o:spid="_x0000_s1073" type="#_x0000_t32" style="position:absolute;left:29112;top:3788;width:140;height:1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" strokecolor="black [3200]" strokeweight=".5pt">
                  <v:stroke endarrow="block" joinstyle="miter"/>
                </v:shape>
                <v:shape id="Параллелограмм 1251941853" o:spid="_x0000_s1074" type="#_x0000_t7" style="position:absolute;left:23874;top:35;width:10763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" adj="1883" fillcolor="white [3201]" strokecolor="black [3213]" strokeweight="1pt">
                  <v:textbox>
                    <w:txbxContent>
                      <w:p w14:paraId="50C25A52" w14:textId="7F3760E4" w:rsidR="00FB552C" w:rsidRDefault="00957EF3" w:rsidP="00FB55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Блок-схема: решение 1092356202" o:spid="_x0000_s1075" type="#_x0000_t110" style="position:absolute;left:21352;top:36225;width:16796;height: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5709A605" w14:textId="239815F6" w:rsidR="008B7C3C" w:rsidRDefault="008B7C3C" w:rsidP="008B7C3C">
                        <w:pPr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 xml:space="preserve">cin.fail() || (cin.peek() != '\n') </w:t>
                        </w:r>
                        <w:r w:rsidR="00925DC2" w:rsidRPr="00925DC2">
                          <w:rPr>
                            <w:sz w:val="10"/>
                            <w:szCs w:val="10"/>
                            <w:lang w:val="en-US"/>
                          </w:rPr>
                          <w:t>|| !((n &gt;= 0) &amp;&amp; (n &lt;= 15))</w:t>
                        </w:r>
                      </w:p>
                    </w:txbxContent>
                  </v:textbox>
                </v:shape>
                <v:shape id="Параллелограмм 130954932" o:spid="_x0000_s1076" type="#_x0000_t7" style="position:absolute;left:10570;top:44762;width:14332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" adj="1981" fillcolor="white [3201]" strokecolor="black [3213]" strokeweight="1pt">
                  <v:textbox>
                    <w:txbxContent>
                      <w:p w14:paraId="38B1BEC4" w14:textId="10AC0FA4" w:rsidR="008B7C3C" w:rsidRDefault="008B7C3C" w:rsidP="008B7C3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Составляющая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 N </w:t>
                        </w:r>
                        <w:r>
                          <w:rPr>
                            <w:sz w:val="14"/>
                            <w:szCs w:val="14"/>
                          </w:rPr>
                          <w:t>неверна!</w:t>
                        </w:r>
                      </w:p>
                    </w:txbxContent>
                  </v:textbox>
                </v:shape>
                <v:shape id="Соединитель: уступ 237254541" o:spid="_x0000_s1077" type="#_x0000_t33" style="position:absolute;left:17739;top:39595;width:3613;height:51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" strokecolor="black [3200]" strokeweight=".5pt">
                  <v:stroke endarrow="block"/>
                </v:shape>
                <v:shape id="Соединитель: уступ 1845540491" o:spid="_x0000_s1078" type="#_x0000_t33" style="position:absolute;left:38148;top:39595;width:4667;height:69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" strokecolor="black [3200]" strokeweight=".5pt">
                  <v:stroke endarrow="block"/>
                </v:shape>
                <v:shape id="Блок-схема: типовой процесс 1450901654" o:spid="_x0000_s1079" type="#_x0000_t112" style="position:absolute;left:10309;top:51213;width:13672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" fillcolor="white [3201]" strokecolor="black [3213]" strokeweight="1pt">
                  <v:textbox>
                    <w:txbxContent>
                      <w:p w14:paraId="07337162" w14:textId="77777777" w:rsidR="008B7C3C" w:rsidRDefault="008B7C3C" w:rsidP="008B7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exit(0)</w:t>
                        </w:r>
                      </w:p>
                    </w:txbxContent>
                  </v:textbox>
                </v:shape>
                <v:shape id="Прямая со стрелкой 1791749431" o:spid="_x0000_s1080" type="#_x0000_t32" style="position:absolute;left:17078;top:50026;width:64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" strokecolor="black [3200]" strokeweight=".5pt">
                  <v:stroke endarrow="block" joinstyle="miter"/>
                </v:shape>
                <v:rect id="Прямоугольник 430080754" o:spid="_x0000_s1081" style="position:absolute;left:36820;top:46470;width:11354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2FA820E7" w14:textId="1F5A2966" w:rsidR="008B7C3C" w:rsidRDefault="008B7C3C" w:rsidP="008B7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code.n = n</w:t>
                        </w:r>
                      </w:p>
                    </w:txbxContent>
                  </v:textbox>
                </v:rect>
                <v:shape id="Соединитель: уступ 34034865" o:spid="_x0000_s1082" type="#_x0000_t33" style="position:absolute;left:17256;top:51213;width:25559;height:72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" strokecolor="black [3200]" strokeweight=".5pt"/>
                <v:line id="Прямая соединительная линия 989594903" o:spid="_x0000_s1083" style="position:absolute;visibility:visible;mso-wrap-style:square" from="17148,56420" to="17148,58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" strokecolor="black [3200]" strokeweight=".5pt">
                  <v:stroke joinstyle="miter"/>
                </v:line>
                <v:shape id="Надпись 10" o:spid="_x0000_s1084" type="#_x0000_t202" style="position:absolute;left:18463;top:36418;width:2095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031FFE90" w14:textId="77777777" w:rsidR="008B7C3C" w:rsidRDefault="008B7C3C" w:rsidP="008B7C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1" o:spid="_x0000_s1085" type="#_x0000_t202" style="position:absolute;left:38992;top:36005;width:209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" fillcolor="white [3201]" strokecolor="white [3212]" strokeweight=".5pt">
                  <v:textbox>
                    <w:txbxContent>
                      <w:p w14:paraId="25909045" w14:textId="77777777" w:rsidR="008B7C3C" w:rsidRDefault="008B7C3C" w:rsidP="008B7C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Прямая со стрелкой 1764140316" o:spid="_x0000_s1086" type="#_x0000_t32" style="position:absolute;left:29747;top:34570;width:139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" strokecolor="black [3200]" strokeweight=".5pt">
                  <v:stroke endarrow="block" joinstyle="miter"/>
                </v:shape>
                <v:shape id="Параллелограмм 1491781974" o:spid="_x0000_s1087" type="#_x0000_t7" style="position:absolute;left:24508;top:30817;width:10763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" adj="1880" fillcolor="white [3201]" strokecolor="black [3213]" strokeweight="1pt">
                  <v:textbox>
                    <w:txbxContent>
                      <w:p w14:paraId="414772A2" w14:textId="501CDC25" w:rsidR="008B7C3C" w:rsidRDefault="008B7C3C" w:rsidP="008B7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1230780190" o:spid="_x0000_s1088" type="#_x0000_t32" style="position:absolute;left:29889;top:27749;width:132;height:30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1531078768" o:spid="_x0000_s1089" type="#_x0000_t32" style="position:absolute;left:30814;top:58438;width:0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" strokecolor="black [3200]" strokeweight=".5pt">
                  <v:stroke endarrow="block" joinstyle="miter"/>
                </v:shape>
                <v:oval id="Овал 1964862521" o:spid="_x0000_s1090" style="position:absolute;left:22659;top:67121;width:16544;height:5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257B6EBC" w14:textId="3B8492FC" w:rsidR="00CF771E" w:rsidRPr="00CF771E" w:rsidRDefault="00CF771E" w:rsidP="00CF771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96609406" o:spid="_x0000_s1091" type="#_x0000_t111" style="position:absolute;left:24902;top:61206;width:12149;height: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" fillcolor="white [3201]" strokecolor="black [3213]" strokeweight="1pt">
                  <v:textbox>
                    <w:txbxContent>
                      <w:p w14:paraId="4111F7A6" w14:textId="38AD1A8B" w:rsidR="00CF771E" w:rsidRPr="00CF771E" w:rsidRDefault="00CF771E" w:rsidP="00CF77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Прямая со стрелкой 924700747" o:spid="_x0000_s1092" type="#_x0000_t32" style="position:absolute;left:30931;top:65483;width:45;height:1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B597A3B" w14:textId="6DD4C485" w:rsidR="00DB47E1" w:rsidRPr="00DB47E1" w:rsidRDefault="001C6D54" w:rsidP="00DB47E1">
      <w:pPr>
        <w:pStyle w:val="a5"/>
        <w:numPr>
          <w:ilvl w:val="1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 xml:space="preserve"> </w:t>
      </w:r>
      <w:r>
        <w:rPr>
          <w:b/>
          <w:bCs/>
          <w:iCs/>
        </w:rPr>
        <w:t>ПРОЕКТ 2</w:t>
      </w:r>
    </w:p>
    <w:p w14:paraId="58202D11" w14:textId="3D5CC760" w:rsidR="004378A5" w:rsidRPr="004F195E" w:rsidRDefault="004378A5" w:rsidP="004378A5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Pr="005A2768">
        <w:rPr>
          <w:iCs/>
          <w:lang w:val="en-US"/>
        </w:rPr>
        <w:t>request</w:t>
      </w:r>
      <w:r w:rsidRPr="004378A5">
        <w:rPr>
          <w:iCs/>
        </w:rPr>
        <w:t>_</w:t>
      </w:r>
      <w:r w:rsidRPr="005A2768">
        <w:rPr>
          <w:iCs/>
          <w:lang w:val="en-US"/>
        </w:rPr>
        <w:t>data</w:t>
      </w:r>
    </w:p>
    <w:p w14:paraId="656DC7A1" w14:textId="27655752" w:rsidR="004378A5" w:rsidRPr="001A7511" w:rsidRDefault="004378A5" w:rsidP="004378A5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proofErr w:type="gramStart"/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>Запрашивает</w:t>
      </w:r>
      <w:proofErr w:type="gramEnd"/>
      <w:r>
        <w:rPr>
          <w:iCs/>
        </w:rPr>
        <w:t xml:space="preserve"> данные</w:t>
      </w:r>
      <w:r w:rsidRPr="004378A5">
        <w:rPr>
          <w:iCs/>
        </w:rPr>
        <w:t xml:space="preserve"> </w:t>
      </w:r>
      <w:r>
        <w:rPr>
          <w:iCs/>
        </w:rPr>
        <w:t>как 16-го число для расшифровки</w:t>
      </w:r>
    </w:p>
    <w:p w14:paraId="3F905F41" w14:textId="77777777" w:rsidR="004378A5" w:rsidRDefault="004378A5" w:rsidP="004378A5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20A30C71" w14:textId="77777777" w:rsidR="004378A5" w:rsidRPr="00784955" w:rsidRDefault="004378A5" w:rsidP="004378A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2A211E00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3889C66" w14:textId="3FD1A04A" w:rsidR="004378A5" w:rsidRPr="004378A5" w:rsidRDefault="004378A5" w:rsidP="004378A5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 w:rsidRPr="004378A5">
        <w:rPr>
          <w:iCs/>
          <w:lang w:val="en-US"/>
        </w:rPr>
        <w:t>unsigned short int</w:t>
      </w:r>
      <w:r>
        <w:rPr>
          <w:b/>
          <w:bCs/>
          <w:iCs/>
          <w:lang w:val="en-US"/>
        </w:rPr>
        <w:t xml:space="preserve"> – </w:t>
      </w:r>
      <w:r w:rsidRPr="004378A5">
        <w:rPr>
          <w:iCs/>
          <w:lang w:val="en-US"/>
        </w:rPr>
        <w:t>16</w:t>
      </w:r>
      <w:r w:rsidRPr="004378A5">
        <w:rPr>
          <w:iCs/>
        </w:rPr>
        <w:t>е</w:t>
      </w:r>
      <w:r w:rsidRPr="004378A5">
        <w:rPr>
          <w:iCs/>
          <w:lang w:val="en-US"/>
        </w:rPr>
        <w:t xml:space="preserve"> </w:t>
      </w:r>
      <w:r w:rsidRPr="004378A5">
        <w:rPr>
          <w:iCs/>
        </w:rPr>
        <w:t>число</w:t>
      </w:r>
    </w:p>
    <w:p w14:paraId="3AE4C9F3" w14:textId="77777777" w:rsidR="004378A5" w:rsidRPr="00466988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76244165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4378A5" w14:paraId="560AB42C" w14:textId="77777777" w:rsidTr="000855D0">
        <w:tc>
          <w:tcPr>
            <w:tcW w:w="4466" w:type="dxa"/>
            <w:vAlign w:val="center"/>
          </w:tcPr>
          <w:p w14:paraId="67EDC2E4" w14:textId="2078F8CC" w:rsidR="004378A5" w:rsidRPr="00DE2F53" w:rsidRDefault="00DE2F53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275A80C4" w14:textId="7CF570EB" w:rsidR="004378A5" w:rsidRPr="000855D0" w:rsidRDefault="000855D0" w:rsidP="00317F80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0855D0" w14:paraId="16A413A3" w14:textId="77777777" w:rsidTr="00584E05">
        <w:tc>
          <w:tcPr>
            <w:tcW w:w="4466" w:type="dxa"/>
            <w:vAlign w:val="center"/>
          </w:tcPr>
          <w:p w14:paraId="73AED512" w14:textId="4B18D939" w:rsidR="000855D0" w:rsidRPr="007D4560" w:rsidRDefault="000855D0" w:rsidP="00317F8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caf4</w:t>
            </w:r>
          </w:p>
        </w:tc>
        <w:tc>
          <w:tcPr>
            <w:tcW w:w="4519" w:type="dxa"/>
            <w:vAlign w:val="center"/>
          </w:tcPr>
          <w:p w14:paraId="1531129F" w14:textId="66A1FFB7" w:rsidR="000855D0" w:rsidRPr="00DE2F26" w:rsidRDefault="000855D0" w:rsidP="00317F8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caf4</w:t>
            </w:r>
          </w:p>
        </w:tc>
      </w:tr>
      <w:tr w:rsidR="000855D0" w14:paraId="6FAA4047" w14:textId="77777777" w:rsidTr="00584E05">
        <w:tc>
          <w:tcPr>
            <w:tcW w:w="4466" w:type="dxa"/>
            <w:vAlign w:val="center"/>
          </w:tcPr>
          <w:p w14:paraId="2F921EB2" w14:textId="534BBC90" w:rsidR="000855D0" w:rsidRPr="00DE2F26" w:rsidRDefault="000855D0" w:rsidP="00317F8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5h</w:t>
            </w:r>
          </w:p>
        </w:tc>
        <w:tc>
          <w:tcPr>
            <w:tcW w:w="4519" w:type="dxa"/>
            <w:vAlign w:val="center"/>
          </w:tcPr>
          <w:p w14:paraId="13B05B46" w14:textId="0C61D168" w:rsidR="000855D0" w:rsidRPr="000855D0" w:rsidRDefault="000855D0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Неверное 16е число</w:t>
            </w:r>
          </w:p>
        </w:tc>
      </w:tr>
    </w:tbl>
    <w:p w14:paraId="7170D84E" w14:textId="77777777" w:rsidR="004378A5" w:rsidRPr="00466988" w:rsidRDefault="004378A5" w:rsidP="004378A5">
      <w:pPr>
        <w:spacing w:line="360" w:lineRule="auto"/>
        <w:ind w:left="360"/>
        <w:rPr>
          <w:b/>
          <w:bCs/>
          <w:iCs/>
        </w:rPr>
      </w:pPr>
    </w:p>
    <w:p w14:paraId="11271390" w14:textId="46C74BF8" w:rsidR="004378A5" w:rsidRPr="005577C6" w:rsidRDefault="004378A5" w:rsidP="004378A5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D770EE">
        <w:rPr>
          <w:iCs/>
          <w:lang w:val="en-US"/>
        </w:rPr>
        <w:t>unsigned short int</w:t>
      </w:r>
      <w:r w:rsidRPr="005577C6">
        <w:rPr>
          <w:iCs/>
          <w:lang w:val="en-US"/>
        </w:rPr>
        <w:t xml:space="preserve"> </w:t>
      </w:r>
      <w:proofErr w:type="spellStart"/>
      <w:r w:rsidRPr="005A2768">
        <w:rPr>
          <w:iCs/>
          <w:lang w:val="en-US"/>
        </w:rPr>
        <w:t>request</w:t>
      </w:r>
      <w:r w:rsidRPr="005577C6">
        <w:rPr>
          <w:iCs/>
          <w:lang w:val="en-US"/>
        </w:rPr>
        <w:t>_</w:t>
      </w:r>
      <w:proofErr w:type="gramStart"/>
      <w:r w:rsidRPr="005A2768">
        <w:rPr>
          <w:iCs/>
          <w:lang w:val="en-US"/>
        </w:rPr>
        <w:t>data</w:t>
      </w:r>
      <w:proofErr w:type="spellEnd"/>
      <w:r w:rsidRPr="005577C6">
        <w:rPr>
          <w:iCs/>
          <w:lang w:val="en-US"/>
        </w:rPr>
        <w:t>(</w:t>
      </w:r>
      <w:proofErr w:type="gramEnd"/>
      <w:r w:rsidRPr="005577C6">
        <w:rPr>
          <w:iCs/>
          <w:lang w:val="en-US"/>
        </w:rPr>
        <w:t>)</w:t>
      </w:r>
    </w:p>
    <w:p w14:paraId="23262C18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0A7651B7" w14:textId="56F6BF89" w:rsidR="004378A5" w:rsidRPr="005577C6" w:rsidRDefault="004378A5" w:rsidP="004378A5">
      <w:pPr>
        <w:spacing w:line="360" w:lineRule="auto"/>
        <w:ind w:left="360"/>
        <w:rPr>
          <w:iCs/>
        </w:rPr>
      </w:pPr>
      <w:r>
        <w:rPr>
          <w:iCs/>
        </w:rPr>
        <w:t xml:space="preserve">Получить </w:t>
      </w:r>
      <w:r w:rsidR="005577C6">
        <w:rPr>
          <w:iCs/>
        </w:rPr>
        <w:t>16е число</w:t>
      </w:r>
    </w:p>
    <w:p w14:paraId="78298769" w14:textId="4DA25FBD" w:rsidR="004378A5" w:rsidRDefault="004378A5" w:rsidP="004378A5">
      <w:pPr>
        <w:spacing w:line="360" w:lineRule="auto"/>
        <w:ind w:left="360"/>
        <w:rPr>
          <w:iCs/>
        </w:rPr>
      </w:pPr>
      <w:r>
        <w:rPr>
          <w:iCs/>
        </w:rPr>
        <w:tab/>
        <w:t xml:space="preserve">Проверить </w:t>
      </w:r>
      <w:r w:rsidR="005577C6">
        <w:rPr>
          <w:iCs/>
        </w:rPr>
        <w:t>его на корректность</w:t>
      </w:r>
    </w:p>
    <w:p w14:paraId="6C3CAE3E" w14:textId="54A30AF8" w:rsidR="004378A5" w:rsidRDefault="004378A5" w:rsidP="004378A5">
      <w:pPr>
        <w:spacing w:line="360" w:lineRule="auto"/>
        <w:ind w:left="360"/>
        <w:rPr>
          <w:iCs/>
        </w:rPr>
      </w:pPr>
      <w:r>
        <w:rPr>
          <w:iCs/>
        </w:rPr>
        <w:t xml:space="preserve">Вернуть </w:t>
      </w:r>
      <w:r w:rsidR="005577C6">
        <w:rPr>
          <w:iCs/>
        </w:rPr>
        <w:t>16е число</w:t>
      </w:r>
    </w:p>
    <w:p w14:paraId="6EF57E53" w14:textId="77777777" w:rsidR="004378A5" w:rsidRDefault="004378A5" w:rsidP="004378A5">
      <w:pPr>
        <w:spacing w:line="360" w:lineRule="auto"/>
        <w:ind w:left="360"/>
      </w:pPr>
      <w:r w:rsidRPr="002F629B">
        <w:rPr>
          <w:b/>
          <w:bCs/>
          <w:iCs/>
        </w:rPr>
        <w:t>Блок-схема</w:t>
      </w:r>
    </w:p>
    <w:p w14:paraId="521067CF" w14:textId="2F1C2B66" w:rsidR="004378A5" w:rsidRPr="004378A5" w:rsidRDefault="00F937CE" w:rsidP="004378A5">
      <w:p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noProof/>
          <w:lang w:val="en-US"/>
          <w14:ligatures w14:val="standardContextual"/>
        </w:rPr>
        <w:lastRenderedPageBreak/>
        <mc:AlternateContent>
          <mc:Choice Requires="wpc">
            <w:drawing>
              <wp:inline distT="0" distB="0" distL="0" distR="0" wp14:anchorId="66B9BAB3" wp14:editId="71771402">
                <wp:extent cx="5486400" cy="6606936"/>
                <wp:effectExtent l="0" t="0" r="0" b="3810"/>
                <wp:docPr id="1949063068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96939280" name="Овал 1996939280"/>
                        <wps:cNvSpPr/>
                        <wps:spPr>
                          <a:xfrm>
                            <a:off x="2047875" y="0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1E0E7" w14:textId="77777777" w:rsidR="00F937CE" w:rsidRPr="000A3BDF" w:rsidRDefault="00F937CE" w:rsidP="00F937CE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269603" name="Прямая со стрелкой 825269603"/>
                        <wps:cNvCnPr/>
                        <wps:spPr>
                          <a:xfrm flipH="1">
                            <a:off x="2729960" y="638175"/>
                            <a:ext cx="371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454626" name="Параллелограмм 250454626"/>
                        <wps:cNvSpPr/>
                        <wps:spPr>
                          <a:xfrm>
                            <a:off x="2173324" y="1586224"/>
                            <a:ext cx="1183000" cy="47514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ABD03" w14:textId="2C115CEA" w:rsidR="00F937CE" w:rsidRDefault="00041E8A" w:rsidP="00F937CE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41E8A">
                                <w:rPr>
                                  <w:sz w:val="12"/>
                                  <w:szCs w:val="12"/>
                                </w:rPr>
                                <w:t>Введите состояние канала(16-е число)</w:t>
                              </w:r>
                            </w:p>
                            <w:p w14:paraId="52F1C56C" w14:textId="2C57960D" w:rsidR="00041E8A" w:rsidRPr="00041E8A" w:rsidRDefault="00041E8A" w:rsidP="00F937CE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070449" name="Прямая со стрелкой 388070449"/>
                        <wps:cNvCnPr/>
                        <wps:spPr>
                          <a:xfrm>
                            <a:off x="2749950" y="1280112"/>
                            <a:ext cx="8536" cy="306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479747" name="Прямая со стрелкой 536479747"/>
                        <wps:cNvCnPr>
                          <a:stCxn id="250454626" idx="3"/>
                        </wps:cNvCnPr>
                        <wps:spPr>
                          <a:xfrm>
                            <a:off x="2705432" y="2061364"/>
                            <a:ext cx="6122" cy="123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8707522" name="Блок-схема: решение 1498707522"/>
                        <wps:cNvSpPr/>
                        <wps:spPr>
                          <a:xfrm>
                            <a:off x="1864358" y="2184545"/>
                            <a:ext cx="1679849" cy="604083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1D616" w14:textId="3F4051EE" w:rsidR="00F937CE" w:rsidRPr="00836A05" w:rsidRDefault="00E339F7" w:rsidP="00F937CE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E339F7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cin.fail() || (cin.peek() != '\n')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926654" name="Соединитель: уступ 1063926654"/>
                        <wps:cNvCnPr>
                          <a:stCxn id="1498707522" idx="2"/>
                        </wps:cNvCnPr>
                        <wps:spPr>
                          <a:xfrm rot="16200000" flipH="1">
                            <a:off x="2626570" y="2866340"/>
                            <a:ext cx="15542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040561" name="Соединитель: уступ 2129040561"/>
                        <wps:cNvCnPr>
                          <a:stCxn id="1498707522" idx="3"/>
                        </wps:cNvCnPr>
                        <wps:spPr>
                          <a:xfrm>
                            <a:off x="3544207" y="2486587"/>
                            <a:ext cx="356528" cy="21594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820899" name="Блок-схема: типовой процесс 603820899"/>
                        <wps:cNvSpPr/>
                        <wps:spPr>
                          <a:xfrm>
                            <a:off x="2098363" y="895350"/>
                            <a:ext cx="1495810" cy="401702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73CF1" w14:textId="13625823" w:rsidR="00914EBF" w:rsidRPr="00914EBF" w:rsidRDefault="00914EBF" w:rsidP="00914E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4EB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cin.unsetf(ios::dec);</w:t>
                              </w:r>
                            </w:p>
                            <w:p w14:paraId="462C0765" w14:textId="3EDC02A6" w:rsidR="00914EBF" w:rsidRPr="00914EBF" w:rsidRDefault="00914EBF" w:rsidP="00914E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14EB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cin.setf(ios::hex);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951873" name="Блок-схема: типовой процесс 1314951873"/>
                        <wps:cNvSpPr/>
                        <wps:spPr>
                          <a:xfrm>
                            <a:off x="2014085" y="2954913"/>
                            <a:ext cx="1383665" cy="58928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03B8A" w14:textId="77777777" w:rsidR="002B55BD" w:rsidRDefault="002B55BD" w:rsidP="002B55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cin.clear();</w:t>
                              </w:r>
                            </w:p>
                            <w:p w14:paraId="4428E18B" w14:textId="77777777" w:rsidR="002B55BD" w:rsidRDefault="002B55BD" w:rsidP="002B55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cin.ignore(numeric_limits&lt;streamsize&gt;::max(),'\n');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599778" name="Прямая со стрелкой 231599778"/>
                        <wps:cNvCnPr/>
                        <wps:spPr>
                          <a:xfrm flipH="1">
                            <a:off x="2704330" y="3544193"/>
                            <a:ext cx="635" cy="151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545266" name="Параллелограмм 115545266"/>
                        <wps:cNvSpPr/>
                        <wps:spPr>
                          <a:xfrm>
                            <a:off x="1959438" y="3702424"/>
                            <a:ext cx="1460037" cy="674009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33C5E" w14:textId="44CFD1C2" w:rsidR="00EC2D72" w:rsidRPr="00EC2D72" w:rsidRDefault="00EC2D72" w:rsidP="002B55B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C2D7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Неверное 16-е число!</w:t>
                              </w:r>
                            </w:p>
                            <w:p w14:paraId="37E5FC8C" w14:textId="203001D6" w:rsidR="002B55BD" w:rsidRPr="00EC2D72" w:rsidRDefault="002B55BD" w:rsidP="002B55B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C2D7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42359" name="Соединитель: уступ 1136842359"/>
                        <wps:cNvCnPr>
                          <a:endCxn id="1498707522" idx="1"/>
                        </wps:cNvCnPr>
                        <wps:spPr>
                          <a:xfrm rot="16200000" flipV="1">
                            <a:off x="1332043" y="3018902"/>
                            <a:ext cx="1905704" cy="841074"/>
                          </a:xfrm>
                          <a:prstGeom prst="bentConnector4">
                            <a:avLst>
                              <a:gd name="adj1" fmla="val -10623"/>
                              <a:gd name="adj2" fmla="val 1271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254324" name="Соединитель: уступ 1500254324"/>
                        <wps:cNvCnPr/>
                        <wps:spPr>
                          <a:xfrm rot="10800000" flipV="1">
                            <a:off x="2663918" y="4630139"/>
                            <a:ext cx="1247389" cy="634268"/>
                          </a:xfrm>
                          <a:prstGeom prst="bentConnector3">
                            <a:avLst>
                              <a:gd name="adj1" fmla="val 995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803355" name="Параллелограмм 253803355"/>
                        <wps:cNvSpPr/>
                        <wps:spPr>
                          <a:xfrm>
                            <a:off x="2008510" y="5280265"/>
                            <a:ext cx="1316102" cy="406987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0EEBB" w14:textId="0E7E28B1" w:rsidR="00BF70F6" w:rsidRPr="00BF70F6" w:rsidRDefault="00BF70F6" w:rsidP="00BF70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090494" name="Прямая со стрелкой 2069090494"/>
                        <wps:cNvCnPr/>
                        <wps:spPr>
                          <a:xfrm>
                            <a:off x="2674488" y="5687252"/>
                            <a:ext cx="0" cy="264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370866" name="Овал 2082370866"/>
                        <wps:cNvSpPr/>
                        <wps:spPr>
                          <a:xfrm>
                            <a:off x="2040221" y="5956814"/>
                            <a:ext cx="1326673" cy="55498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4D5D6" w14:textId="42EB0BB5" w:rsidR="00BF70F6" w:rsidRPr="00BF70F6" w:rsidRDefault="00BF70F6" w:rsidP="00BF70F6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B9BAB3" id="_x0000_s1093" editas="canvas" style="width:6in;height:520.25pt;mso-position-horizontal-relative:char;mso-position-vertical-relative:line" coordsize="54864,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">
                <v:shape id="_x0000_s1094" type="#_x0000_t75" style="position:absolute;width:54864;height:66065;visibility:visible;mso-wrap-style:square" filled="t">
                  <v:fill o:detectmouseclick="t"/>
                  <v:path o:connecttype="none"/>
                </v:shape>
                <v:oval id="Овал 1996939280" o:spid="_x0000_s1095" style="position:absolute;left:20478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7241E0E7" w14:textId="77777777" w:rsidR="00F937CE" w:rsidRPr="000A3BDF" w:rsidRDefault="00F937CE" w:rsidP="00F937CE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 id="Прямая со стрелкой 825269603" o:spid="_x0000_s1096" type="#_x0000_t32" style="position:absolute;left:27299;top:6381;width:37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" strokecolor="black [3200]" strokeweight=".5pt">
                  <v:stroke endarrow="block" joinstyle="miter"/>
                </v:shape>
                <v:shape id="Параллелограмм 250454626" o:spid="_x0000_s1097" type="#_x0000_t7" style="position:absolute;left:21733;top:15862;width:11830;height:4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" adj="2169" fillcolor="white [3201]" strokecolor="black [3213]" strokeweight="1pt">
                  <v:textbox>
                    <w:txbxContent>
                      <w:p w14:paraId="04EABD03" w14:textId="2C115CEA" w:rsidR="00F937CE" w:rsidRDefault="00041E8A" w:rsidP="00F937CE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41E8A">
                          <w:rPr>
                            <w:sz w:val="12"/>
                            <w:szCs w:val="12"/>
                          </w:rPr>
                          <w:t>Введите состояние канала(16-е число)</w:t>
                        </w:r>
                      </w:p>
                      <w:p w14:paraId="52F1C56C" w14:textId="2C57960D" w:rsidR="00041E8A" w:rsidRPr="00041E8A" w:rsidRDefault="00041E8A" w:rsidP="00F937CE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рямая со стрелкой 388070449" o:spid="_x0000_s1098" type="#_x0000_t32" style="position:absolute;left:27499;top:12801;width:85;height:3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536479747" o:spid="_x0000_s1099" type="#_x0000_t32" style="position:absolute;left:27054;top:20613;width:61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" strokecolor="black [3200]" strokeweight=".5pt">
                  <v:stroke endarrow="block" joinstyle="miter"/>
                </v:shape>
                <v:shape id="Блок-схема: решение 1498707522" o:spid="_x0000_s1100" type="#_x0000_t110" style="position:absolute;left:18643;top:21845;width:16799;height:6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3C61D616" w14:textId="3F4051EE" w:rsidR="00F937CE" w:rsidRPr="00836A05" w:rsidRDefault="00E339F7" w:rsidP="00F937CE">
                        <w:pPr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E339F7">
                          <w:rPr>
                            <w:sz w:val="10"/>
                            <w:szCs w:val="10"/>
                            <w:lang w:val="en-US"/>
                          </w:rPr>
                          <w:t>cin.fail() || (cin.peek() != '\n')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63926654" o:spid="_x0000_s1101" type="#_x0000_t34" style="position:absolute;left:26265;top:28663;width:1554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" strokecolor="black [3200]" strokeweight=".5pt">
                  <v:stroke endarrow="block"/>
                </v:shape>
                <v:shape id="Соединитель: уступ 2129040561" o:spid="_x0000_s1102" type="#_x0000_t33" style="position:absolute;left:35442;top:24865;width:3565;height:215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" strokecolor="black [3200]" strokeweight=".5pt">
                  <v:stroke endarrow="block"/>
                </v:shape>
                <v:shape id="Блок-схема: типовой процесс 603820899" o:spid="_x0000_s1103" type="#_x0000_t112" style="position:absolute;left:20983;top:8953;width:14958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" fillcolor="white [3201]" strokecolor="black [3213]" strokeweight="1pt">
                  <v:textbox>
                    <w:txbxContent>
                      <w:p w14:paraId="0CF73CF1" w14:textId="13625823" w:rsidR="00914EBF" w:rsidRPr="00914EBF" w:rsidRDefault="00914EBF" w:rsidP="00914EB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14EBF">
                          <w:rPr>
                            <w:sz w:val="16"/>
                            <w:szCs w:val="16"/>
                            <w:lang w:val="en-US"/>
                          </w:rPr>
                          <w:t>cin.unsetf(ios::dec);</w:t>
                        </w:r>
                      </w:p>
                      <w:p w14:paraId="462C0765" w14:textId="3EDC02A6" w:rsidR="00914EBF" w:rsidRPr="00914EBF" w:rsidRDefault="00914EBF" w:rsidP="00914EB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14EBF">
                          <w:rPr>
                            <w:sz w:val="16"/>
                            <w:szCs w:val="16"/>
                            <w:lang w:val="en-US"/>
                          </w:rPr>
                          <w:t>cin.setf(ios::hex);</w:t>
                        </w:r>
                      </w:p>
                    </w:txbxContent>
                  </v:textbox>
                </v:shape>
                <v:shape id="Блок-схема: типовой процесс 1314951873" o:spid="_x0000_s1104" type="#_x0000_t112" style="position:absolute;left:20140;top:29549;width:13837;height:5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" fillcolor="white [3201]" strokecolor="black [3213]" strokeweight="1pt">
                  <v:textbox>
                    <w:txbxContent>
                      <w:p w14:paraId="3DF03B8A" w14:textId="77777777" w:rsidR="002B55BD" w:rsidRDefault="002B55BD" w:rsidP="002B55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cin.clear();</w:t>
                        </w:r>
                      </w:p>
                      <w:p w14:paraId="4428E18B" w14:textId="77777777" w:rsidR="002B55BD" w:rsidRDefault="002B55BD" w:rsidP="002B55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cin.ignore(numeric_limits&lt;streamsize&gt;::max(),'\n');</w:t>
                        </w:r>
                      </w:p>
                    </w:txbxContent>
                  </v:textbox>
                </v:shape>
                <v:shape id="Прямая со стрелкой 231599778" o:spid="_x0000_s1105" type="#_x0000_t32" style="position:absolute;left:27043;top:35441;width:6;height:1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" strokecolor="black [3200]" strokeweight=".5pt">
                  <v:stroke endarrow="block" joinstyle="miter"/>
                </v:shape>
                <v:shape id="Параллелограмм 115545266" o:spid="_x0000_s1106" type="#_x0000_t7" style="position:absolute;left:19594;top:37024;width:14600;height:6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" adj="2493" fillcolor="white [3201]" strokecolor="black [3213]" strokeweight="1pt">
                  <v:textbox>
                    <w:txbxContent>
                      <w:p w14:paraId="6CC33C5E" w14:textId="44CFD1C2" w:rsidR="00EC2D72" w:rsidRPr="00EC2D72" w:rsidRDefault="00EC2D72" w:rsidP="002B55B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C2D72">
                          <w:rPr>
                            <w:sz w:val="18"/>
                            <w:szCs w:val="18"/>
                            <w:lang w:val="en-US"/>
                          </w:rPr>
                          <w:t>Неверное 16-е число!</w:t>
                        </w:r>
                      </w:p>
                      <w:p w14:paraId="37E5FC8C" w14:textId="203001D6" w:rsidR="002B55BD" w:rsidRPr="00EC2D72" w:rsidRDefault="002B55BD" w:rsidP="002B55B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C2D72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136842359" o:spid="_x0000_s1107" type="#_x0000_t35" style="position:absolute;left:13320;top:30188;width:19057;height:841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" adj="-2295,27471" strokecolor="black [3200]" strokeweight=".5pt">
                  <v:stroke endarrow="block"/>
                </v:shape>
                <v:shape id="Соединитель: уступ 1500254324" o:spid="_x0000_s1108" type="#_x0000_t34" style="position:absolute;left:26639;top:46301;width:12474;height:63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" adj="21508" strokecolor="black [3200]" strokeweight=".5pt">
                  <v:stroke endarrow="block"/>
                </v:shape>
                <v:shape id="Параллелограмм 253803355" o:spid="_x0000_s1109" type="#_x0000_t7" style="position:absolute;left:20085;top:52802;width:13161;height: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" adj="1670" fillcolor="white [3201]" strokecolor="black [3213]" strokeweight="1pt">
                  <v:textbox>
                    <w:txbxContent>
                      <w:p w14:paraId="5450EEBB" w14:textId="0E7E28B1" w:rsidR="00BF70F6" w:rsidRPr="00BF70F6" w:rsidRDefault="00BF70F6" w:rsidP="00BF70F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рямая со стрелкой 2069090494" o:spid="_x0000_s1110" type="#_x0000_t32" style="position:absolute;left:26744;top:56872;width:0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" strokecolor="black [3200]" strokeweight=".5pt">
                  <v:stroke endarrow="block" joinstyle="miter"/>
                </v:shape>
                <v:oval id="Овал 2082370866" o:spid="_x0000_s1111" style="position:absolute;left:20402;top:59568;width:1326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19B4D5D6" w14:textId="42EB0BB5" w:rsidR="00BF70F6" w:rsidRPr="00BF70F6" w:rsidRDefault="00BF70F6" w:rsidP="00BF70F6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1EBE37" w14:textId="130E0879" w:rsidR="00875F19" w:rsidRPr="00EC157F" w:rsidRDefault="007D6982" w:rsidP="00875F19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</w:rPr>
        <w:t>Текст программ</w:t>
      </w:r>
    </w:p>
    <w:p w14:paraId="2C874FB8" w14:textId="63014186" w:rsidR="00EC157F" w:rsidRPr="00EC157F" w:rsidRDefault="00EC157F" w:rsidP="00EC157F">
      <w:pPr>
        <w:spacing w:line="360" w:lineRule="auto"/>
        <w:ind w:left="36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4.1</w:t>
      </w:r>
      <w:r>
        <w:rPr>
          <w:b/>
          <w:bCs/>
          <w:iCs/>
          <w:lang w:val="en-US"/>
        </w:rPr>
        <w:tab/>
        <w:t>ПРОЕКТ 1</w:t>
      </w:r>
    </w:p>
    <w:p w14:paraId="6668652C" w14:textId="77777777" w:rsidR="00875F19" w:rsidRDefault="00875F19" w:rsidP="00875F19">
      <w:pPr>
        <w:spacing w:line="360" w:lineRule="auto"/>
        <w:rPr>
          <w:rFonts w:ascii="Consolas" w:hAnsi="Consolas"/>
          <w:color w:val="569CD6"/>
          <w:sz w:val="21"/>
          <w:szCs w:val="21"/>
          <w:lang w:val="en-US"/>
        </w:rPr>
      </w:pPr>
    </w:p>
    <w:p w14:paraId="192AA047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3539159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07FBB6BD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5E9E1500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987E82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Структура из 4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переменныъ</w:t>
      </w:r>
      <w:proofErr w:type="spellEnd"/>
    </w:p>
    <w:p w14:paraId="023A3572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E20FF67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22F2D39C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e;</w:t>
      </w:r>
    </w:p>
    <w:p w14:paraId="58ACD333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c;</w:t>
      </w:r>
    </w:p>
    <w:p w14:paraId="792F28F6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p;</w:t>
      </w:r>
    </w:p>
    <w:p w14:paraId="2143529D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2EC52495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192FE9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lastRenderedPageBreak/>
        <w:t>CODE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request_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запроса данных</w:t>
      </w:r>
    </w:p>
    <w:p w14:paraId="4D4FD7EF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B1BC0F2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n, e, c, p;</w:t>
      </w:r>
    </w:p>
    <w:p w14:paraId="42C5C494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813323D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7B2B25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733143E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признак завершения программы P: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D9C5448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p;</w:t>
      </w:r>
    </w:p>
    <w:p w14:paraId="315A2C1E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|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|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((p==0) || (p==1)))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Проверка на корректность и ограничения </w:t>
      </w:r>
    </w:p>
    <w:p w14:paraId="6B5B4C31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886F714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Составляющая P неверна!"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CC176BB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Прекращение программы</w:t>
      </w:r>
    </w:p>
    <w:p w14:paraId="04F4D42E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F7C9FEF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p в структуру</w:t>
      </w:r>
    </w:p>
    <w:p w14:paraId="2B1068A5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F8B4D19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код причины прерывания(C):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E1972AE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c;</w:t>
      </w:r>
    </w:p>
    <w:p w14:paraId="0151325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|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|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((c &gt;= 0) &amp;&amp; (c &lt;= 511)))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Проверка на корректность и ограничения </w:t>
      </w:r>
    </w:p>
    <w:p w14:paraId="2304DEC4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0CE2D0A9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Составляющая C неверна!"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46B9EFF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Прекращение программы</w:t>
      </w:r>
    </w:p>
    <w:p w14:paraId="5FBF9CA6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4E98636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c;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с в структуру</w:t>
      </w:r>
    </w:p>
    <w:p w14:paraId="1DCEB3C4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DD31A21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признак ошибки(E):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69E391B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e;</w:t>
      </w:r>
    </w:p>
    <w:p w14:paraId="3F01A7D6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|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|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((e == 0) || (e == 1)))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Проверка на корректность и ограничения </w:t>
      </w:r>
    </w:p>
    <w:p w14:paraId="3D908D3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6D8653F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Составляющая E неверна!"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550148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Прекращение программы</w:t>
      </w:r>
    </w:p>
    <w:p w14:paraId="7C306B29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88C083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е в структуру</w:t>
      </w:r>
    </w:p>
    <w:p w14:paraId="5F241DCA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97B93C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номер канал(N):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2A9E705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2B109BCF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|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|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((n &gt;= 0) &amp;&amp; (n &lt;= 15)))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Проверка на корректность и ограничения </w:t>
      </w:r>
    </w:p>
    <w:p w14:paraId="37362ABE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34128CFF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Составляющая N неверна!"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6B7E189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Прекращение программы</w:t>
      </w:r>
    </w:p>
    <w:p w14:paraId="175428E0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12B0E6A1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n;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n в структуру</w:t>
      </w:r>
    </w:p>
    <w:p w14:paraId="278C6C62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126A06D" w14:textId="77777777" w:rsidR="00C42B88" w:rsidRPr="005F6150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5F61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F61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code;</w:t>
      </w:r>
    </w:p>
    <w:p w14:paraId="51E5519C" w14:textId="77777777" w:rsidR="00C42B88" w:rsidRPr="005F6150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F61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578A99B" w14:textId="77777777" w:rsidR="00C42B88" w:rsidRPr="005F6150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0F9AA4" w14:textId="77777777" w:rsidR="00C42B88" w:rsidRPr="005F6150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F61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F61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F61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5F61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EAC5EAB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</w:p>
    <w:p w14:paraId="25B89ED7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42B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42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C42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C42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B253FB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724C8EA9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42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 = 0;</w:t>
      </w:r>
    </w:p>
    <w:p w14:paraId="7E09D85C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BE4213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42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</w:t>
      </w: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code</w:t>
      </w:r>
      <w:proofErr w:type="spell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request_</w:t>
      </w:r>
      <w:proofErr w:type="gramStart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C42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Получение</w:t>
      </w:r>
      <w:r w:rsidRPr="00C42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стукрутры</w:t>
      </w:r>
      <w:proofErr w:type="spellEnd"/>
      <w:r w:rsidRPr="00C42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4FF9A818" w14:textId="77777777" w:rsidR="00C42B88" w:rsidRP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B28EB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42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x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 Добавление составляющей p</w:t>
      </w:r>
    </w:p>
    <w:p w14:paraId="5819CED5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x = 0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&lt;&lt;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0 в структуру</w:t>
      </w:r>
    </w:p>
    <w:p w14:paraId="71209EBD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&lt;&lt; 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составляющей с</w:t>
      </w:r>
    </w:p>
    <w:p w14:paraId="0B769EF1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x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&lt;&lt; 11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составляющей е</w:t>
      </w:r>
    </w:p>
    <w:p w14:paraId="60BC34C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x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code.n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&lt;&lt; 12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|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составляющей n</w:t>
      </w:r>
    </w:p>
    <w:p w14:paraId="2F419D19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33483A7" w14:textId="77777777" w:rsidR="00C42B88" w:rsidRDefault="00C42B88" w:rsidP="00C42B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Состояние канала: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39AE1C" w14:textId="43FA4562" w:rsidR="001A0B0F" w:rsidRDefault="00C42B88" w:rsidP="00875F19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7CC365F" w14:textId="604EAF41" w:rsidR="00FA3684" w:rsidRPr="00FA3684" w:rsidRDefault="00FA3684" w:rsidP="00875F19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</w:p>
    <w:p w14:paraId="338E14AD" w14:textId="522C95FA" w:rsidR="004E3B50" w:rsidRPr="00924953" w:rsidRDefault="004E3B50" w:rsidP="00924953">
      <w:pPr>
        <w:pStyle w:val="a5"/>
        <w:numPr>
          <w:ilvl w:val="1"/>
          <w:numId w:val="8"/>
        </w:numPr>
        <w:spacing w:line="360" w:lineRule="auto"/>
        <w:rPr>
          <w:b/>
          <w:bCs/>
          <w:iCs/>
          <w:lang w:val="en-US"/>
        </w:rPr>
      </w:pPr>
      <w:r w:rsidRPr="00924953">
        <w:rPr>
          <w:b/>
          <w:bCs/>
          <w:iCs/>
          <w:lang w:val="en-US"/>
        </w:rPr>
        <w:t xml:space="preserve"> </w:t>
      </w:r>
      <w:r w:rsidRPr="00924953">
        <w:rPr>
          <w:b/>
          <w:bCs/>
          <w:iCs/>
        </w:rPr>
        <w:t>ПРОЕКТ 2</w:t>
      </w:r>
    </w:p>
    <w:p w14:paraId="04ACD286" w14:textId="77777777" w:rsidR="00924953" w:rsidRDefault="00924953" w:rsidP="00924953">
      <w:pPr>
        <w:spacing w:line="360" w:lineRule="auto"/>
        <w:rPr>
          <w:b/>
          <w:bCs/>
          <w:iCs/>
          <w:lang w:val="en-US"/>
        </w:rPr>
      </w:pPr>
    </w:p>
    <w:p w14:paraId="647C9C49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B847ED4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024A7B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03F024C2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BED250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request_</w:t>
      </w:r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Запрос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16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го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числа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69970480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194A09A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DE228B0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3F9B44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cin.unsetf</w:t>
      </w:r>
      <w:proofErr w:type="spellEnd"/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5B1D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dec); 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Настройка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ввода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16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</w:t>
      </w:r>
      <w:r w:rsidRPr="005B1D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числа</w:t>
      </w:r>
    </w:p>
    <w:p w14:paraId="0B344371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cin.setf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F0C0151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A9B7444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Введите состояние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канала(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16-е число)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8C827A5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1A5E811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44C4A938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9CA967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)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корректности</w:t>
      </w:r>
    </w:p>
    <w:p w14:paraId="601BA903" w14:textId="77777777" w:rsidR="005B1D62" w:rsidRPr="00A259EA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A259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02FB4B4" w14:textId="77777777" w:rsidR="005B1D62" w:rsidRPr="00A259EA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259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259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59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cin.clear</w:t>
      </w:r>
      <w:proofErr w:type="spellEnd"/>
      <w:proofErr w:type="gramEnd"/>
      <w:r w:rsidRPr="00A259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1342459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259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259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cin.ignore</w:t>
      </w:r>
      <w:proofErr w:type="spellEnd"/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B1D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numeric_limits</w:t>
      </w:r>
      <w:proofErr w:type="spell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B1D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streamsize</w:t>
      </w:r>
      <w:proofErr w:type="spellEnd"/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&gt;::max(</w:t>
      </w:r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5B1D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86344B3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Неверное 16-е число!"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34F3CC1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1DA74A9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4BA21E3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B2A534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2778AE62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BC6AE0E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1041B9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AB652F7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F9991D6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B1D6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B1D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B1D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5B1D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7CC337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59F436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7FAB6A7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short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B1D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n, e, c, p;</w:t>
      </w:r>
    </w:p>
    <w:p w14:paraId="083DE1E3" w14:textId="77777777" w:rsidR="005B1D62" w:rsidRP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0F844D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B1D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request_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Запрос 16го числа</w:t>
      </w:r>
    </w:p>
    <w:p w14:paraId="735358B5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7F16AE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12;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Составляющая n</w:t>
      </w:r>
    </w:p>
    <w:p w14:paraId="29960607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11 &amp;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Составляющая e</w:t>
      </w:r>
    </w:p>
    <w:p w14:paraId="7B71F4D5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2 &amp; 0x1ff;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Составляющая c</w:t>
      </w:r>
    </w:p>
    <w:p w14:paraId="5DCA9BB8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p = x &amp;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Составляющая p</w:t>
      </w:r>
    </w:p>
    <w:p w14:paraId="40C4C3ED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79D2C05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Составная 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каждой составляющей</w:t>
      </w:r>
    </w:p>
    <w:p w14:paraId="43AE9C40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Составная 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CAD1453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Составная C: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6F17C29" w14:textId="77777777" w:rsidR="005B1D62" w:rsidRDefault="005B1D62" w:rsidP="005B1D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Составная P: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753AEDC" w14:textId="6934F9B9" w:rsidR="00924953" w:rsidRDefault="005B1D62" w:rsidP="005B1D62">
      <w:pPr>
        <w:spacing w:line="360" w:lineRule="auto"/>
        <w:rPr>
          <w:b/>
          <w:bCs/>
          <w:i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EEDD8D2" w14:textId="77777777" w:rsidR="00924953" w:rsidRPr="00924953" w:rsidRDefault="00924953" w:rsidP="00924953">
      <w:pPr>
        <w:spacing w:line="360" w:lineRule="auto"/>
        <w:rPr>
          <w:b/>
          <w:bCs/>
          <w:iCs/>
          <w:lang w:val="en-US"/>
        </w:rPr>
      </w:pPr>
    </w:p>
    <w:p w14:paraId="153878FA" w14:textId="71D90115" w:rsidR="00FA3684" w:rsidRPr="004E3B50" w:rsidRDefault="004E3B50" w:rsidP="004E3B50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4E3B50">
        <w:rPr>
          <w:b/>
          <w:bCs/>
          <w:iCs/>
          <w:lang w:val="en-US"/>
        </w:rPr>
        <w:t>Пример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работы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программы</w:t>
      </w:r>
      <w:proofErr w:type="spellEnd"/>
    </w:p>
    <w:p w14:paraId="1536A5C3" w14:textId="00C4F708" w:rsidR="00C81123" w:rsidRDefault="000F7FDC" w:rsidP="003B271F">
      <w:pPr>
        <w:spacing w:line="360" w:lineRule="auto"/>
        <w:ind w:left="360"/>
        <w:jc w:val="center"/>
        <w:rPr>
          <w:iCs/>
        </w:rPr>
      </w:pPr>
      <w:r w:rsidRPr="000F7FDC">
        <w:rPr>
          <w:b/>
          <w:bCs/>
          <w:iCs/>
          <w:noProof/>
          <w:lang w:val="en-US"/>
        </w:rPr>
        <w:drawing>
          <wp:inline distT="0" distB="0" distL="0" distR="0" wp14:anchorId="1F45B0AB" wp14:editId="4F9763E4">
            <wp:extent cx="4210638" cy="990738"/>
            <wp:effectExtent l="0" t="0" r="0" b="0"/>
            <wp:docPr id="610750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50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123">
        <w:rPr>
          <w:b/>
          <w:bCs/>
          <w:iCs/>
          <w:lang w:val="en-US"/>
        </w:rPr>
        <w:br/>
      </w:r>
      <w:r w:rsidR="00C81123">
        <w:rPr>
          <w:iCs/>
        </w:rPr>
        <w:t xml:space="preserve">Рисунок </w:t>
      </w:r>
      <w:r w:rsidR="005B1D62">
        <w:rPr>
          <w:iCs/>
          <w:lang w:val="en-US"/>
        </w:rPr>
        <w:t>1</w:t>
      </w:r>
      <w:r w:rsidR="00C81123">
        <w:rPr>
          <w:iCs/>
        </w:rPr>
        <w:t xml:space="preserve"> – Пример работы программы</w:t>
      </w:r>
    </w:p>
    <w:p w14:paraId="16ED1811" w14:textId="3BF55937" w:rsidR="000F7FDC" w:rsidRDefault="00A71ECC" w:rsidP="003B271F">
      <w:pPr>
        <w:spacing w:line="360" w:lineRule="auto"/>
        <w:ind w:left="360"/>
        <w:jc w:val="center"/>
        <w:rPr>
          <w:iCs/>
        </w:rPr>
      </w:pPr>
      <w:r w:rsidRPr="00A71ECC">
        <w:rPr>
          <w:iCs/>
          <w:noProof/>
        </w:rPr>
        <w:lastRenderedPageBreak/>
        <w:drawing>
          <wp:inline distT="0" distB="0" distL="0" distR="0" wp14:anchorId="4E6C7762" wp14:editId="322CD3BA">
            <wp:extent cx="3772426" cy="1181265"/>
            <wp:effectExtent l="0" t="0" r="0" b="0"/>
            <wp:docPr id="137961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17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A52C" w14:textId="7548E085" w:rsidR="00A71ECC" w:rsidRPr="005F6150" w:rsidRDefault="00A71ECC" w:rsidP="003B271F">
      <w:pPr>
        <w:spacing w:line="360" w:lineRule="auto"/>
        <w:ind w:left="360"/>
        <w:jc w:val="center"/>
        <w:rPr>
          <w:iCs/>
        </w:rPr>
      </w:pPr>
      <w:r>
        <w:rPr>
          <w:iCs/>
        </w:rPr>
        <w:t xml:space="preserve">Рисунок </w:t>
      </w:r>
      <w:r w:rsidRPr="005F6150">
        <w:rPr>
          <w:iCs/>
        </w:rPr>
        <w:t>2</w:t>
      </w:r>
      <w:r>
        <w:rPr>
          <w:iCs/>
        </w:rPr>
        <w:t xml:space="preserve"> – Пример работы программы</w:t>
      </w:r>
      <w:r w:rsidRPr="005F6150">
        <w:rPr>
          <w:iCs/>
        </w:rPr>
        <w:t xml:space="preserve"> </w:t>
      </w:r>
    </w:p>
    <w:p w14:paraId="174BCDBD" w14:textId="4F688857" w:rsidR="00F20237" w:rsidRPr="00DE29F9" w:rsidRDefault="0097320A" w:rsidP="000E02F3">
      <w:pPr>
        <w:spacing w:line="360" w:lineRule="auto"/>
        <w:ind w:left="360"/>
        <w:rPr>
          <w:iCs/>
        </w:rPr>
      </w:pPr>
      <w:r w:rsidRPr="00C81123">
        <w:rPr>
          <w:iCs/>
        </w:rPr>
        <w:t xml:space="preserve">Полученные данные совпадают с </w:t>
      </w:r>
      <w:r w:rsidR="00DE29F9">
        <w:rPr>
          <w:iCs/>
        </w:rPr>
        <w:t>действительными</w:t>
      </w:r>
    </w:p>
    <w:p w14:paraId="7DAD507B" w14:textId="0B20131D" w:rsidR="00BC4102" w:rsidRPr="00BC4102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BC4102">
        <w:rPr>
          <w:b/>
          <w:bCs/>
          <w:iCs/>
          <w:lang w:val="en-US"/>
        </w:rPr>
        <w:t>Анализ</w:t>
      </w:r>
      <w:proofErr w:type="spellEnd"/>
      <w:r w:rsidRPr="00BC4102">
        <w:rPr>
          <w:b/>
          <w:bCs/>
          <w:iCs/>
          <w:lang w:val="en-US"/>
        </w:rPr>
        <w:t xml:space="preserve"> </w:t>
      </w:r>
      <w:proofErr w:type="spellStart"/>
      <w:r w:rsidRPr="00BC4102">
        <w:rPr>
          <w:b/>
          <w:bCs/>
          <w:iCs/>
          <w:lang w:val="en-US"/>
        </w:rPr>
        <w:t>результатов</w:t>
      </w:r>
      <w:proofErr w:type="spellEnd"/>
      <w:r w:rsidRPr="00BC4102">
        <w:rPr>
          <w:b/>
          <w:bCs/>
          <w:iCs/>
          <w:lang w:val="en-US"/>
        </w:rPr>
        <w:t xml:space="preserve"> и </w:t>
      </w:r>
      <w:proofErr w:type="spellStart"/>
      <w:r w:rsidRPr="00BC4102">
        <w:rPr>
          <w:b/>
          <w:bCs/>
          <w:iCs/>
          <w:lang w:val="en-US"/>
        </w:rPr>
        <w:t>выводы</w:t>
      </w:r>
      <w:proofErr w:type="spellEnd"/>
    </w:p>
    <w:p w14:paraId="504EFC8A" w14:textId="77777777" w:rsidR="00F53358" w:rsidRPr="00F53358" w:rsidRDefault="00ED1491" w:rsidP="00BC4102">
      <w:pPr>
        <w:spacing w:line="360" w:lineRule="auto"/>
        <w:ind w:left="360"/>
      </w:pPr>
      <w:r w:rsidRPr="00F53358">
        <w:rPr>
          <w:iCs/>
        </w:rPr>
        <w:t xml:space="preserve">В процессе лабораторной работы </w:t>
      </w:r>
      <w:r w:rsidR="00A3112D" w:rsidRPr="00F53358">
        <w:rPr>
          <w:iCs/>
        </w:rPr>
        <w:t xml:space="preserve">были изучены </w:t>
      </w:r>
      <w:r w:rsidR="00F53358" w:rsidRPr="00F53358">
        <w:rPr>
          <w:iCs/>
        </w:rPr>
        <w:t>п</w:t>
      </w:r>
      <w:r w:rsidR="00F53358" w:rsidRPr="00F53358">
        <w:t xml:space="preserve">оразрядные операции типа НЕ, И, ИЛИ, исключающее ИЛИ и операций сдвига. </w:t>
      </w:r>
    </w:p>
    <w:p w14:paraId="5BF9108E" w14:textId="0A328CC4" w:rsidR="001648D3" w:rsidRPr="00F53358" w:rsidRDefault="001648D3" w:rsidP="00BC4102">
      <w:pPr>
        <w:spacing w:line="360" w:lineRule="auto"/>
        <w:ind w:left="360"/>
        <w:rPr>
          <w:iCs/>
        </w:rPr>
      </w:pPr>
      <w:r>
        <w:rPr>
          <w:iCs/>
        </w:rPr>
        <w:t>Достоинства программы</w:t>
      </w:r>
      <w:r w:rsidRPr="00F53358">
        <w:rPr>
          <w:iCs/>
        </w:rPr>
        <w:t>:</w:t>
      </w:r>
    </w:p>
    <w:p w14:paraId="6CDC223D" w14:textId="5E22EAED" w:rsidR="008F0D24" w:rsidRDefault="00F53358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Проверка данных на корректность</w:t>
      </w:r>
    </w:p>
    <w:p w14:paraId="7176F7F1" w14:textId="76FEECF5" w:rsidR="00F53358" w:rsidRPr="008F0D24" w:rsidRDefault="00DC775D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Возможность использования подпрограмм в других разработках</w:t>
      </w:r>
    </w:p>
    <w:p w14:paraId="3D898B99" w14:textId="7C36698C" w:rsidR="001648D3" w:rsidRDefault="001648D3" w:rsidP="00BC4102">
      <w:pPr>
        <w:spacing w:line="360" w:lineRule="auto"/>
        <w:ind w:left="360"/>
        <w:rPr>
          <w:iCs/>
          <w:lang w:val="en-US"/>
        </w:rPr>
      </w:pPr>
      <w:r>
        <w:rPr>
          <w:iCs/>
        </w:rPr>
        <w:t>Недостатки</w:t>
      </w:r>
      <w:r>
        <w:rPr>
          <w:iCs/>
          <w:lang w:val="en-US"/>
        </w:rPr>
        <w:t>:</w:t>
      </w:r>
    </w:p>
    <w:p w14:paraId="4ED70972" w14:textId="7D7F8D70" w:rsidR="006429AB" w:rsidRPr="00552557" w:rsidRDefault="008275FA" w:rsidP="00552557">
      <w:pPr>
        <w:pStyle w:val="a5"/>
        <w:numPr>
          <w:ilvl w:val="0"/>
          <w:numId w:val="3"/>
        </w:numPr>
        <w:spacing w:line="360" w:lineRule="auto"/>
        <w:rPr>
          <w:iCs/>
        </w:rPr>
      </w:pPr>
      <w:r>
        <w:rPr>
          <w:iCs/>
        </w:rPr>
        <w:t>Не было обнаружено</w:t>
      </w:r>
    </w:p>
    <w:sectPr w:rsidR="006429AB" w:rsidRPr="0055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F62E0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D6096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4F6626"/>
    <w:multiLevelType w:val="multilevel"/>
    <w:tmpl w:val="1B4C8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1D0531B"/>
    <w:multiLevelType w:val="multilevel"/>
    <w:tmpl w:val="1002A1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82E546A"/>
    <w:multiLevelType w:val="hybridMultilevel"/>
    <w:tmpl w:val="A71EB5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8D6350"/>
    <w:multiLevelType w:val="hybridMultilevel"/>
    <w:tmpl w:val="CCEAC5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32">
    <w:abstractNumId w:val="1"/>
  </w:num>
  <w:num w:numId="2" w16cid:durableId="1525441301">
    <w:abstractNumId w:val="6"/>
  </w:num>
  <w:num w:numId="3" w16cid:durableId="1544126399">
    <w:abstractNumId w:val="2"/>
  </w:num>
  <w:num w:numId="4" w16cid:durableId="1268583512">
    <w:abstractNumId w:val="7"/>
  </w:num>
  <w:num w:numId="5" w16cid:durableId="1947350142">
    <w:abstractNumId w:val="0"/>
  </w:num>
  <w:num w:numId="6" w16cid:durableId="1474129983">
    <w:abstractNumId w:val="3"/>
  </w:num>
  <w:num w:numId="7" w16cid:durableId="1010448146">
    <w:abstractNumId w:val="4"/>
  </w:num>
  <w:num w:numId="8" w16cid:durableId="1698584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20838"/>
    <w:rsid w:val="00041E8A"/>
    <w:rsid w:val="000536E7"/>
    <w:rsid w:val="00053B05"/>
    <w:rsid w:val="00082D68"/>
    <w:rsid w:val="00083681"/>
    <w:rsid w:val="000855D0"/>
    <w:rsid w:val="000871D2"/>
    <w:rsid w:val="000A3BDF"/>
    <w:rsid w:val="000B687A"/>
    <w:rsid w:val="000B6E7A"/>
    <w:rsid w:val="000E02F3"/>
    <w:rsid w:val="000F7FDC"/>
    <w:rsid w:val="001032E2"/>
    <w:rsid w:val="0012220C"/>
    <w:rsid w:val="001406E6"/>
    <w:rsid w:val="001447F6"/>
    <w:rsid w:val="001458F9"/>
    <w:rsid w:val="001648D3"/>
    <w:rsid w:val="00171078"/>
    <w:rsid w:val="00171ABA"/>
    <w:rsid w:val="00196E30"/>
    <w:rsid w:val="001A0B0F"/>
    <w:rsid w:val="001A7511"/>
    <w:rsid w:val="001C6D54"/>
    <w:rsid w:val="001E004A"/>
    <w:rsid w:val="0021773B"/>
    <w:rsid w:val="0024601F"/>
    <w:rsid w:val="002468D0"/>
    <w:rsid w:val="00257C5B"/>
    <w:rsid w:val="00265034"/>
    <w:rsid w:val="00273EAE"/>
    <w:rsid w:val="0027439E"/>
    <w:rsid w:val="002B55BD"/>
    <w:rsid w:val="002D3384"/>
    <w:rsid w:val="002E4E6A"/>
    <w:rsid w:val="002F629B"/>
    <w:rsid w:val="00331540"/>
    <w:rsid w:val="00342DCD"/>
    <w:rsid w:val="00371000"/>
    <w:rsid w:val="003770C8"/>
    <w:rsid w:val="003831AE"/>
    <w:rsid w:val="003A5BC5"/>
    <w:rsid w:val="003B271F"/>
    <w:rsid w:val="003B5241"/>
    <w:rsid w:val="003B75BD"/>
    <w:rsid w:val="003E7E85"/>
    <w:rsid w:val="003F25FF"/>
    <w:rsid w:val="003F5851"/>
    <w:rsid w:val="00414BE6"/>
    <w:rsid w:val="00430572"/>
    <w:rsid w:val="004378A5"/>
    <w:rsid w:val="00466988"/>
    <w:rsid w:val="00481FFD"/>
    <w:rsid w:val="0048751B"/>
    <w:rsid w:val="00487930"/>
    <w:rsid w:val="0049340D"/>
    <w:rsid w:val="00497525"/>
    <w:rsid w:val="004A1DA4"/>
    <w:rsid w:val="004A33C9"/>
    <w:rsid w:val="004E3B50"/>
    <w:rsid w:val="004E66C7"/>
    <w:rsid w:val="004F195E"/>
    <w:rsid w:val="004F3889"/>
    <w:rsid w:val="004F5998"/>
    <w:rsid w:val="005020D7"/>
    <w:rsid w:val="00506E8C"/>
    <w:rsid w:val="00511E52"/>
    <w:rsid w:val="00517B0C"/>
    <w:rsid w:val="00537D9C"/>
    <w:rsid w:val="00552557"/>
    <w:rsid w:val="00556100"/>
    <w:rsid w:val="005577C6"/>
    <w:rsid w:val="00560F1D"/>
    <w:rsid w:val="00566B6C"/>
    <w:rsid w:val="00594FA2"/>
    <w:rsid w:val="005A16C1"/>
    <w:rsid w:val="005A2768"/>
    <w:rsid w:val="005B1D62"/>
    <w:rsid w:val="005C2892"/>
    <w:rsid w:val="005C7F5D"/>
    <w:rsid w:val="005F6150"/>
    <w:rsid w:val="0060210E"/>
    <w:rsid w:val="006245F5"/>
    <w:rsid w:val="00625D06"/>
    <w:rsid w:val="006429AB"/>
    <w:rsid w:val="00655AB1"/>
    <w:rsid w:val="00695BCD"/>
    <w:rsid w:val="006C6A56"/>
    <w:rsid w:val="006E2897"/>
    <w:rsid w:val="006F6B37"/>
    <w:rsid w:val="00713BF8"/>
    <w:rsid w:val="007235BC"/>
    <w:rsid w:val="0072754C"/>
    <w:rsid w:val="007336A8"/>
    <w:rsid w:val="007605A3"/>
    <w:rsid w:val="007667C7"/>
    <w:rsid w:val="007710EE"/>
    <w:rsid w:val="00784955"/>
    <w:rsid w:val="00792E94"/>
    <w:rsid w:val="00795DCF"/>
    <w:rsid w:val="007D3969"/>
    <w:rsid w:val="007D4560"/>
    <w:rsid w:val="007D6982"/>
    <w:rsid w:val="007E4E6B"/>
    <w:rsid w:val="007F2FEC"/>
    <w:rsid w:val="00803A0E"/>
    <w:rsid w:val="008275FA"/>
    <w:rsid w:val="00834422"/>
    <w:rsid w:val="00836A05"/>
    <w:rsid w:val="00847843"/>
    <w:rsid w:val="00867252"/>
    <w:rsid w:val="00875F19"/>
    <w:rsid w:val="008A3A31"/>
    <w:rsid w:val="008B7C3C"/>
    <w:rsid w:val="008D6552"/>
    <w:rsid w:val="008F0D24"/>
    <w:rsid w:val="00914EBF"/>
    <w:rsid w:val="00924953"/>
    <w:rsid w:val="00925DC2"/>
    <w:rsid w:val="00955F07"/>
    <w:rsid w:val="00956556"/>
    <w:rsid w:val="00957EF3"/>
    <w:rsid w:val="00966C66"/>
    <w:rsid w:val="0097320A"/>
    <w:rsid w:val="009C1679"/>
    <w:rsid w:val="009C2167"/>
    <w:rsid w:val="00A03CAF"/>
    <w:rsid w:val="00A042CC"/>
    <w:rsid w:val="00A05F5A"/>
    <w:rsid w:val="00A259EA"/>
    <w:rsid w:val="00A3112D"/>
    <w:rsid w:val="00A54D60"/>
    <w:rsid w:val="00A66405"/>
    <w:rsid w:val="00A71ECC"/>
    <w:rsid w:val="00A83DA6"/>
    <w:rsid w:val="00AB4E2A"/>
    <w:rsid w:val="00AC5B35"/>
    <w:rsid w:val="00AD3B6B"/>
    <w:rsid w:val="00AE6B7C"/>
    <w:rsid w:val="00AF1405"/>
    <w:rsid w:val="00B021C2"/>
    <w:rsid w:val="00B23116"/>
    <w:rsid w:val="00B27A62"/>
    <w:rsid w:val="00B74898"/>
    <w:rsid w:val="00B8440E"/>
    <w:rsid w:val="00BC4102"/>
    <w:rsid w:val="00BF70F6"/>
    <w:rsid w:val="00C160BF"/>
    <w:rsid w:val="00C2466F"/>
    <w:rsid w:val="00C34F99"/>
    <w:rsid w:val="00C42B88"/>
    <w:rsid w:val="00C43085"/>
    <w:rsid w:val="00C503A3"/>
    <w:rsid w:val="00C81123"/>
    <w:rsid w:val="00C9287E"/>
    <w:rsid w:val="00CA69ED"/>
    <w:rsid w:val="00CD34DD"/>
    <w:rsid w:val="00CE2C21"/>
    <w:rsid w:val="00CE2E03"/>
    <w:rsid w:val="00CF4870"/>
    <w:rsid w:val="00CF771E"/>
    <w:rsid w:val="00CF795A"/>
    <w:rsid w:val="00D12DC2"/>
    <w:rsid w:val="00D418E3"/>
    <w:rsid w:val="00D51D97"/>
    <w:rsid w:val="00D61764"/>
    <w:rsid w:val="00D770EE"/>
    <w:rsid w:val="00D81005"/>
    <w:rsid w:val="00D85531"/>
    <w:rsid w:val="00D972E8"/>
    <w:rsid w:val="00D97AE6"/>
    <w:rsid w:val="00DB47E1"/>
    <w:rsid w:val="00DC0889"/>
    <w:rsid w:val="00DC2FA3"/>
    <w:rsid w:val="00DC775D"/>
    <w:rsid w:val="00DD4693"/>
    <w:rsid w:val="00DE29F9"/>
    <w:rsid w:val="00DE2F26"/>
    <w:rsid w:val="00DE2F53"/>
    <w:rsid w:val="00E06783"/>
    <w:rsid w:val="00E0711A"/>
    <w:rsid w:val="00E339F7"/>
    <w:rsid w:val="00E3747A"/>
    <w:rsid w:val="00E37792"/>
    <w:rsid w:val="00E8219B"/>
    <w:rsid w:val="00EC157F"/>
    <w:rsid w:val="00EC1ACC"/>
    <w:rsid w:val="00EC2D72"/>
    <w:rsid w:val="00EC3EC7"/>
    <w:rsid w:val="00EC641F"/>
    <w:rsid w:val="00ED1491"/>
    <w:rsid w:val="00EE4ACA"/>
    <w:rsid w:val="00EE656C"/>
    <w:rsid w:val="00F20237"/>
    <w:rsid w:val="00F4009F"/>
    <w:rsid w:val="00F53358"/>
    <w:rsid w:val="00F56DA0"/>
    <w:rsid w:val="00F61BDD"/>
    <w:rsid w:val="00F937CE"/>
    <w:rsid w:val="00FA3684"/>
    <w:rsid w:val="00FB552C"/>
    <w:rsid w:val="00FB7C0B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204</cp:revision>
  <cp:lastPrinted>2025-10-30T12:37:00Z</cp:lastPrinted>
  <dcterms:created xsi:type="dcterms:W3CDTF">2024-02-09T09:50:00Z</dcterms:created>
  <dcterms:modified xsi:type="dcterms:W3CDTF">2025-10-30T12:37:00Z</dcterms:modified>
</cp:coreProperties>
</file>