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90A59" w14:textId="68C454E2" w:rsidR="007667C7" w:rsidRPr="00C34F99" w:rsidRDefault="007667C7" w:rsidP="006245F5">
      <w:pPr>
        <w:pStyle w:val="a5"/>
        <w:numPr>
          <w:ilvl w:val="0"/>
          <w:numId w:val="1"/>
        </w:numPr>
        <w:spacing w:line="360" w:lineRule="auto"/>
        <w:rPr>
          <w:b/>
          <w:bCs/>
        </w:rPr>
      </w:pPr>
      <w:r w:rsidRPr="00C34F99">
        <w:rPr>
          <w:b/>
          <w:bCs/>
        </w:rPr>
        <w:t>Цель работы</w:t>
      </w:r>
    </w:p>
    <w:p w14:paraId="68B7936E" w14:textId="0FE32A5F" w:rsidR="00E3747A" w:rsidRDefault="00E3747A" w:rsidP="00E3747A">
      <w:pPr>
        <w:spacing w:line="360" w:lineRule="auto"/>
        <w:ind w:left="360"/>
      </w:pPr>
      <w:r w:rsidRPr="00E3747A">
        <w:t xml:space="preserve">Целью работы является изучение </w:t>
      </w:r>
      <w:r w:rsidR="00C2143F">
        <w:t>структуры данных одномерный массив</w:t>
      </w:r>
    </w:p>
    <w:p w14:paraId="68D43AFC" w14:textId="61FE02A0" w:rsidR="004A1DA4" w:rsidRPr="00E3747A" w:rsidRDefault="004A1DA4" w:rsidP="00E3747A">
      <w:pPr>
        <w:pStyle w:val="a5"/>
        <w:numPr>
          <w:ilvl w:val="0"/>
          <w:numId w:val="1"/>
        </w:numPr>
        <w:spacing w:line="360" w:lineRule="auto"/>
        <w:rPr>
          <w:b/>
          <w:bCs/>
        </w:rPr>
      </w:pPr>
      <w:r w:rsidRPr="00E3747A">
        <w:rPr>
          <w:b/>
          <w:bCs/>
        </w:rPr>
        <w:t>Задание</w:t>
      </w:r>
    </w:p>
    <w:p w14:paraId="3E0B619B" w14:textId="77777777" w:rsidR="005D452C" w:rsidRDefault="004A1DA4" w:rsidP="005D452C">
      <w:pPr>
        <w:spacing w:line="360" w:lineRule="auto"/>
        <w:ind w:left="360"/>
      </w:pPr>
      <w:r w:rsidRPr="004553C1">
        <w:t xml:space="preserve">Согласно варианту №3 </w:t>
      </w:r>
      <w:r w:rsidR="000871D2" w:rsidRPr="004553C1">
        <w:t>необходимо</w:t>
      </w:r>
      <w:r w:rsidR="007336A8" w:rsidRPr="004553C1">
        <w:t>:</w:t>
      </w:r>
      <w:r w:rsidR="004553C1" w:rsidRPr="004553C1">
        <w:br/>
      </w:r>
      <w:r w:rsidR="005D452C">
        <w:t>В одномерном массиве, состоящем из n целых элементов, вычислить:</w:t>
      </w:r>
    </w:p>
    <w:p w14:paraId="55AC5D83" w14:textId="31381CC0" w:rsidR="005D452C" w:rsidRDefault="005D452C" w:rsidP="005D452C">
      <w:pPr>
        <w:pStyle w:val="a5"/>
        <w:numPr>
          <w:ilvl w:val="0"/>
          <w:numId w:val="10"/>
        </w:numPr>
        <w:spacing w:line="360" w:lineRule="auto"/>
      </w:pPr>
      <w:r>
        <w:t xml:space="preserve">произведение элементов массива с </w:t>
      </w:r>
      <w:proofErr w:type="spellStart"/>
      <w:r>
        <w:t>чѐтными</w:t>
      </w:r>
      <w:proofErr w:type="spellEnd"/>
      <w:r>
        <w:t xml:space="preserve"> номерами;</w:t>
      </w:r>
    </w:p>
    <w:p w14:paraId="508C3B23" w14:textId="3E07C613" w:rsidR="005D452C" w:rsidRDefault="005D452C" w:rsidP="005D452C">
      <w:pPr>
        <w:pStyle w:val="a5"/>
        <w:numPr>
          <w:ilvl w:val="0"/>
          <w:numId w:val="10"/>
        </w:numPr>
        <w:spacing w:line="360" w:lineRule="auto"/>
      </w:pPr>
      <w:r>
        <w:t>сумму элементов массива, расположенных между первым и последним нулевыми элементами.</w:t>
      </w:r>
    </w:p>
    <w:p w14:paraId="5AE1DB6F" w14:textId="2EC591AC" w:rsidR="004553C1" w:rsidRPr="004553C1" w:rsidRDefault="005D452C" w:rsidP="005D452C">
      <w:pPr>
        <w:spacing w:line="360" w:lineRule="auto"/>
        <w:ind w:left="360"/>
      </w:pPr>
      <w:r>
        <w:t>Преобразовать массив таким образом, чтобы сначала располагались все положительные элементы, а потом – все отрицательные (элементы, равные 0, считать положительными).</w:t>
      </w:r>
    </w:p>
    <w:p w14:paraId="70CE7C69" w14:textId="48DA7A37" w:rsidR="002E4E6A" w:rsidRPr="002D4957" w:rsidRDefault="002D3384" w:rsidP="002E4E6A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r w:rsidRPr="0048751B">
        <w:rPr>
          <w:b/>
          <w:bCs/>
          <w:iCs/>
        </w:rPr>
        <w:t>Описание созданных функций</w:t>
      </w:r>
    </w:p>
    <w:p w14:paraId="4B176CC3" w14:textId="58B997E6" w:rsidR="002D4957" w:rsidRPr="004F195E" w:rsidRDefault="002D4957" w:rsidP="002D4957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t xml:space="preserve">Имя: </w:t>
      </w:r>
      <w:r w:rsidRPr="002D4957">
        <w:rPr>
          <w:iCs/>
          <w:lang w:val="en-US"/>
        </w:rPr>
        <w:t>get</w:t>
      </w:r>
      <w:r w:rsidRPr="002D4957">
        <w:rPr>
          <w:iCs/>
        </w:rPr>
        <w:t>_</w:t>
      </w:r>
      <w:r w:rsidRPr="002D4957">
        <w:rPr>
          <w:iCs/>
          <w:lang w:val="en-US"/>
        </w:rPr>
        <w:t>num</w:t>
      </w:r>
      <w:r w:rsidRPr="002D4957">
        <w:rPr>
          <w:iCs/>
        </w:rPr>
        <w:t>_</w:t>
      </w:r>
      <w:r w:rsidRPr="002D4957">
        <w:rPr>
          <w:iCs/>
          <w:lang w:val="en-US"/>
        </w:rPr>
        <w:t>int</w:t>
      </w:r>
    </w:p>
    <w:p w14:paraId="5CB4581E" w14:textId="2AEDEBB1" w:rsidR="002D4957" w:rsidRPr="002D4957" w:rsidRDefault="002D4957" w:rsidP="002D4957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r w:rsidRPr="004F195E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>
        <w:rPr>
          <w:iCs/>
        </w:rPr>
        <w:t xml:space="preserve">Запрос и проверка целочисленного числа и проверка </w:t>
      </w:r>
      <w:r w:rsidR="002C4AE3">
        <w:rPr>
          <w:iCs/>
        </w:rPr>
        <w:t xml:space="preserve">его </w:t>
      </w:r>
      <w:r>
        <w:rPr>
          <w:iCs/>
        </w:rPr>
        <w:t>на корректность</w:t>
      </w:r>
    </w:p>
    <w:p w14:paraId="0DA56A97" w14:textId="77777777" w:rsidR="002D4957" w:rsidRDefault="002D4957" w:rsidP="002D4957">
      <w:pPr>
        <w:spacing w:line="360" w:lineRule="auto"/>
        <w:ind w:left="360"/>
        <w:rPr>
          <w:b/>
          <w:bCs/>
          <w:iCs/>
          <w:lang w:val="en-US"/>
        </w:rPr>
      </w:pPr>
      <w:r w:rsidRPr="002F629B">
        <w:rPr>
          <w:b/>
          <w:bCs/>
          <w:iCs/>
        </w:rPr>
        <w:t>Входные данные</w:t>
      </w:r>
      <w:r>
        <w:rPr>
          <w:b/>
          <w:bCs/>
          <w:iCs/>
          <w:lang w:val="en-US"/>
        </w:rPr>
        <w:t>:</w:t>
      </w:r>
    </w:p>
    <w:p w14:paraId="1DF6E7B8" w14:textId="77777777" w:rsidR="002D4957" w:rsidRPr="00784955" w:rsidRDefault="002D4957" w:rsidP="002D4957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</w:rPr>
        <w:t>-</w:t>
      </w:r>
    </w:p>
    <w:p w14:paraId="24242E8D" w14:textId="77777777" w:rsidR="002D4957" w:rsidRDefault="002D4957" w:rsidP="002D4957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1B1A8D40" w14:textId="3FFCE3AA" w:rsidR="002D4957" w:rsidRPr="004378A5" w:rsidRDefault="002D4957" w:rsidP="002D4957">
      <w:pPr>
        <w:pStyle w:val="a5"/>
        <w:numPr>
          <w:ilvl w:val="0"/>
          <w:numId w:val="2"/>
        </w:numPr>
        <w:spacing w:line="360" w:lineRule="auto"/>
        <w:rPr>
          <w:iCs/>
          <w:lang w:val="en-US"/>
        </w:rPr>
      </w:pPr>
      <w:r>
        <w:rPr>
          <w:iCs/>
          <w:lang w:val="en-US"/>
        </w:rPr>
        <w:t>x</w:t>
      </w:r>
      <w:r>
        <w:rPr>
          <w:b/>
          <w:bCs/>
          <w:iCs/>
          <w:lang w:val="en-US"/>
        </w:rPr>
        <w:t xml:space="preserve"> – </w:t>
      </w:r>
      <w:r>
        <w:rPr>
          <w:iCs/>
        </w:rPr>
        <w:t>Введённое число</w:t>
      </w:r>
    </w:p>
    <w:p w14:paraId="64A9824D" w14:textId="77777777" w:rsidR="002D4957" w:rsidRPr="00466988" w:rsidRDefault="002D4957" w:rsidP="002D4957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Побочный эффект</w:t>
      </w:r>
      <w:r w:rsidRPr="00466988">
        <w:rPr>
          <w:b/>
          <w:bCs/>
          <w:iCs/>
        </w:rPr>
        <w:t xml:space="preserve">: </w:t>
      </w:r>
      <w:r w:rsidRPr="00466988">
        <w:rPr>
          <w:iCs/>
        </w:rPr>
        <w:t>Отсутствует</w:t>
      </w:r>
    </w:p>
    <w:p w14:paraId="55F8AAB3" w14:textId="77777777" w:rsidR="002D4957" w:rsidRDefault="002D4957" w:rsidP="002D4957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2D4957" w14:paraId="4908B38A" w14:textId="77777777" w:rsidTr="00F374A6">
        <w:tc>
          <w:tcPr>
            <w:tcW w:w="4466" w:type="dxa"/>
            <w:vAlign w:val="center"/>
          </w:tcPr>
          <w:p w14:paraId="3FB96FFE" w14:textId="77777777" w:rsidR="002D4957" w:rsidRPr="00DE2F53" w:rsidRDefault="002D4957" w:rsidP="00F374A6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Вход</w:t>
            </w:r>
          </w:p>
        </w:tc>
        <w:tc>
          <w:tcPr>
            <w:tcW w:w="4519" w:type="dxa"/>
            <w:vAlign w:val="center"/>
          </w:tcPr>
          <w:p w14:paraId="480A2A61" w14:textId="77777777" w:rsidR="002D4957" w:rsidRPr="000855D0" w:rsidRDefault="002D4957" w:rsidP="00F374A6">
            <w:pPr>
              <w:jc w:val="center"/>
              <w:rPr>
                <w:sz w:val="20"/>
                <w:szCs w:val="20"/>
              </w:rPr>
            </w:pPr>
            <w:r>
              <w:t>Выход</w:t>
            </w:r>
          </w:p>
        </w:tc>
      </w:tr>
      <w:tr w:rsidR="002D4957" w14:paraId="00548C47" w14:textId="77777777" w:rsidTr="00F374A6">
        <w:tc>
          <w:tcPr>
            <w:tcW w:w="4466" w:type="dxa"/>
            <w:vAlign w:val="center"/>
          </w:tcPr>
          <w:p w14:paraId="6DDC88FA" w14:textId="2005DAAA" w:rsidR="002D4957" w:rsidRPr="008C627E" w:rsidRDefault="002D4957" w:rsidP="00F374A6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-5.5</w:t>
            </w:r>
          </w:p>
        </w:tc>
        <w:tc>
          <w:tcPr>
            <w:tcW w:w="4519" w:type="dxa"/>
            <w:vAlign w:val="center"/>
          </w:tcPr>
          <w:p w14:paraId="407FC27A" w14:textId="77777777" w:rsidR="002D4957" w:rsidRPr="00197ACC" w:rsidRDefault="002D4957" w:rsidP="00F374A6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Неверный ввод</w:t>
            </w:r>
          </w:p>
        </w:tc>
      </w:tr>
      <w:tr w:rsidR="002D4957" w14:paraId="586CF3CD" w14:textId="77777777" w:rsidTr="00F374A6">
        <w:tc>
          <w:tcPr>
            <w:tcW w:w="4466" w:type="dxa"/>
            <w:vAlign w:val="center"/>
          </w:tcPr>
          <w:p w14:paraId="46963DFC" w14:textId="77777777" w:rsidR="002D4957" w:rsidRPr="00DE2F26" w:rsidRDefault="002D4957" w:rsidP="00F374A6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4519" w:type="dxa"/>
            <w:vAlign w:val="center"/>
          </w:tcPr>
          <w:p w14:paraId="0CD4BD40" w14:textId="77777777" w:rsidR="002D4957" w:rsidRPr="000855D0" w:rsidRDefault="002D4957" w:rsidP="00F374A6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</w:tr>
    </w:tbl>
    <w:p w14:paraId="66D1D81C" w14:textId="77777777" w:rsidR="002D4957" w:rsidRPr="00466988" w:rsidRDefault="002D4957" w:rsidP="002D4957">
      <w:pPr>
        <w:spacing w:line="360" w:lineRule="auto"/>
        <w:ind w:left="360"/>
        <w:rPr>
          <w:b/>
          <w:bCs/>
          <w:iCs/>
        </w:rPr>
      </w:pPr>
    </w:p>
    <w:p w14:paraId="3DBA71F0" w14:textId="77777777" w:rsidR="002D4957" w:rsidRDefault="002D4957" w:rsidP="002D4957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5577C6">
        <w:rPr>
          <w:b/>
          <w:bCs/>
          <w:iCs/>
          <w:lang w:val="en-US"/>
        </w:rPr>
        <w:t>:</w:t>
      </w:r>
      <w:r w:rsidRPr="005577C6">
        <w:rPr>
          <w:lang w:val="en-US"/>
        </w:rPr>
        <w:t xml:space="preserve"> </w:t>
      </w:r>
      <w:r w:rsidRPr="002D4957">
        <w:rPr>
          <w:iCs/>
          <w:lang w:val="en-US"/>
        </w:rPr>
        <w:t xml:space="preserve">int </w:t>
      </w:r>
      <w:proofErr w:type="spellStart"/>
      <w:r w:rsidRPr="002D4957">
        <w:rPr>
          <w:iCs/>
          <w:lang w:val="en-US"/>
        </w:rPr>
        <w:t>get_num_</w:t>
      </w:r>
      <w:proofErr w:type="gramStart"/>
      <w:r w:rsidRPr="002D4957">
        <w:rPr>
          <w:iCs/>
          <w:lang w:val="en-US"/>
        </w:rPr>
        <w:t>int</w:t>
      </w:r>
      <w:proofErr w:type="spellEnd"/>
      <w:r w:rsidRPr="002D4957">
        <w:rPr>
          <w:iCs/>
          <w:lang w:val="en-US"/>
        </w:rPr>
        <w:t>(</w:t>
      </w:r>
      <w:proofErr w:type="gramEnd"/>
      <w:r w:rsidRPr="002D4957">
        <w:rPr>
          <w:iCs/>
          <w:lang w:val="en-US"/>
        </w:rPr>
        <w:t>)</w:t>
      </w:r>
    </w:p>
    <w:p w14:paraId="4C519E6F" w14:textId="660A8C6F" w:rsidR="002D4957" w:rsidRDefault="002D4957" w:rsidP="002D4957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7237F6EA" w14:textId="77777777" w:rsidR="002D4957" w:rsidRDefault="002D4957" w:rsidP="002D4957">
      <w:pPr>
        <w:spacing w:line="360" w:lineRule="auto"/>
        <w:ind w:left="360"/>
        <w:rPr>
          <w:iCs/>
        </w:rPr>
      </w:pPr>
      <w:r>
        <w:rPr>
          <w:iCs/>
        </w:rPr>
        <w:t>Запросить число</w:t>
      </w:r>
    </w:p>
    <w:p w14:paraId="6808731B" w14:textId="73CC5B8A" w:rsidR="002D4957" w:rsidRDefault="002D4957" w:rsidP="002D4957">
      <w:pPr>
        <w:spacing w:line="360" w:lineRule="auto"/>
        <w:ind w:left="360"/>
        <w:rPr>
          <w:iCs/>
        </w:rPr>
      </w:pPr>
      <w:r>
        <w:rPr>
          <w:iCs/>
        </w:rPr>
        <w:tab/>
        <w:t>Проверить на корректность</w:t>
      </w:r>
    </w:p>
    <w:p w14:paraId="01E0AA28" w14:textId="41C777F0" w:rsidR="0008181A" w:rsidRDefault="0008181A" w:rsidP="002D4957">
      <w:pPr>
        <w:spacing w:line="360" w:lineRule="auto"/>
        <w:ind w:left="360"/>
        <w:rPr>
          <w:iCs/>
        </w:rPr>
      </w:pPr>
      <w:r>
        <w:rPr>
          <w:iCs/>
        </w:rPr>
        <w:tab/>
        <w:t>В случае некорректности повторить процедуру</w:t>
      </w:r>
    </w:p>
    <w:p w14:paraId="2734B5A4" w14:textId="77777777" w:rsidR="002D4957" w:rsidRDefault="002D4957" w:rsidP="002D4957">
      <w:pPr>
        <w:spacing w:line="360" w:lineRule="auto"/>
        <w:ind w:left="360"/>
        <w:rPr>
          <w:iCs/>
        </w:rPr>
      </w:pPr>
      <w:r>
        <w:rPr>
          <w:iCs/>
        </w:rPr>
        <w:t>Вернуть число</w:t>
      </w:r>
    </w:p>
    <w:p w14:paraId="008F7EF4" w14:textId="26C28110" w:rsidR="002D4957" w:rsidRPr="00E32B24" w:rsidRDefault="002D4957" w:rsidP="00DE4A1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Блок</w:t>
      </w:r>
      <w:r w:rsidRPr="00E32B24">
        <w:rPr>
          <w:b/>
          <w:bCs/>
          <w:iCs/>
        </w:rPr>
        <w:t>-</w:t>
      </w:r>
      <w:r w:rsidRPr="002F629B">
        <w:rPr>
          <w:b/>
          <w:bCs/>
          <w:iCs/>
        </w:rPr>
        <w:t>схема</w:t>
      </w:r>
      <w:r w:rsidRPr="00E32B24">
        <w:rPr>
          <w:b/>
          <w:bCs/>
          <w:iCs/>
        </w:rPr>
        <w:t xml:space="preserve"> – </w:t>
      </w:r>
    </w:p>
    <w:p w14:paraId="5B12B906" w14:textId="77777777" w:rsidR="002D4957" w:rsidRPr="00EA09C3" w:rsidRDefault="002D4957" w:rsidP="002D4957">
      <w:pPr>
        <w:spacing w:line="360" w:lineRule="auto"/>
        <w:rPr>
          <w:b/>
          <w:bCs/>
          <w:iCs/>
        </w:rPr>
      </w:pPr>
    </w:p>
    <w:p w14:paraId="58202D11" w14:textId="293EED0B" w:rsidR="004378A5" w:rsidRPr="004F195E" w:rsidRDefault="004378A5" w:rsidP="004378A5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t xml:space="preserve">Имя: </w:t>
      </w:r>
      <w:r w:rsidR="00F820A7" w:rsidRPr="00F820A7">
        <w:rPr>
          <w:iCs/>
          <w:lang w:val="en-US"/>
        </w:rPr>
        <w:t>request</w:t>
      </w:r>
      <w:r w:rsidR="00F820A7" w:rsidRPr="00EA09C3">
        <w:rPr>
          <w:iCs/>
        </w:rPr>
        <w:t>_</w:t>
      </w:r>
      <w:proofErr w:type="spellStart"/>
      <w:r w:rsidR="00F820A7" w:rsidRPr="00F820A7">
        <w:rPr>
          <w:iCs/>
          <w:lang w:val="en-US"/>
        </w:rPr>
        <w:t>len</w:t>
      </w:r>
      <w:proofErr w:type="spellEnd"/>
    </w:p>
    <w:p w14:paraId="656DC7A1" w14:textId="586C523B" w:rsidR="004378A5" w:rsidRPr="00EA09C3" w:rsidRDefault="004378A5" w:rsidP="004378A5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r w:rsidRPr="004F195E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 w:rsidR="00D96ADA">
        <w:rPr>
          <w:iCs/>
        </w:rPr>
        <w:t xml:space="preserve">Запрос </w:t>
      </w:r>
      <w:r w:rsidR="00EA09C3">
        <w:rPr>
          <w:iCs/>
        </w:rPr>
        <w:t>неотрицательного целого числа</w:t>
      </w:r>
    </w:p>
    <w:p w14:paraId="3F905F41" w14:textId="77777777" w:rsidR="004378A5" w:rsidRDefault="004378A5" w:rsidP="004378A5">
      <w:pPr>
        <w:spacing w:line="360" w:lineRule="auto"/>
        <w:ind w:left="360"/>
        <w:rPr>
          <w:b/>
          <w:bCs/>
          <w:iCs/>
          <w:lang w:val="en-US"/>
        </w:rPr>
      </w:pPr>
      <w:r w:rsidRPr="002F629B">
        <w:rPr>
          <w:b/>
          <w:bCs/>
          <w:iCs/>
        </w:rPr>
        <w:t>Входные данные</w:t>
      </w:r>
      <w:r>
        <w:rPr>
          <w:b/>
          <w:bCs/>
          <w:iCs/>
          <w:lang w:val="en-US"/>
        </w:rPr>
        <w:t>:</w:t>
      </w:r>
    </w:p>
    <w:p w14:paraId="20A30C71" w14:textId="77777777" w:rsidR="004378A5" w:rsidRPr="00784955" w:rsidRDefault="004378A5" w:rsidP="004378A5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</w:rPr>
        <w:lastRenderedPageBreak/>
        <w:t>-</w:t>
      </w:r>
    </w:p>
    <w:p w14:paraId="2A211E00" w14:textId="77777777" w:rsidR="004378A5" w:rsidRDefault="004378A5" w:rsidP="004378A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53889C66" w14:textId="2D04D6E6" w:rsidR="004378A5" w:rsidRPr="004378A5" w:rsidRDefault="008C627E" w:rsidP="004378A5">
      <w:pPr>
        <w:pStyle w:val="a5"/>
        <w:numPr>
          <w:ilvl w:val="0"/>
          <w:numId w:val="2"/>
        </w:numPr>
        <w:spacing w:line="360" w:lineRule="auto"/>
        <w:rPr>
          <w:iCs/>
          <w:lang w:val="en-US"/>
        </w:rPr>
      </w:pPr>
      <w:r>
        <w:rPr>
          <w:iCs/>
          <w:lang w:val="en-US"/>
        </w:rPr>
        <w:t>n</w:t>
      </w:r>
      <w:r w:rsidR="004378A5">
        <w:rPr>
          <w:b/>
          <w:bCs/>
          <w:iCs/>
          <w:lang w:val="en-US"/>
        </w:rPr>
        <w:t xml:space="preserve"> – </w:t>
      </w:r>
      <w:r w:rsidR="00EA09C3">
        <w:rPr>
          <w:iCs/>
        </w:rPr>
        <w:t>Введённое число</w:t>
      </w:r>
    </w:p>
    <w:p w14:paraId="3AE4C9F3" w14:textId="77777777" w:rsidR="004378A5" w:rsidRPr="00466988" w:rsidRDefault="004378A5" w:rsidP="004378A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Побочный эффект</w:t>
      </w:r>
      <w:r w:rsidRPr="00466988">
        <w:rPr>
          <w:b/>
          <w:bCs/>
          <w:iCs/>
        </w:rPr>
        <w:t xml:space="preserve">: </w:t>
      </w:r>
      <w:r w:rsidRPr="00466988">
        <w:rPr>
          <w:iCs/>
        </w:rPr>
        <w:t>Отсутствует</w:t>
      </w:r>
    </w:p>
    <w:p w14:paraId="76244165" w14:textId="77777777" w:rsidR="004378A5" w:rsidRDefault="004378A5" w:rsidP="004378A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4378A5" w14:paraId="560AB42C" w14:textId="77777777" w:rsidTr="000855D0">
        <w:tc>
          <w:tcPr>
            <w:tcW w:w="4466" w:type="dxa"/>
            <w:vAlign w:val="center"/>
          </w:tcPr>
          <w:p w14:paraId="67EDC2E4" w14:textId="2078F8CC" w:rsidR="004378A5" w:rsidRPr="00DE2F53" w:rsidRDefault="00DE2F53" w:rsidP="00317F80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Вход</w:t>
            </w:r>
          </w:p>
        </w:tc>
        <w:tc>
          <w:tcPr>
            <w:tcW w:w="4519" w:type="dxa"/>
            <w:vAlign w:val="center"/>
          </w:tcPr>
          <w:p w14:paraId="275A80C4" w14:textId="7CF570EB" w:rsidR="004378A5" w:rsidRPr="000855D0" w:rsidRDefault="000855D0" w:rsidP="00317F80">
            <w:pPr>
              <w:jc w:val="center"/>
              <w:rPr>
                <w:sz w:val="20"/>
                <w:szCs w:val="20"/>
              </w:rPr>
            </w:pPr>
            <w:r>
              <w:t>Выход</w:t>
            </w:r>
          </w:p>
        </w:tc>
      </w:tr>
      <w:tr w:rsidR="000855D0" w14:paraId="16A413A3" w14:textId="77777777" w:rsidTr="00584E05">
        <w:tc>
          <w:tcPr>
            <w:tcW w:w="4466" w:type="dxa"/>
            <w:vAlign w:val="center"/>
          </w:tcPr>
          <w:p w14:paraId="73AED512" w14:textId="745FB6C8" w:rsidR="000855D0" w:rsidRPr="008C627E" w:rsidRDefault="008C627E" w:rsidP="00317F80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-5</w:t>
            </w:r>
          </w:p>
        </w:tc>
        <w:tc>
          <w:tcPr>
            <w:tcW w:w="4519" w:type="dxa"/>
            <w:vAlign w:val="center"/>
          </w:tcPr>
          <w:p w14:paraId="1531129F" w14:textId="1DECDDBA" w:rsidR="000855D0" w:rsidRPr="00197ACC" w:rsidRDefault="00197ACC" w:rsidP="00317F80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Неверный ввод</w:t>
            </w:r>
          </w:p>
        </w:tc>
      </w:tr>
      <w:tr w:rsidR="000855D0" w14:paraId="6FAA4047" w14:textId="77777777" w:rsidTr="00584E05">
        <w:tc>
          <w:tcPr>
            <w:tcW w:w="4466" w:type="dxa"/>
            <w:vAlign w:val="center"/>
          </w:tcPr>
          <w:p w14:paraId="2F921EB2" w14:textId="2302E890" w:rsidR="000855D0" w:rsidRPr="00DE2F26" w:rsidRDefault="000855D0" w:rsidP="00317F80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4519" w:type="dxa"/>
            <w:vAlign w:val="center"/>
          </w:tcPr>
          <w:p w14:paraId="13B05B46" w14:textId="569F471E" w:rsidR="000855D0" w:rsidRPr="000855D0" w:rsidRDefault="00197ACC" w:rsidP="00317F80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</w:tr>
    </w:tbl>
    <w:p w14:paraId="7170D84E" w14:textId="77777777" w:rsidR="004378A5" w:rsidRPr="00466988" w:rsidRDefault="004378A5" w:rsidP="004378A5">
      <w:pPr>
        <w:spacing w:line="360" w:lineRule="auto"/>
        <w:ind w:left="360"/>
        <w:rPr>
          <w:b/>
          <w:bCs/>
          <w:iCs/>
        </w:rPr>
      </w:pPr>
    </w:p>
    <w:p w14:paraId="11271390" w14:textId="049EEAD9" w:rsidR="004378A5" w:rsidRPr="00F820A7" w:rsidRDefault="004378A5" w:rsidP="004378A5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5577C6">
        <w:rPr>
          <w:b/>
          <w:bCs/>
          <w:iCs/>
          <w:lang w:val="en-US"/>
        </w:rPr>
        <w:t>:</w:t>
      </w:r>
      <w:r w:rsidRPr="005577C6">
        <w:rPr>
          <w:lang w:val="en-US"/>
        </w:rPr>
        <w:t xml:space="preserve"> </w:t>
      </w:r>
      <w:r w:rsidR="00F820A7" w:rsidRPr="00F820A7">
        <w:rPr>
          <w:iCs/>
          <w:lang w:val="en-US"/>
        </w:rPr>
        <w:t xml:space="preserve">unsigned int </w:t>
      </w:r>
      <w:proofErr w:type="spellStart"/>
      <w:r w:rsidR="00F820A7" w:rsidRPr="00F820A7">
        <w:rPr>
          <w:iCs/>
          <w:lang w:val="en-US"/>
        </w:rPr>
        <w:t>request_</w:t>
      </w:r>
      <w:proofErr w:type="gramStart"/>
      <w:r w:rsidR="00F820A7" w:rsidRPr="00F820A7">
        <w:rPr>
          <w:iCs/>
          <w:lang w:val="en-US"/>
        </w:rPr>
        <w:t>len</w:t>
      </w:r>
      <w:proofErr w:type="spellEnd"/>
      <w:r w:rsidR="00F820A7" w:rsidRPr="00F820A7">
        <w:rPr>
          <w:iCs/>
          <w:lang w:val="en-US"/>
        </w:rPr>
        <w:t>(</w:t>
      </w:r>
      <w:proofErr w:type="gramEnd"/>
      <w:r w:rsidR="00F820A7" w:rsidRPr="00F820A7">
        <w:rPr>
          <w:iCs/>
          <w:lang w:val="en-US"/>
        </w:rPr>
        <w:t>)</w:t>
      </w:r>
    </w:p>
    <w:p w14:paraId="23262C18" w14:textId="77777777" w:rsidR="004378A5" w:rsidRDefault="004378A5" w:rsidP="004378A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6C3CAE3E" w14:textId="173E02BF" w:rsidR="004378A5" w:rsidRDefault="00AD79A7" w:rsidP="004378A5">
      <w:pPr>
        <w:spacing w:line="360" w:lineRule="auto"/>
        <w:ind w:left="360"/>
        <w:rPr>
          <w:iCs/>
        </w:rPr>
      </w:pPr>
      <w:r>
        <w:rPr>
          <w:iCs/>
        </w:rPr>
        <w:t>Запросить число</w:t>
      </w:r>
    </w:p>
    <w:p w14:paraId="40FC260A" w14:textId="7BBDE1AB" w:rsidR="00AD79A7" w:rsidRDefault="00AD79A7" w:rsidP="004378A5">
      <w:pPr>
        <w:spacing w:line="360" w:lineRule="auto"/>
        <w:ind w:left="360"/>
        <w:rPr>
          <w:iCs/>
        </w:rPr>
      </w:pPr>
      <w:r>
        <w:rPr>
          <w:iCs/>
        </w:rPr>
        <w:tab/>
        <w:t>Проверить на корректность</w:t>
      </w:r>
      <w:r w:rsidR="00EA09C3">
        <w:rPr>
          <w:iCs/>
        </w:rPr>
        <w:t xml:space="preserve"> и </w:t>
      </w:r>
      <w:proofErr w:type="spellStart"/>
      <w:r w:rsidR="00EA09C3">
        <w:rPr>
          <w:iCs/>
        </w:rPr>
        <w:t>неотрицательность</w:t>
      </w:r>
      <w:proofErr w:type="spellEnd"/>
    </w:p>
    <w:p w14:paraId="3E87498B" w14:textId="20933C0C" w:rsidR="00EA09C3" w:rsidRDefault="00EA09C3" w:rsidP="004378A5">
      <w:pPr>
        <w:spacing w:line="360" w:lineRule="auto"/>
        <w:ind w:left="360"/>
        <w:rPr>
          <w:iCs/>
        </w:rPr>
      </w:pPr>
      <w:r>
        <w:rPr>
          <w:iCs/>
        </w:rPr>
        <w:tab/>
        <w:t>В случае неудачи повторить процедуру</w:t>
      </w:r>
    </w:p>
    <w:p w14:paraId="3A311F01" w14:textId="469CAA45" w:rsidR="00AD79A7" w:rsidRDefault="00AD79A7" w:rsidP="004378A5">
      <w:pPr>
        <w:spacing w:line="360" w:lineRule="auto"/>
        <w:ind w:left="360"/>
        <w:rPr>
          <w:iCs/>
        </w:rPr>
      </w:pPr>
      <w:r>
        <w:rPr>
          <w:iCs/>
        </w:rPr>
        <w:t>Вернуть число</w:t>
      </w:r>
    </w:p>
    <w:p w14:paraId="6EF57E53" w14:textId="26718BE2" w:rsidR="004378A5" w:rsidRDefault="004378A5" w:rsidP="004378A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Блок-схема</w:t>
      </w:r>
      <w:r w:rsidR="00B076DB">
        <w:rPr>
          <w:b/>
          <w:bCs/>
          <w:iCs/>
        </w:rPr>
        <w:t xml:space="preserve"> – </w:t>
      </w:r>
    </w:p>
    <w:p w14:paraId="6D101944" w14:textId="1DA64070" w:rsidR="00B076DB" w:rsidRDefault="00B076DB" w:rsidP="004378A5">
      <w:pPr>
        <w:spacing w:line="360" w:lineRule="auto"/>
        <w:ind w:left="360"/>
        <w:rPr>
          <w:b/>
          <w:bCs/>
          <w:iCs/>
        </w:rPr>
      </w:pPr>
    </w:p>
    <w:p w14:paraId="0E02D08C" w14:textId="77777777" w:rsidR="00B076DB" w:rsidRDefault="00B076DB" w:rsidP="004378A5">
      <w:pPr>
        <w:spacing w:line="360" w:lineRule="auto"/>
        <w:ind w:left="360"/>
      </w:pPr>
    </w:p>
    <w:p w14:paraId="42255EDF" w14:textId="524A24DF" w:rsidR="00E90B5A" w:rsidRPr="004F195E" w:rsidRDefault="00B076DB" w:rsidP="00E90B5A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t xml:space="preserve">Имя: </w:t>
      </w:r>
      <w:proofErr w:type="spellStart"/>
      <w:r w:rsidR="00E90B5A" w:rsidRPr="00E90B5A">
        <w:rPr>
          <w:iCs/>
          <w:lang w:val="en-US"/>
        </w:rPr>
        <w:t>requst</w:t>
      </w:r>
      <w:proofErr w:type="spellEnd"/>
      <w:r w:rsidR="00E90B5A" w:rsidRPr="00E542A5">
        <w:rPr>
          <w:iCs/>
        </w:rPr>
        <w:t>_</w:t>
      </w:r>
      <w:proofErr w:type="spellStart"/>
      <w:r w:rsidR="00E90B5A" w:rsidRPr="00E90B5A">
        <w:rPr>
          <w:iCs/>
          <w:lang w:val="en-US"/>
        </w:rPr>
        <w:t>arr</w:t>
      </w:r>
      <w:proofErr w:type="spellEnd"/>
    </w:p>
    <w:p w14:paraId="6A27E319" w14:textId="66601169" w:rsidR="00B076DB" w:rsidRPr="00E32B24" w:rsidRDefault="00B076DB" w:rsidP="00B076DB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r w:rsidRPr="004F195E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>
        <w:rPr>
          <w:iCs/>
        </w:rPr>
        <w:t>Зап</w:t>
      </w:r>
      <w:r w:rsidR="00E90B5A">
        <w:rPr>
          <w:iCs/>
        </w:rPr>
        <w:t xml:space="preserve">олнение </w:t>
      </w:r>
      <w:r w:rsidR="00F00EEA">
        <w:rPr>
          <w:iCs/>
        </w:rPr>
        <w:t xml:space="preserve">переданного </w:t>
      </w:r>
      <w:r w:rsidR="00E90B5A">
        <w:rPr>
          <w:iCs/>
        </w:rPr>
        <w:t>массива</w:t>
      </w:r>
      <w:r w:rsidR="00F00EEA">
        <w:rPr>
          <w:iCs/>
        </w:rPr>
        <w:t xml:space="preserve"> </w:t>
      </w:r>
      <w:r w:rsidR="00C9655F">
        <w:rPr>
          <w:iCs/>
        </w:rPr>
        <w:t>числами</w:t>
      </w:r>
    </w:p>
    <w:p w14:paraId="17401373" w14:textId="77777777" w:rsidR="00B076DB" w:rsidRPr="00E542A5" w:rsidRDefault="00B076DB" w:rsidP="00B076DB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Входные данные</w:t>
      </w:r>
      <w:r w:rsidRPr="00E542A5">
        <w:rPr>
          <w:b/>
          <w:bCs/>
          <w:iCs/>
        </w:rPr>
        <w:t>:</w:t>
      </w:r>
    </w:p>
    <w:p w14:paraId="1036D356" w14:textId="46266192" w:rsidR="00B076DB" w:rsidRPr="00CF22DC" w:rsidRDefault="00CF22DC" w:rsidP="00B076DB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numbers</w:t>
      </w:r>
      <w:r w:rsidRPr="00F00EEA">
        <w:rPr>
          <w:iCs/>
        </w:rPr>
        <w:t xml:space="preserve"> – </w:t>
      </w:r>
      <w:r>
        <w:rPr>
          <w:iCs/>
        </w:rPr>
        <w:t>Массив</w:t>
      </w:r>
      <w:r w:rsidR="00F00EEA">
        <w:rPr>
          <w:iCs/>
        </w:rPr>
        <w:t xml:space="preserve"> для заполнения</w:t>
      </w:r>
      <w:r>
        <w:rPr>
          <w:iCs/>
        </w:rPr>
        <w:t xml:space="preserve"> </w:t>
      </w:r>
      <w:proofErr w:type="spellStart"/>
      <w:r>
        <w:rPr>
          <w:iCs/>
        </w:rPr>
        <w:t>заполнения</w:t>
      </w:r>
      <w:proofErr w:type="spellEnd"/>
    </w:p>
    <w:p w14:paraId="4286F04E" w14:textId="6D324F8A" w:rsidR="00CF22DC" w:rsidRPr="00CF22DC" w:rsidRDefault="00CF22DC" w:rsidP="00B076DB">
      <w:pPr>
        <w:pStyle w:val="a5"/>
        <w:numPr>
          <w:ilvl w:val="0"/>
          <w:numId w:val="2"/>
        </w:numPr>
        <w:spacing w:line="360" w:lineRule="auto"/>
        <w:rPr>
          <w:b/>
          <w:bCs/>
          <w:iCs/>
          <w:lang w:val="en-US"/>
        </w:rPr>
      </w:pPr>
      <w:r>
        <w:rPr>
          <w:iCs/>
          <w:lang w:val="en-US"/>
        </w:rPr>
        <w:t xml:space="preserve">n </w:t>
      </w:r>
      <w:r w:rsidRPr="00CF22DC">
        <w:rPr>
          <w:iCs/>
          <w:lang w:val="en-US"/>
        </w:rPr>
        <w:t xml:space="preserve">– </w:t>
      </w:r>
      <w:r>
        <w:rPr>
          <w:iCs/>
        </w:rPr>
        <w:t>Размер</w:t>
      </w:r>
      <w:r w:rsidRPr="00CF22DC">
        <w:rPr>
          <w:iCs/>
          <w:lang w:val="en-US"/>
        </w:rPr>
        <w:t xml:space="preserve"> </w:t>
      </w:r>
      <w:r w:rsidR="00F00EEA">
        <w:rPr>
          <w:iCs/>
        </w:rPr>
        <w:t xml:space="preserve">переданного </w:t>
      </w:r>
      <w:r>
        <w:rPr>
          <w:iCs/>
        </w:rPr>
        <w:t>массива</w:t>
      </w:r>
    </w:p>
    <w:p w14:paraId="22563255" w14:textId="77777777" w:rsidR="00B076DB" w:rsidRDefault="00B076DB" w:rsidP="00B076DB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5FD5A12C" w14:textId="59225AF0" w:rsidR="00B076DB" w:rsidRPr="00EE3F69" w:rsidRDefault="00CF22DC" w:rsidP="00B076DB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</w:rPr>
        <w:t>-</w:t>
      </w:r>
    </w:p>
    <w:p w14:paraId="2194FAF7" w14:textId="7C4D590A" w:rsidR="00B076DB" w:rsidRPr="00466988" w:rsidRDefault="00B076DB" w:rsidP="00B076DB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Побочный эффект</w:t>
      </w:r>
      <w:r w:rsidRPr="00466988">
        <w:rPr>
          <w:b/>
          <w:bCs/>
          <w:iCs/>
        </w:rPr>
        <w:t xml:space="preserve">: </w:t>
      </w:r>
      <w:r w:rsidR="00F00EEA">
        <w:rPr>
          <w:iCs/>
        </w:rPr>
        <w:t>Переданный массив заполнится элементами</w:t>
      </w:r>
    </w:p>
    <w:p w14:paraId="6B6C915F" w14:textId="77777777" w:rsidR="00B076DB" w:rsidRDefault="00B076DB" w:rsidP="00B076DB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B076DB" w14:paraId="34AD579C" w14:textId="77777777" w:rsidTr="00AA1A2D">
        <w:tc>
          <w:tcPr>
            <w:tcW w:w="4466" w:type="dxa"/>
            <w:vAlign w:val="center"/>
          </w:tcPr>
          <w:p w14:paraId="3F11D9D4" w14:textId="10504C77" w:rsidR="00B076DB" w:rsidRPr="00DE2F53" w:rsidRDefault="00B076DB" w:rsidP="00AA1A2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Вход</w:t>
            </w:r>
            <w:r w:rsidR="00CF22DC">
              <w:rPr>
                <w:iCs/>
              </w:rPr>
              <w:t xml:space="preserve"> </w:t>
            </w:r>
          </w:p>
        </w:tc>
        <w:tc>
          <w:tcPr>
            <w:tcW w:w="4519" w:type="dxa"/>
            <w:vAlign w:val="center"/>
          </w:tcPr>
          <w:p w14:paraId="2ADE7EA5" w14:textId="77777777" w:rsidR="00B076DB" w:rsidRPr="000855D0" w:rsidRDefault="00B076DB" w:rsidP="00AA1A2D">
            <w:pPr>
              <w:jc w:val="center"/>
              <w:rPr>
                <w:sz w:val="20"/>
                <w:szCs w:val="20"/>
              </w:rPr>
            </w:pPr>
            <w:r>
              <w:t>Выход</w:t>
            </w:r>
          </w:p>
        </w:tc>
      </w:tr>
      <w:tr w:rsidR="00B076DB" w14:paraId="4BE726A0" w14:textId="77777777" w:rsidTr="00AA1A2D">
        <w:tc>
          <w:tcPr>
            <w:tcW w:w="4466" w:type="dxa"/>
            <w:vAlign w:val="center"/>
          </w:tcPr>
          <w:p w14:paraId="7906C313" w14:textId="0CA5DEC9" w:rsidR="00B076DB" w:rsidRPr="00197ACC" w:rsidRDefault="00FB1D44" w:rsidP="00AA1A2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</w:rPr>
              <w:t>(</w:t>
            </w:r>
            <w:r w:rsidR="00CF22DC">
              <w:rPr>
                <w:iCs/>
              </w:rPr>
              <w:t>1 2 3)</w:t>
            </w:r>
            <w:r>
              <w:rPr>
                <w:iCs/>
              </w:rPr>
              <w:t xml:space="preserve"> 3</w:t>
            </w:r>
          </w:p>
        </w:tc>
        <w:tc>
          <w:tcPr>
            <w:tcW w:w="4519" w:type="dxa"/>
            <w:vAlign w:val="center"/>
          </w:tcPr>
          <w:p w14:paraId="1376B414" w14:textId="70F71990" w:rsidR="00B076DB" w:rsidRPr="00197ACC" w:rsidRDefault="00CF22DC" w:rsidP="00AA1A2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Массив с элементами 1 2 3</w:t>
            </w:r>
          </w:p>
        </w:tc>
      </w:tr>
      <w:tr w:rsidR="00B076DB" w14:paraId="3D41885F" w14:textId="77777777" w:rsidTr="00AA1A2D">
        <w:tc>
          <w:tcPr>
            <w:tcW w:w="4466" w:type="dxa"/>
            <w:vAlign w:val="center"/>
          </w:tcPr>
          <w:p w14:paraId="7DC1AD46" w14:textId="5C1F3E77" w:rsidR="00B076DB" w:rsidRPr="00FB1D44" w:rsidRDefault="00FB1D44" w:rsidP="00AA1A2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 3</w:t>
            </w:r>
          </w:p>
        </w:tc>
        <w:tc>
          <w:tcPr>
            <w:tcW w:w="4519" w:type="dxa"/>
            <w:vAlign w:val="center"/>
          </w:tcPr>
          <w:p w14:paraId="0A215EE1" w14:textId="2DAE9F90" w:rsidR="00B076DB" w:rsidRPr="000855D0" w:rsidRDefault="00FB1D44" w:rsidP="00AA1A2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Неверный ввод</w:t>
            </w:r>
          </w:p>
        </w:tc>
      </w:tr>
    </w:tbl>
    <w:p w14:paraId="16198BEA" w14:textId="77777777" w:rsidR="00B076DB" w:rsidRPr="00466988" w:rsidRDefault="00B076DB" w:rsidP="00B076DB">
      <w:pPr>
        <w:spacing w:line="360" w:lineRule="auto"/>
        <w:ind w:left="360"/>
        <w:rPr>
          <w:b/>
          <w:bCs/>
          <w:iCs/>
        </w:rPr>
      </w:pPr>
    </w:p>
    <w:p w14:paraId="6D195CF5" w14:textId="416E7488" w:rsidR="00B076DB" w:rsidRPr="00E90B5A" w:rsidRDefault="00B076DB" w:rsidP="00B076DB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5577C6">
        <w:rPr>
          <w:b/>
          <w:bCs/>
          <w:iCs/>
          <w:lang w:val="en-US"/>
        </w:rPr>
        <w:t>:</w:t>
      </w:r>
      <w:r w:rsidRPr="005577C6">
        <w:rPr>
          <w:lang w:val="en-US"/>
        </w:rPr>
        <w:t xml:space="preserve"> </w:t>
      </w:r>
      <w:r w:rsidR="00E90B5A" w:rsidRPr="00E90B5A">
        <w:rPr>
          <w:iCs/>
          <w:lang w:val="en-US"/>
        </w:rPr>
        <w:t xml:space="preserve">void </w:t>
      </w:r>
      <w:proofErr w:type="spellStart"/>
      <w:r w:rsidR="00E90B5A" w:rsidRPr="00E90B5A">
        <w:rPr>
          <w:iCs/>
          <w:lang w:val="en-US"/>
        </w:rPr>
        <w:t>requst_</w:t>
      </w:r>
      <w:proofErr w:type="gramStart"/>
      <w:r w:rsidR="00E90B5A" w:rsidRPr="00E90B5A">
        <w:rPr>
          <w:iCs/>
          <w:lang w:val="en-US"/>
        </w:rPr>
        <w:t>arr</w:t>
      </w:r>
      <w:proofErr w:type="spellEnd"/>
      <w:r w:rsidR="00E90B5A" w:rsidRPr="00E90B5A">
        <w:rPr>
          <w:iCs/>
          <w:lang w:val="en-US"/>
        </w:rPr>
        <w:t>(</w:t>
      </w:r>
      <w:proofErr w:type="gramEnd"/>
      <w:r w:rsidR="00993E69">
        <w:rPr>
          <w:iCs/>
          <w:lang w:val="en-US"/>
        </w:rPr>
        <w:t>int</w:t>
      </w:r>
      <w:r w:rsidR="00E90B5A" w:rsidRPr="00E90B5A">
        <w:rPr>
          <w:iCs/>
          <w:lang w:val="en-US"/>
        </w:rPr>
        <w:t>* numbers, const unsigned int n)</w:t>
      </w:r>
    </w:p>
    <w:p w14:paraId="011011C1" w14:textId="77777777" w:rsidR="00B076DB" w:rsidRDefault="00B076DB" w:rsidP="00B076DB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53C633A3" w14:textId="59798403" w:rsidR="00B076DB" w:rsidRDefault="00EE3F69" w:rsidP="00B076DB">
      <w:pPr>
        <w:spacing w:line="360" w:lineRule="auto"/>
        <w:ind w:left="360"/>
        <w:rPr>
          <w:iCs/>
        </w:rPr>
      </w:pPr>
      <w:r>
        <w:rPr>
          <w:iCs/>
        </w:rPr>
        <w:lastRenderedPageBreak/>
        <w:t xml:space="preserve">Запросить </w:t>
      </w:r>
      <w:r w:rsidR="004E5BAC">
        <w:rPr>
          <w:iCs/>
        </w:rPr>
        <w:t xml:space="preserve">чисел </w:t>
      </w:r>
      <w:r w:rsidR="004E5BAC">
        <w:rPr>
          <w:iCs/>
          <w:lang w:val="en-US"/>
        </w:rPr>
        <w:t>n</w:t>
      </w:r>
      <w:r w:rsidR="004E5BAC" w:rsidRPr="004E5BAC">
        <w:rPr>
          <w:iCs/>
        </w:rPr>
        <w:t xml:space="preserve"> </w:t>
      </w:r>
      <w:r w:rsidR="004E5BAC">
        <w:rPr>
          <w:iCs/>
        </w:rPr>
        <w:t>раз</w:t>
      </w:r>
      <w:r w:rsidR="004E5BAC">
        <w:rPr>
          <w:iCs/>
        </w:rPr>
        <w:br/>
        <w:t>Проверить на корректность</w:t>
      </w:r>
      <w:r>
        <w:rPr>
          <w:iCs/>
        </w:rPr>
        <w:br/>
        <w:t xml:space="preserve">Добавить в </w:t>
      </w:r>
      <w:r w:rsidR="004E5BAC">
        <w:rPr>
          <w:iCs/>
        </w:rPr>
        <w:t>массив</w:t>
      </w:r>
    </w:p>
    <w:p w14:paraId="75B7C79B" w14:textId="5B75403F" w:rsidR="00B076DB" w:rsidRDefault="00B076DB" w:rsidP="00B076DB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Блок-схема</w:t>
      </w:r>
      <w:r>
        <w:rPr>
          <w:b/>
          <w:bCs/>
          <w:iCs/>
        </w:rPr>
        <w:t xml:space="preserve"> – </w:t>
      </w:r>
    </w:p>
    <w:p w14:paraId="11277141" w14:textId="77777777" w:rsidR="009D4D92" w:rsidRDefault="009D4D92" w:rsidP="009D4D92">
      <w:pPr>
        <w:spacing w:line="360" w:lineRule="auto"/>
      </w:pPr>
    </w:p>
    <w:p w14:paraId="4FF57FE2" w14:textId="28284A69" w:rsidR="009D4D92" w:rsidRPr="00E542A5" w:rsidRDefault="009D4D92" w:rsidP="009D4D92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t xml:space="preserve">Имя: </w:t>
      </w:r>
      <w:r w:rsidR="004174A5">
        <w:rPr>
          <w:iCs/>
          <w:lang w:val="en-US"/>
        </w:rPr>
        <w:t>task</w:t>
      </w:r>
      <w:r w:rsidR="004174A5" w:rsidRPr="00E542A5">
        <w:rPr>
          <w:iCs/>
        </w:rPr>
        <w:t>1</w:t>
      </w:r>
    </w:p>
    <w:p w14:paraId="1837ECDA" w14:textId="0E8D4791" w:rsidR="009D4D92" w:rsidRPr="001A7511" w:rsidRDefault="009D4D92" w:rsidP="009D4D92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r w:rsidRPr="004F195E">
        <w:rPr>
          <w:b/>
          <w:bCs/>
          <w:iCs/>
        </w:rPr>
        <w:t>:</w:t>
      </w:r>
      <w:r w:rsidR="00B70369">
        <w:rPr>
          <w:b/>
          <w:bCs/>
          <w:iCs/>
        </w:rPr>
        <w:t xml:space="preserve"> </w:t>
      </w:r>
      <w:r w:rsidR="00B70369" w:rsidRPr="00B70369">
        <w:rPr>
          <w:iCs/>
        </w:rPr>
        <w:t>Подсчёт</w:t>
      </w:r>
      <w:r w:rsidRPr="00B70369">
        <w:rPr>
          <w:iCs/>
        </w:rPr>
        <w:t xml:space="preserve"> </w:t>
      </w:r>
      <w:r w:rsidR="00B70369">
        <w:rPr>
          <w:iCs/>
        </w:rPr>
        <w:t>произведения элементов массива на чётных позициях</w:t>
      </w:r>
    </w:p>
    <w:p w14:paraId="34862251" w14:textId="77777777" w:rsidR="009D4D92" w:rsidRPr="009D4D92" w:rsidRDefault="009D4D92" w:rsidP="009D4D92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Входные данные</w:t>
      </w:r>
      <w:r w:rsidRPr="009D4D92">
        <w:rPr>
          <w:b/>
          <w:bCs/>
          <w:iCs/>
        </w:rPr>
        <w:t>:</w:t>
      </w:r>
    </w:p>
    <w:p w14:paraId="18DF3CF8" w14:textId="015EDDE1" w:rsidR="009D4D92" w:rsidRPr="004174A5" w:rsidRDefault="004174A5" w:rsidP="009D4D92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numbers</w:t>
      </w:r>
      <w:r w:rsidRPr="004174A5">
        <w:rPr>
          <w:iCs/>
        </w:rPr>
        <w:t xml:space="preserve"> – </w:t>
      </w:r>
      <w:r>
        <w:rPr>
          <w:iCs/>
        </w:rPr>
        <w:t>Массив</w:t>
      </w:r>
      <w:r w:rsidRPr="004174A5">
        <w:rPr>
          <w:iCs/>
        </w:rPr>
        <w:t xml:space="preserve"> </w:t>
      </w:r>
      <w:r>
        <w:rPr>
          <w:iCs/>
        </w:rPr>
        <w:t>для</w:t>
      </w:r>
      <w:r w:rsidRPr="004174A5">
        <w:rPr>
          <w:iCs/>
        </w:rPr>
        <w:t xml:space="preserve"> </w:t>
      </w:r>
      <w:r>
        <w:rPr>
          <w:iCs/>
        </w:rPr>
        <w:t>которого решается задание</w:t>
      </w:r>
    </w:p>
    <w:p w14:paraId="0A8CA1EF" w14:textId="2F72BEDB" w:rsidR="004174A5" w:rsidRPr="004174A5" w:rsidRDefault="004174A5" w:rsidP="004174A5">
      <w:pPr>
        <w:pStyle w:val="a5"/>
        <w:numPr>
          <w:ilvl w:val="0"/>
          <w:numId w:val="2"/>
        </w:numPr>
        <w:spacing w:line="360" w:lineRule="auto"/>
        <w:rPr>
          <w:b/>
          <w:bCs/>
          <w:iCs/>
          <w:lang w:val="en-US"/>
        </w:rPr>
      </w:pPr>
      <w:r>
        <w:rPr>
          <w:iCs/>
          <w:lang w:val="en-US"/>
        </w:rPr>
        <w:t xml:space="preserve">n </w:t>
      </w:r>
      <w:r w:rsidRPr="00CF22DC">
        <w:rPr>
          <w:iCs/>
          <w:lang w:val="en-US"/>
        </w:rPr>
        <w:t xml:space="preserve">– </w:t>
      </w:r>
      <w:r>
        <w:rPr>
          <w:iCs/>
        </w:rPr>
        <w:t>Размер</w:t>
      </w:r>
      <w:r w:rsidRPr="00CF22DC">
        <w:rPr>
          <w:iCs/>
          <w:lang w:val="en-US"/>
        </w:rPr>
        <w:t xml:space="preserve"> </w:t>
      </w:r>
      <w:r>
        <w:rPr>
          <w:iCs/>
        </w:rPr>
        <w:t>массива</w:t>
      </w:r>
    </w:p>
    <w:p w14:paraId="4732AAC5" w14:textId="77777777" w:rsidR="009D4D92" w:rsidRDefault="009D4D92" w:rsidP="009D4D92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7DCE15A3" w14:textId="6010A14A" w:rsidR="009D4D92" w:rsidRPr="00EE3F69" w:rsidRDefault="007C113A" w:rsidP="009D4D92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  <w:lang w:val="en-US"/>
        </w:rPr>
        <w:t>S</w:t>
      </w:r>
      <w:r w:rsidR="009D4D92" w:rsidRPr="00EE3F69">
        <w:rPr>
          <w:b/>
          <w:bCs/>
          <w:iCs/>
        </w:rPr>
        <w:t xml:space="preserve"> – </w:t>
      </w:r>
      <w:r>
        <w:rPr>
          <w:iCs/>
        </w:rPr>
        <w:t>Произведение элементов на чётных позициях</w:t>
      </w:r>
    </w:p>
    <w:p w14:paraId="662118C1" w14:textId="77777777" w:rsidR="009D4D92" w:rsidRPr="00466988" w:rsidRDefault="009D4D92" w:rsidP="009D4D92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Побочный эффект</w:t>
      </w:r>
      <w:r w:rsidRPr="00466988">
        <w:rPr>
          <w:b/>
          <w:bCs/>
          <w:iCs/>
        </w:rPr>
        <w:t xml:space="preserve">: </w:t>
      </w:r>
      <w:r w:rsidRPr="00466988">
        <w:rPr>
          <w:iCs/>
        </w:rPr>
        <w:t>Отсутствует</w:t>
      </w:r>
    </w:p>
    <w:p w14:paraId="1EBF9EC6" w14:textId="77777777" w:rsidR="009D4D92" w:rsidRDefault="009D4D92" w:rsidP="009D4D92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9D4D92" w14:paraId="6EFE8A2D" w14:textId="77777777" w:rsidTr="00AA1A2D">
        <w:tc>
          <w:tcPr>
            <w:tcW w:w="4466" w:type="dxa"/>
            <w:vAlign w:val="center"/>
          </w:tcPr>
          <w:p w14:paraId="383AD2AB" w14:textId="77777777" w:rsidR="009D4D92" w:rsidRPr="00DE2F53" w:rsidRDefault="009D4D92" w:rsidP="00AA1A2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Вход</w:t>
            </w:r>
          </w:p>
        </w:tc>
        <w:tc>
          <w:tcPr>
            <w:tcW w:w="4519" w:type="dxa"/>
            <w:vAlign w:val="center"/>
          </w:tcPr>
          <w:p w14:paraId="43B0C190" w14:textId="77777777" w:rsidR="009D4D92" w:rsidRPr="000855D0" w:rsidRDefault="009D4D92" w:rsidP="00AA1A2D">
            <w:pPr>
              <w:jc w:val="center"/>
              <w:rPr>
                <w:sz w:val="20"/>
                <w:szCs w:val="20"/>
              </w:rPr>
            </w:pPr>
            <w:r>
              <w:t>Выход</w:t>
            </w:r>
          </w:p>
        </w:tc>
      </w:tr>
      <w:tr w:rsidR="009D4D92" w14:paraId="38243899" w14:textId="77777777" w:rsidTr="00AA1A2D">
        <w:tc>
          <w:tcPr>
            <w:tcW w:w="4466" w:type="dxa"/>
            <w:vAlign w:val="center"/>
          </w:tcPr>
          <w:p w14:paraId="3607CA86" w14:textId="24D05160" w:rsidR="009D4D92" w:rsidRPr="009D4D92" w:rsidRDefault="004C28AB" w:rsidP="00AA1A2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</w:rPr>
              <w:t>(0 34 4) 3</w:t>
            </w:r>
          </w:p>
        </w:tc>
        <w:tc>
          <w:tcPr>
            <w:tcW w:w="4519" w:type="dxa"/>
            <w:vAlign w:val="center"/>
          </w:tcPr>
          <w:p w14:paraId="63F138FD" w14:textId="1B8945C2" w:rsidR="009D4D92" w:rsidRPr="00197ACC" w:rsidRDefault="004C28AB" w:rsidP="00AA1A2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</w:tr>
      <w:tr w:rsidR="009D4D92" w14:paraId="79946469" w14:textId="77777777" w:rsidTr="00AA1A2D">
        <w:tc>
          <w:tcPr>
            <w:tcW w:w="4466" w:type="dxa"/>
            <w:vAlign w:val="center"/>
          </w:tcPr>
          <w:p w14:paraId="609C14A1" w14:textId="4BA37548" w:rsidR="009D4D92" w:rsidRPr="00834E74" w:rsidRDefault="004C28AB" w:rsidP="00AA1A2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 xml:space="preserve">(2 34 4 5 5) </w:t>
            </w:r>
            <w:r w:rsidR="000560B8">
              <w:rPr>
                <w:iCs/>
              </w:rPr>
              <w:t>5</w:t>
            </w:r>
          </w:p>
        </w:tc>
        <w:tc>
          <w:tcPr>
            <w:tcW w:w="4519" w:type="dxa"/>
            <w:vAlign w:val="center"/>
          </w:tcPr>
          <w:p w14:paraId="5ED05687" w14:textId="1CB1D19E" w:rsidR="009D4D92" w:rsidRPr="000855D0" w:rsidRDefault="004C28AB" w:rsidP="00AA1A2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40</w:t>
            </w:r>
          </w:p>
        </w:tc>
      </w:tr>
    </w:tbl>
    <w:p w14:paraId="4CDD1B83" w14:textId="77777777" w:rsidR="009D4D92" w:rsidRPr="00466988" w:rsidRDefault="009D4D92" w:rsidP="009D4D92">
      <w:pPr>
        <w:spacing w:line="360" w:lineRule="auto"/>
        <w:ind w:left="360"/>
        <w:rPr>
          <w:b/>
          <w:bCs/>
          <w:iCs/>
        </w:rPr>
      </w:pPr>
    </w:p>
    <w:p w14:paraId="597544BC" w14:textId="1EE796DF" w:rsidR="009D4D92" w:rsidRPr="004174A5" w:rsidRDefault="009D4D92" w:rsidP="009D4D92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5577C6">
        <w:rPr>
          <w:b/>
          <w:bCs/>
          <w:iCs/>
          <w:lang w:val="en-US"/>
        </w:rPr>
        <w:t>:</w:t>
      </w:r>
      <w:r w:rsidRPr="005577C6">
        <w:rPr>
          <w:lang w:val="en-US"/>
        </w:rPr>
        <w:t xml:space="preserve"> </w:t>
      </w:r>
      <w:r w:rsidR="00E32B24">
        <w:rPr>
          <w:iCs/>
          <w:lang w:val="en-US"/>
        </w:rPr>
        <w:t>int</w:t>
      </w:r>
      <w:r w:rsidR="004174A5" w:rsidRPr="004174A5">
        <w:rPr>
          <w:iCs/>
          <w:lang w:val="en-US"/>
        </w:rPr>
        <w:t xml:space="preserve"> task1(</w:t>
      </w:r>
      <w:r w:rsidR="00F32B23">
        <w:rPr>
          <w:iCs/>
          <w:lang w:val="en-US"/>
        </w:rPr>
        <w:t xml:space="preserve">int </w:t>
      </w:r>
      <w:r w:rsidR="004174A5" w:rsidRPr="004174A5">
        <w:rPr>
          <w:iCs/>
          <w:lang w:val="en-US"/>
        </w:rPr>
        <w:t>*numbers, const unsigned int n)</w:t>
      </w:r>
    </w:p>
    <w:p w14:paraId="02DAB977" w14:textId="77777777" w:rsidR="009D4D92" w:rsidRDefault="009D4D92" w:rsidP="009D4D92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52277801" w14:textId="1F0397AD" w:rsidR="00195BA7" w:rsidRDefault="00195BA7" w:rsidP="009D4D92">
      <w:pPr>
        <w:spacing w:line="360" w:lineRule="auto"/>
        <w:ind w:left="360"/>
        <w:rPr>
          <w:iCs/>
        </w:rPr>
      </w:pPr>
      <w:r>
        <w:rPr>
          <w:iCs/>
        </w:rPr>
        <w:t>Начать цикл перебора индексов</w:t>
      </w:r>
      <w:r>
        <w:rPr>
          <w:iCs/>
        </w:rPr>
        <w:br/>
      </w:r>
      <w:r>
        <w:rPr>
          <w:iCs/>
        </w:rPr>
        <w:tab/>
        <w:t>Проверить индексы на чётность</w:t>
      </w:r>
    </w:p>
    <w:p w14:paraId="67DE8DD4" w14:textId="37F39A30" w:rsidR="00195BA7" w:rsidRDefault="00195BA7" w:rsidP="009D4D92">
      <w:pPr>
        <w:spacing w:line="360" w:lineRule="auto"/>
        <w:ind w:left="36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В случае успеха считать </w:t>
      </w:r>
      <w:proofErr w:type="spellStart"/>
      <w:r>
        <w:rPr>
          <w:iCs/>
        </w:rPr>
        <w:t>произвдение</w:t>
      </w:r>
      <w:proofErr w:type="spellEnd"/>
    </w:p>
    <w:p w14:paraId="176EEE98" w14:textId="7BAF5ECE" w:rsidR="00195BA7" w:rsidRDefault="00195BA7" w:rsidP="009D4D92">
      <w:pPr>
        <w:spacing w:line="360" w:lineRule="auto"/>
        <w:ind w:left="360"/>
        <w:rPr>
          <w:iCs/>
        </w:rPr>
      </w:pPr>
      <w:r>
        <w:rPr>
          <w:iCs/>
        </w:rPr>
        <w:t>Вернуть произведение</w:t>
      </w:r>
    </w:p>
    <w:p w14:paraId="37087B76" w14:textId="6D91AF39" w:rsidR="009D4D92" w:rsidRDefault="009D4D92" w:rsidP="009D4D92">
      <w:pPr>
        <w:spacing w:line="360" w:lineRule="auto"/>
        <w:ind w:left="360"/>
      </w:pPr>
      <w:r w:rsidRPr="002F629B">
        <w:rPr>
          <w:b/>
          <w:bCs/>
          <w:iCs/>
        </w:rPr>
        <w:t>Блок-схема</w:t>
      </w:r>
      <w:r>
        <w:rPr>
          <w:b/>
          <w:bCs/>
          <w:iCs/>
        </w:rPr>
        <w:t xml:space="preserve"> </w:t>
      </w:r>
    </w:p>
    <w:p w14:paraId="521067CF" w14:textId="49BC5530" w:rsidR="004378A5" w:rsidRPr="00FD11B5" w:rsidRDefault="00FD11B5" w:rsidP="00E542A5">
      <w:pPr>
        <w:spacing w:line="360" w:lineRule="auto"/>
        <w:jc w:val="center"/>
        <w:rPr>
          <w:b/>
          <w:bCs/>
          <w:i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91CE289" wp14:editId="7AB467B1">
            <wp:extent cx="5940425" cy="6741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EA79" w14:textId="39428169" w:rsidR="00E542A5" w:rsidRPr="00FD11B5" w:rsidRDefault="00E542A5" w:rsidP="00E542A5">
      <w:pPr>
        <w:spacing w:line="360" w:lineRule="auto"/>
        <w:jc w:val="center"/>
        <w:rPr>
          <w:iCs/>
        </w:rPr>
      </w:pPr>
      <w:r>
        <w:rPr>
          <w:iCs/>
        </w:rPr>
        <w:t>Рисунок</w:t>
      </w:r>
      <w:r w:rsidRPr="00FD11B5">
        <w:rPr>
          <w:iCs/>
        </w:rPr>
        <w:t xml:space="preserve"> </w:t>
      </w:r>
      <w:r w:rsidR="00C6265E">
        <w:rPr>
          <w:iCs/>
        </w:rPr>
        <w:t>1</w:t>
      </w:r>
      <w:r w:rsidRPr="00FD11B5">
        <w:rPr>
          <w:iCs/>
        </w:rPr>
        <w:t xml:space="preserve"> – </w:t>
      </w:r>
      <w:r>
        <w:rPr>
          <w:iCs/>
        </w:rPr>
        <w:t>Блок</w:t>
      </w:r>
      <w:r w:rsidRPr="00FD11B5">
        <w:rPr>
          <w:iCs/>
        </w:rPr>
        <w:t xml:space="preserve"> </w:t>
      </w:r>
      <w:r>
        <w:rPr>
          <w:iCs/>
        </w:rPr>
        <w:t>схема</w:t>
      </w:r>
      <w:r w:rsidRPr="00FD11B5">
        <w:rPr>
          <w:iCs/>
        </w:rPr>
        <w:t xml:space="preserve"> </w:t>
      </w:r>
      <w:r>
        <w:rPr>
          <w:iCs/>
          <w:lang w:val="en-US"/>
        </w:rPr>
        <w:t>task</w:t>
      </w:r>
      <w:r w:rsidRPr="00FD11B5">
        <w:rPr>
          <w:iCs/>
        </w:rPr>
        <w:t>1</w:t>
      </w:r>
    </w:p>
    <w:p w14:paraId="5D54023B" w14:textId="73980342" w:rsidR="00AF4E33" w:rsidRPr="00FD11B5" w:rsidRDefault="00AF4E33" w:rsidP="00AF4E33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t>Имя</w:t>
      </w:r>
      <w:r w:rsidRPr="00FD11B5">
        <w:rPr>
          <w:b/>
          <w:bCs/>
          <w:iCs/>
        </w:rPr>
        <w:t xml:space="preserve">: </w:t>
      </w:r>
      <w:r>
        <w:rPr>
          <w:iCs/>
          <w:lang w:val="en-US"/>
        </w:rPr>
        <w:t>task</w:t>
      </w:r>
      <w:r w:rsidRPr="00FD11B5">
        <w:rPr>
          <w:iCs/>
        </w:rPr>
        <w:t>2</w:t>
      </w:r>
    </w:p>
    <w:p w14:paraId="7AE687D1" w14:textId="43E5D08C" w:rsidR="00AF4E33" w:rsidRPr="001A7511" w:rsidRDefault="00AF4E33" w:rsidP="00AF4E33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r w:rsidRPr="004F195E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 w:rsidR="008B2B01">
        <w:rPr>
          <w:iCs/>
        </w:rPr>
        <w:t>Подсчёт суммы элементов между крайними нулями</w:t>
      </w:r>
      <w:r>
        <w:rPr>
          <w:iCs/>
        </w:rPr>
        <w:t xml:space="preserve"> </w:t>
      </w:r>
    </w:p>
    <w:p w14:paraId="78F55CD3" w14:textId="77777777" w:rsidR="00AF4E33" w:rsidRPr="009D4D92" w:rsidRDefault="00AF4E33" w:rsidP="00AF4E33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Входные данные</w:t>
      </w:r>
      <w:r w:rsidRPr="009D4D92">
        <w:rPr>
          <w:b/>
          <w:bCs/>
          <w:iCs/>
        </w:rPr>
        <w:t>:</w:t>
      </w:r>
    </w:p>
    <w:p w14:paraId="77F70D40" w14:textId="358A5082" w:rsidR="00AF4E33" w:rsidRPr="004174A5" w:rsidRDefault="00AF4E33" w:rsidP="00AF4E33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numbers</w:t>
      </w:r>
      <w:r w:rsidRPr="004174A5">
        <w:rPr>
          <w:iCs/>
        </w:rPr>
        <w:t xml:space="preserve"> – </w:t>
      </w:r>
      <w:r>
        <w:rPr>
          <w:iCs/>
        </w:rPr>
        <w:t>Массив</w:t>
      </w:r>
      <w:r w:rsidRPr="004174A5">
        <w:rPr>
          <w:iCs/>
        </w:rPr>
        <w:t xml:space="preserve"> </w:t>
      </w:r>
      <w:r>
        <w:rPr>
          <w:iCs/>
        </w:rPr>
        <w:t>для</w:t>
      </w:r>
      <w:r w:rsidRPr="004174A5">
        <w:rPr>
          <w:iCs/>
        </w:rPr>
        <w:t xml:space="preserve"> </w:t>
      </w:r>
      <w:r>
        <w:rPr>
          <w:iCs/>
        </w:rPr>
        <w:t>которого решается задание</w:t>
      </w:r>
    </w:p>
    <w:p w14:paraId="5BC4412A" w14:textId="163F5D47" w:rsidR="00AF4E33" w:rsidRPr="00AF4E33" w:rsidRDefault="00AF4E33" w:rsidP="00AF4E33">
      <w:pPr>
        <w:pStyle w:val="a5"/>
        <w:numPr>
          <w:ilvl w:val="0"/>
          <w:numId w:val="2"/>
        </w:numPr>
        <w:spacing w:line="360" w:lineRule="auto"/>
        <w:rPr>
          <w:b/>
          <w:bCs/>
          <w:iCs/>
          <w:lang w:val="en-US"/>
        </w:rPr>
      </w:pPr>
      <w:r>
        <w:rPr>
          <w:iCs/>
          <w:lang w:val="en-US"/>
        </w:rPr>
        <w:t xml:space="preserve">n </w:t>
      </w:r>
      <w:r w:rsidRPr="00CF22DC">
        <w:rPr>
          <w:iCs/>
          <w:lang w:val="en-US"/>
        </w:rPr>
        <w:t xml:space="preserve">– </w:t>
      </w:r>
      <w:r>
        <w:rPr>
          <w:iCs/>
        </w:rPr>
        <w:t>Размер</w:t>
      </w:r>
      <w:r w:rsidRPr="00CF22DC">
        <w:rPr>
          <w:iCs/>
          <w:lang w:val="en-US"/>
        </w:rPr>
        <w:t xml:space="preserve"> </w:t>
      </w:r>
      <w:r>
        <w:rPr>
          <w:iCs/>
        </w:rPr>
        <w:t>массива</w:t>
      </w:r>
    </w:p>
    <w:p w14:paraId="5D2822F3" w14:textId="6C230A89" w:rsidR="00AF4E33" w:rsidRPr="00233F1E" w:rsidRDefault="00AF4E33" w:rsidP="00AF4E33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flag</w:t>
      </w:r>
      <w:r w:rsidRPr="00233F1E">
        <w:rPr>
          <w:iCs/>
        </w:rPr>
        <w:t xml:space="preserve"> – </w:t>
      </w:r>
      <w:r>
        <w:rPr>
          <w:iCs/>
        </w:rPr>
        <w:t xml:space="preserve">флаг </w:t>
      </w:r>
      <w:r w:rsidR="00277376">
        <w:rPr>
          <w:iCs/>
        </w:rPr>
        <w:t>состояния наличия нулей в массиве</w:t>
      </w:r>
    </w:p>
    <w:p w14:paraId="1304DE46" w14:textId="77777777" w:rsidR="00AF4E33" w:rsidRDefault="00AF4E33" w:rsidP="00AF4E33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3CCFDA21" w14:textId="6B5DDBC9" w:rsidR="00AF4E33" w:rsidRPr="00EE3F69" w:rsidRDefault="00AF4E33" w:rsidP="00AF4E33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  <w:lang w:val="en-US"/>
        </w:rPr>
        <w:t>S</w:t>
      </w:r>
      <w:r w:rsidRPr="00EE3F69">
        <w:rPr>
          <w:b/>
          <w:bCs/>
          <w:iCs/>
        </w:rPr>
        <w:t xml:space="preserve"> – </w:t>
      </w:r>
      <w:r w:rsidR="000560B8">
        <w:rPr>
          <w:iCs/>
        </w:rPr>
        <w:t>Сумма элементов между крайними нулями</w:t>
      </w:r>
    </w:p>
    <w:p w14:paraId="0CEFEE65" w14:textId="4BDF2142" w:rsidR="00AF4E33" w:rsidRPr="00E47C0D" w:rsidRDefault="00AF4E33" w:rsidP="00AF4E33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lastRenderedPageBreak/>
        <w:t>Побочный эффект</w:t>
      </w:r>
      <w:r w:rsidRPr="00466988">
        <w:rPr>
          <w:b/>
          <w:bCs/>
          <w:iCs/>
        </w:rPr>
        <w:t xml:space="preserve">: </w:t>
      </w:r>
      <w:r w:rsidR="00E47C0D">
        <w:rPr>
          <w:iCs/>
        </w:rPr>
        <w:t xml:space="preserve">Установка </w:t>
      </w:r>
      <w:r w:rsidR="00E47C0D">
        <w:rPr>
          <w:iCs/>
          <w:lang w:val="en-US"/>
        </w:rPr>
        <w:t>flag</w:t>
      </w:r>
      <w:r w:rsidR="00E47C0D" w:rsidRPr="00E47C0D">
        <w:rPr>
          <w:iCs/>
        </w:rPr>
        <w:t xml:space="preserve"> </w:t>
      </w:r>
      <w:r w:rsidR="00E47C0D">
        <w:rPr>
          <w:iCs/>
        </w:rPr>
        <w:t xml:space="preserve">в </w:t>
      </w:r>
      <w:proofErr w:type="spellStart"/>
      <w:r w:rsidR="00E47C0D">
        <w:rPr>
          <w:iCs/>
        </w:rPr>
        <w:t>зависмости</w:t>
      </w:r>
      <w:proofErr w:type="spellEnd"/>
      <w:r w:rsidR="00E47C0D">
        <w:rPr>
          <w:iCs/>
        </w:rPr>
        <w:t xml:space="preserve"> от нулей в массиве</w:t>
      </w:r>
      <w:r w:rsidR="00E47C0D" w:rsidRPr="00E47C0D">
        <w:rPr>
          <w:iCs/>
        </w:rPr>
        <w:t>:</w:t>
      </w:r>
      <w:r w:rsidR="00E47C0D">
        <w:rPr>
          <w:iCs/>
        </w:rPr>
        <w:br/>
      </w:r>
      <w:r w:rsidR="00E47C0D" w:rsidRPr="00E47C0D">
        <w:rPr>
          <w:iCs/>
        </w:rPr>
        <w:t xml:space="preserve">0 </w:t>
      </w:r>
      <w:r w:rsidR="00E47C0D">
        <w:rPr>
          <w:iCs/>
        </w:rPr>
        <w:t>–</w:t>
      </w:r>
      <w:r w:rsidR="00E47C0D" w:rsidRPr="00E47C0D">
        <w:rPr>
          <w:iCs/>
        </w:rPr>
        <w:t xml:space="preserve"> </w:t>
      </w:r>
      <w:r w:rsidR="00E47C0D">
        <w:rPr>
          <w:iCs/>
        </w:rPr>
        <w:t>В массиве существует два нуля</w:t>
      </w:r>
      <w:r w:rsidR="00E47C0D">
        <w:rPr>
          <w:iCs/>
        </w:rPr>
        <w:br/>
        <w:t>1 – В массиве не существует нулей</w:t>
      </w:r>
      <w:r w:rsidR="00E47C0D">
        <w:rPr>
          <w:iCs/>
        </w:rPr>
        <w:br/>
        <w:t>2 – В массиве существует один нуль</w:t>
      </w:r>
      <w:r w:rsidR="00E47C0D">
        <w:rPr>
          <w:iCs/>
        </w:rPr>
        <w:br/>
        <w:t>3 – В массиве нет элементов между нулями</w:t>
      </w:r>
    </w:p>
    <w:p w14:paraId="6B995A54" w14:textId="77777777" w:rsidR="00AF4E33" w:rsidRDefault="00AF4E33" w:rsidP="00AF4E33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AF4E33" w14:paraId="6E7866B5" w14:textId="77777777" w:rsidTr="00CB74FD">
        <w:tc>
          <w:tcPr>
            <w:tcW w:w="4466" w:type="dxa"/>
            <w:vAlign w:val="center"/>
          </w:tcPr>
          <w:p w14:paraId="752B26D9" w14:textId="77777777" w:rsidR="00AF4E33" w:rsidRPr="00DE2F53" w:rsidRDefault="00AF4E33" w:rsidP="00CB74F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Вход</w:t>
            </w:r>
          </w:p>
        </w:tc>
        <w:tc>
          <w:tcPr>
            <w:tcW w:w="4519" w:type="dxa"/>
            <w:vAlign w:val="center"/>
          </w:tcPr>
          <w:p w14:paraId="137E470D" w14:textId="77777777" w:rsidR="00AF4E33" w:rsidRPr="000855D0" w:rsidRDefault="00AF4E33" w:rsidP="00CB74FD">
            <w:pPr>
              <w:jc w:val="center"/>
              <w:rPr>
                <w:sz w:val="20"/>
                <w:szCs w:val="20"/>
              </w:rPr>
            </w:pPr>
            <w:r>
              <w:t>Выход</w:t>
            </w:r>
          </w:p>
        </w:tc>
      </w:tr>
      <w:tr w:rsidR="00AF4E33" w14:paraId="7A4A2CF2" w14:textId="77777777" w:rsidTr="00CB74FD">
        <w:tc>
          <w:tcPr>
            <w:tcW w:w="4466" w:type="dxa"/>
            <w:vAlign w:val="center"/>
          </w:tcPr>
          <w:p w14:paraId="1C09154F" w14:textId="1EA9288D" w:rsidR="00AF4E33" w:rsidRPr="009D4D92" w:rsidRDefault="00AF4E33" w:rsidP="00CB74F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</w:rPr>
              <w:t>(0 34 4</w:t>
            </w:r>
            <w:r w:rsidR="000560B8">
              <w:rPr>
                <w:iCs/>
              </w:rPr>
              <w:t xml:space="preserve"> 0</w:t>
            </w:r>
            <w:r>
              <w:rPr>
                <w:iCs/>
              </w:rPr>
              <w:t xml:space="preserve">) </w:t>
            </w:r>
            <w:r w:rsidR="000560B8">
              <w:rPr>
                <w:iCs/>
              </w:rPr>
              <w:t>4</w:t>
            </w:r>
          </w:p>
        </w:tc>
        <w:tc>
          <w:tcPr>
            <w:tcW w:w="4519" w:type="dxa"/>
            <w:vAlign w:val="center"/>
          </w:tcPr>
          <w:p w14:paraId="23832C60" w14:textId="64935C0F" w:rsidR="00AF4E33" w:rsidRPr="00197ACC" w:rsidRDefault="000560B8" w:rsidP="00CB74F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38</w:t>
            </w:r>
          </w:p>
        </w:tc>
      </w:tr>
      <w:tr w:rsidR="00AF4E33" w14:paraId="02F9FF37" w14:textId="77777777" w:rsidTr="00CB74FD">
        <w:tc>
          <w:tcPr>
            <w:tcW w:w="4466" w:type="dxa"/>
            <w:vAlign w:val="center"/>
          </w:tcPr>
          <w:p w14:paraId="0AAB4A76" w14:textId="1858A679" w:rsidR="00AF4E33" w:rsidRPr="00834E74" w:rsidRDefault="00AF4E33" w:rsidP="00CB74F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(</w:t>
            </w:r>
            <w:r w:rsidR="000560B8">
              <w:rPr>
                <w:iCs/>
              </w:rPr>
              <w:t>0</w:t>
            </w:r>
            <w:r>
              <w:rPr>
                <w:iCs/>
              </w:rPr>
              <w:t xml:space="preserve"> 34 4 5 5) 3</w:t>
            </w:r>
          </w:p>
        </w:tc>
        <w:tc>
          <w:tcPr>
            <w:tcW w:w="4519" w:type="dxa"/>
            <w:vAlign w:val="center"/>
          </w:tcPr>
          <w:p w14:paraId="68543ECC" w14:textId="14997655" w:rsidR="00AF4E33" w:rsidRPr="000855D0" w:rsidRDefault="000560B8" w:rsidP="00CB74F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0 (флаг = 2)</w:t>
            </w:r>
          </w:p>
        </w:tc>
      </w:tr>
    </w:tbl>
    <w:p w14:paraId="4BC0920F" w14:textId="77777777" w:rsidR="00AF4E33" w:rsidRPr="00466988" w:rsidRDefault="00AF4E33" w:rsidP="00AF4E33">
      <w:pPr>
        <w:spacing w:line="360" w:lineRule="auto"/>
        <w:ind w:left="360"/>
        <w:rPr>
          <w:b/>
          <w:bCs/>
          <w:iCs/>
        </w:rPr>
      </w:pPr>
    </w:p>
    <w:p w14:paraId="62A0997A" w14:textId="0F6DB3C0" w:rsidR="000560B8" w:rsidRDefault="00AF4E33" w:rsidP="00AF4E33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5577C6">
        <w:rPr>
          <w:b/>
          <w:bCs/>
          <w:iCs/>
          <w:lang w:val="en-US"/>
        </w:rPr>
        <w:t>:</w:t>
      </w:r>
      <w:r w:rsidRPr="005577C6">
        <w:rPr>
          <w:lang w:val="en-US"/>
        </w:rPr>
        <w:t xml:space="preserve"> </w:t>
      </w:r>
      <w:r w:rsidR="0046342B">
        <w:rPr>
          <w:iCs/>
          <w:lang w:val="en-US"/>
        </w:rPr>
        <w:t xml:space="preserve">int </w:t>
      </w:r>
      <w:r w:rsidR="000560B8" w:rsidRPr="000560B8">
        <w:rPr>
          <w:iCs/>
          <w:lang w:val="en-US"/>
        </w:rPr>
        <w:t>task2(</w:t>
      </w:r>
      <w:r w:rsidR="00D5004C">
        <w:rPr>
          <w:iCs/>
          <w:lang w:val="en-US"/>
        </w:rPr>
        <w:t xml:space="preserve">int </w:t>
      </w:r>
      <w:r w:rsidR="000560B8" w:rsidRPr="000560B8">
        <w:rPr>
          <w:iCs/>
          <w:lang w:val="en-US"/>
        </w:rPr>
        <w:t>*numbers, const unsigned int n, int &amp;flag)</w:t>
      </w:r>
    </w:p>
    <w:p w14:paraId="4121583D" w14:textId="68CB8455" w:rsidR="00AF4E33" w:rsidRDefault="00AF4E33" w:rsidP="00AF4E33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1FBEA5D8" w14:textId="5D7FE163" w:rsidR="00AF4E33" w:rsidRDefault="00AF4E33" w:rsidP="00A611B2">
      <w:pPr>
        <w:spacing w:line="360" w:lineRule="auto"/>
        <w:ind w:left="360"/>
        <w:rPr>
          <w:iCs/>
        </w:rPr>
      </w:pPr>
      <w:r>
        <w:rPr>
          <w:iCs/>
        </w:rPr>
        <w:t>Начать цикл перебора индексов</w:t>
      </w:r>
      <w:r>
        <w:rPr>
          <w:iCs/>
        </w:rPr>
        <w:br/>
      </w:r>
      <w:r>
        <w:rPr>
          <w:iCs/>
        </w:rPr>
        <w:tab/>
      </w:r>
      <w:r w:rsidR="00A611B2">
        <w:rPr>
          <w:iCs/>
        </w:rPr>
        <w:t>Запомнить индексы крайних нулей</w:t>
      </w:r>
    </w:p>
    <w:p w14:paraId="0DF68C94" w14:textId="4F41EAA9" w:rsidR="00F77ECD" w:rsidRPr="00F77ECD" w:rsidRDefault="00F77ECD" w:rsidP="00A611B2">
      <w:pPr>
        <w:spacing w:line="360" w:lineRule="auto"/>
        <w:ind w:left="360"/>
        <w:rPr>
          <w:iCs/>
        </w:rPr>
      </w:pPr>
      <w:r>
        <w:rPr>
          <w:iCs/>
        </w:rPr>
        <w:t>Поставить флаг в зависимости от индексов нулей</w:t>
      </w:r>
    </w:p>
    <w:p w14:paraId="5804D7C9" w14:textId="28578E44" w:rsidR="00A611B2" w:rsidRPr="00A611B2" w:rsidRDefault="00A611B2" w:rsidP="00A611B2">
      <w:pPr>
        <w:spacing w:line="360" w:lineRule="auto"/>
        <w:ind w:left="360"/>
        <w:rPr>
          <w:iCs/>
        </w:rPr>
      </w:pPr>
      <w:r>
        <w:rPr>
          <w:iCs/>
        </w:rPr>
        <w:t xml:space="preserve">Начать </w:t>
      </w:r>
      <w:proofErr w:type="spellStart"/>
      <w:r>
        <w:rPr>
          <w:iCs/>
        </w:rPr>
        <w:t>цикил</w:t>
      </w:r>
      <w:proofErr w:type="spellEnd"/>
      <w:r>
        <w:rPr>
          <w:iCs/>
        </w:rPr>
        <w:t xml:space="preserve"> перебора индексов между нулями</w:t>
      </w:r>
    </w:p>
    <w:p w14:paraId="6FED2290" w14:textId="0B888D42" w:rsidR="00AF4E33" w:rsidRDefault="00A611B2" w:rsidP="00AF4E33">
      <w:pPr>
        <w:spacing w:line="360" w:lineRule="auto"/>
        <w:ind w:left="360"/>
        <w:rPr>
          <w:iCs/>
        </w:rPr>
      </w:pPr>
      <w:r>
        <w:rPr>
          <w:iCs/>
        </w:rPr>
        <w:t>Складывать значения</w:t>
      </w:r>
    </w:p>
    <w:p w14:paraId="109FD7A6" w14:textId="5A23A263" w:rsidR="00A611B2" w:rsidRDefault="00A611B2" w:rsidP="00AF4E33">
      <w:pPr>
        <w:spacing w:line="360" w:lineRule="auto"/>
        <w:ind w:left="360"/>
        <w:rPr>
          <w:iCs/>
        </w:rPr>
      </w:pPr>
      <w:r>
        <w:rPr>
          <w:iCs/>
        </w:rPr>
        <w:t>Вернуть сумму</w:t>
      </w:r>
    </w:p>
    <w:p w14:paraId="0380A3DC" w14:textId="77777777" w:rsidR="00990F12" w:rsidRDefault="00990F12">
      <w:pPr>
        <w:spacing w:after="160" w:line="259" w:lineRule="auto"/>
        <w:rPr>
          <w:b/>
          <w:bCs/>
          <w:iCs/>
        </w:rPr>
      </w:pPr>
      <w:r>
        <w:rPr>
          <w:b/>
          <w:bCs/>
          <w:iCs/>
        </w:rPr>
        <w:br w:type="page"/>
      </w:r>
    </w:p>
    <w:p w14:paraId="25B9C2DC" w14:textId="5985F7CF" w:rsidR="00A50FB2" w:rsidRDefault="00A50FB2" w:rsidP="00A50FB2">
      <w:pPr>
        <w:spacing w:line="360" w:lineRule="auto"/>
        <w:ind w:left="360"/>
      </w:pPr>
      <w:r w:rsidRPr="002F629B">
        <w:rPr>
          <w:b/>
          <w:bCs/>
          <w:iCs/>
        </w:rPr>
        <w:lastRenderedPageBreak/>
        <w:t>Блок-схема</w:t>
      </w:r>
      <w:r>
        <w:rPr>
          <w:b/>
          <w:bCs/>
          <w:iCs/>
        </w:rPr>
        <w:t xml:space="preserve"> </w:t>
      </w:r>
    </w:p>
    <w:p w14:paraId="2CD9DD0F" w14:textId="345ACBE5" w:rsidR="00190208" w:rsidRDefault="00C23F1B" w:rsidP="00C23F1B">
      <w:pPr>
        <w:spacing w:line="360" w:lineRule="auto"/>
        <w:jc w:val="center"/>
        <w:rPr>
          <w:b/>
          <w:bCs/>
          <w:iCs/>
        </w:rPr>
      </w:pPr>
      <w:r>
        <w:rPr>
          <w:noProof/>
          <w14:ligatures w14:val="standardContextual"/>
        </w:rPr>
        <w:drawing>
          <wp:inline distT="0" distB="0" distL="0" distR="0" wp14:anchorId="1A4CE17E" wp14:editId="1CA8AF51">
            <wp:extent cx="5940425" cy="6592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D6ED" w14:textId="002CBEF7" w:rsidR="00994A16" w:rsidRPr="00994A16" w:rsidRDefault="00994A16" w:rsidP="00994A16">
      <w:pPr>
        <w:spacing w:line="360" w:lineRule="auto"/>
        <w:jc w:val="center"/>
        <w:rPr>
          <w:iCs/>
        </w:rPr>
      </w:pPr>
      <w:r w:rsidRPr="00994A16">
        <w:rPr>
          <w:iCs/>
        </w:rPr>
        <w:t>Рисунок</w:t>
      </w:r>
      <w:r>
        <w:rPr>
          <w:iCs/>
        </w:rPr>
        <w:t xml:space="preserve"> </w:t>
      </w:r>
      <w:r w:rsidR="00C6265E">
        <w:rPr>
          <w:iCs/>
        </w:rPr>
        <w:t>2</w:t>
      </w:r>
      <w:r>
        <w:rPr>
          <w:iCs/>
        </w:rPr>
        <w:t xml:space="preserve"> – блок схема </w:t>
      </w:r>
      <w:r>
        <w:rPr>
          <w:iCs/>
          <w:lang w:val="en-US"/>
        </w:rPr>
        <w:t>task</w:t>
      </w:r>
      <w:r w:rsidRPr="00994A16">
        <w:rPr>
          <w:iCs/>
        </w:rPr>
        <w:t xml:space="preserve"> 2 </w:t>
      </w:r>
      <w:r>
        <w:rPr>
          <w:iCs/>
          <w:lang w:val="en-US"/>
        </w:rPr>
        <w:t>I</w:t>
      </w:r>
    </w:p>
    <w:p w14:paraId="6E83B843" w14:textId="77777777" w:rsidR="00994A16" w:rsidRPr="00C6265E" w:rsidRDefault="00994A16" w:rsidP="004378A5">
      <w:pPr>
        <w:spacing w:line="360" w:lineRule="auto"/>
        <w:rPr>
          <w:b/>
          <w:bCs/>
          <w:iCs/>
        </w:rPr>
      </w:pPr>
    </w:p>
    <w:p w14:paraId="1A022526" w14:textId="5E168A43" w:rsidR="00994A16" w:rsidRDefault="00C23F1B" w:rsidP="004378A5">
      <w:pPr>
        <w:spacing w:line="360" w:lineRule="auto"/>
        <w:rPr>
          <w:b/>
          <w:bCs/>
          <w:iCs/>
        </w:rPr>
      </w:pPr>
      <w:r>
        <w:rPr>
          <w:b/>
          <w:bCs/>
          <w:iCs/>
          <w:noProof/>
        </w:rPr>
        <w:lastRenderedPageBreak/>
        <w:drawing>
          <wp:inline distT="0" distB="0" distL="0" distR="0" wp14:anchorId="620CC1A9" wp14:editId="0170C3DC">
            <wp:extent cx="5943600" cy="5667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A726" w14:textId="4967FAEE" w:rsidR="00994A16" w:rsidRPr="00994A16" w:rsidRDefault="00994A16" w:rsidP="00994A16">
      <w:pPr>
        <w:spacing w:line="360" w:lineRule="auto"/>
        <w:jc w:val="center"/>
        <w:rPr>
          <w:iCs/>
        </w:rPr>
      </w:pPr>
      <w:r w:rsidRPr="00994A16">
        <w:rPr>
          <w:iCs/>
        </w:rPr>
        <w:t>Рисунок</w:t>
      </w:r>
      <w:r>
        <w:rPr>
          <w:iCs/>
        </w:rPr>
        <w:t xml:space="preserve"> </w:t>
      </w:r>
      <w:r w:rsidR="00C6265E">
        <w:rPr>
          <w:iCs/>
        </w:rPr>
        <w:t>3</w:t>
      </w:r>
      <w:r>
        <w:rPr>
          <w:iCs/>
        </w:rPr>
        <w:t xml:space="preserve"> – блок схема </w:t>
      </w:r>
      <w:r>
        <w:rPr>
          <w:iCs/>
          <w:lang w:val="en-US"/>
        </w:rPr>
        <w:t>task</w:t>
      </w:r>
      <w:r w:rsidRPr="00994A16">
        <w:rPr>
          <w:iCs/>
        </w:rPr>
        <w:t xml:space="preserve"> 2 </w:t>
      </w:r>
      <w:r>
        <w:rPr>
          <w:iCs/>
          <w:lang w:val="en-US"/>
        </w:rPr>
        <w:t>II</w:t>
      </w:r>
    </w:p>
    <w:p w14:paraId="4E64706E" w14:textId="76D61FA4" w:rsidR="0078151C" w:rsidRPr="0078151C" w:rsidRDefault="0078151C" w:rsidP="0078151C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t xml:space="preserve">Имя: </w:t>
      </w:r>
      <w:r>
        <w:rPr>
          <w:iCs/>
          <w:lang w:val="en-US"/>
        </w:rPr>
        <w:t>task</w:t>
      </w:r>
      <w:r w:rsidRPr="0078151C">
        <w:rPr>
          <w:iCs/>
        </w:rPr>
        <w:t>3</w:t>
      </w:r>
    </w:p>
    <w:p w14:paraId="7E3A130F" w14:textId="2B650507" w:rsidR="0078151C" w:rsidRPr="001A7511" w:rsidRDefault="0078151C" w:rsidP="0078151C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r w:rsidRPr="004F195E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 w:rsidR="00FC3230">
        <w:rPr>
          <w:iCs/>
        </w:rPr>
        <w:t>Сортировка массива по убыванию</w:t>
      </w:r>
    </w:p>
    <w:p w14:paraId="14FA2442" w14:textId="77777777" w:rsidR="0078151C" w:rsidRPr="009D4D92" w:rsidRDefault="0078151C" w:rsidP="0078151C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Входные данные</w:t>
      </w:r>
      <w:r w:rsidRPr="009D4D92">
        <w:rPr>
          <w:b/>
          <w:bCs/>
          <w:iCs/>
        </w:rPr>
        <w:t>:</w:t>
      </w:r>
    </w:p>
    <w:p w14:paraId="5B4DAA8D" w14:textId="0F37B316" w:rsidR="0078151C" w:rsidRPr="00FC3230" w:rsidRDefault="0078151C" w:rsidP="0078151C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numbers</w:t>
      </w:r>
      <w:r w:rsidRPr="00FC3230">
        <w:rPr>
          <w:iCs/>
        </w:rPr>
        <w:t>_</w:t>
      </w:r>
      <w:r>
        <w:rPr>
          <w:iCs/>
          <w:lang w:val="en-US"/>
        </w:rPr>
        <w:t>copy</w:t>
      </w:r>
      <w:r w:rsidRPr="00FC3230">
        <w:rPr>
          <w:iCs/>
        </w:rPr>
        <w:t xml:space="preserve"> – </w:t>
      </w:r>
      <w:r w:rsidR="00FC3230">
        <w:rPr>
          <w:iCs/>
        </w:rPr>
        <w:t>Массив</w:t>
      </w:r>
      <w:r w:rsidR="00FC3230" w:rsidRPr="00FC3230">
        <w:rPr>
          <w:iCs/>
        </w:rPr>
        <w:t xml:space="preserve">, </w:t>
      </w:r>
      <w:r w:rsidR="00FC3230">
        <w:rPr>
          <w:iCs/>
        </w:rPr>
        <w:t>в</w:t>
      </w:r>
      <w:r w:rsidR="00FC3230" w:rsidRPr="00FC3230">
        <w:rPr>
          <w:iCs/>
        </w:rPr>
        <w:t xml:space="preserve"> </w:t>
      </w:r>
      <w:r w:rsidR="00FC3230">
        <w:rPr>
          <w:iCs/>
        </w:rPr>
        <w:t>который скопируется исходных массив и произведётся сортировка</w:t>
      </w:r>
    </w:p>
    <w:p w14:paraId="1862B952" w14:textId="3CE230A2" w:rsidR="0078151C" w:rsidRPr="0078151C" w:rsidRDefault="0078151C" w:rsidP="0078151C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numbers</w:t>
      </w:r>
      <w:r w:rsidRPr="004174A5">
        <w:rPr>
          <w:iCs/>
        </w:rPr>
        <w:t xml:space="preserve"> – </w:t>
      </w:r>
      <w:r>
        <w:rPr>
          <w:iCs/>
        </w:rPr>
        <w:t>Массив</w:t>
      </w:r>
      <w:r w:rsidR="00FC3230">
        <w:rPr>
          <w:iCs/>
        </w:rPr>
        <w:t>, который нужно сортировать</w:t>
      </w:r>
    </w:p>
    <w:p w14:paraId="4D94D45D" w14:textId="62E66CA0" w:rsidR="0078151C" w:rsidRPr="00AF4E33" w:rsidRDefault="0078151C" w:rsidP="0078151C">
      <w:pPr>
        <w:pStyle w:val="a5"/>
        <w:numPr>
          <w:ilvl w:val="0"/>
          <w:numId w:val="2"/>
        </w:numPr>
        <w:spacing w:line="360" w:lineRule="auto"/>
        <w:rPr>
          <w:b/>
          <w:bCs/>
          <w:iCs/>
          <w:lang w:val="en-US"/>
        </w:rPr>
      </w:pPr>
      <w:r>
        <w:rPr>
          <w:iCs/>
          <w:lang w:val="en-US"/>
        </w:rPr>
        <w:t xml:space="preserve">double n </w:t>
      </w:r>
      <w:r w:rsidRPr="00CF22DC">
        <w:rPr>
          <w:iCs/>
          <w:lang w:val="en-US"/>
        </w:rPr>
        <w:t xml:space="preserve">– </w:t>
      </w:r>
      <w:r>
        <w:rPr>
          <w:iCs/>
        </w:rPr>
        <w:t>Размер</w:t>
      </w:r>
      <w:r w:rsidRPr="00CF22DC">
        <w:rPr>
          <w:iCs/>
          <w:lang w:val="en-US"/>
        </w:rPr>
        <w:t xml:space="preserve"> </w:t>
      </w:r>
      <w:r>
        <w:rPr>
          <w:iCs/>
        </w:rPr>
        <w:t>массива</w:t>
      </w:r>
    </w:p>
    <w:p w14:paraId="65AC726E" w14:textId="77777777" w:rsidR="0078151C" w:rsidRDefault="0078151C" w:rsidP="0078151C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23AEDBFA" w14:textId="094437F5" w:rsidR="0078151C" w:rsidRPr="00EE3F69" w:rsidRDefault="0078151C" w:rsidP="0078151C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</w:rPr>
        <w:t>-</w:t>
      </w:r>
    </w:p>
    <w:p w14:paraId="0639BC86" w14:textId="611EB174" w:rsidR="0078151C" w:rsidRPr="00FC3230" w:rsidRDefault="0078151C" w:rsidP="0078151C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Побочный</w:t>
      </w:r>
      <w:r w:rsidRPr="00FC3230">
        <w:rPr>
          <w:b/>
          <w:bCs/>
          <w:iCs/>
        </w:rPr>
        <w:t xml:space="preserve"> </w:t>
      </w:r>
      <w:r w:rsidRPr="002F629B">
        <w:rPr>
          <w:b/>
          <w:bCs/>
          <w:iCs/>
        </w:rPr>
        <w:t>эффект</w:t>
      </w:r>
      <w:r w:rsidRPr="00FC3230">
        <w:rPr>
          <w:b/>
          <w:bCs/>
          <w:iCs/>
        </w:rPr>
        <w:t xml:space="preserve">: </w:t>
      </w:r>
      <w:r w:rsidR="00FC3230">
        <w:rPr>
          <w:iCs/>
          <w:lang w:val="en-US"/>
        </w:rPr>
        <w:t>numbers</w:t>
      </w:r>
      <w:r w:rsidR="00FC3230" w:rsidRPr="00FC3230">
        <w:rPr>
          <w:iCs/>
        </w:rPr>
        <w:t>_</w:t>
      </w:r>
      <w:r w:rsidR="00FC3230">
        <w:rPr>
          <w:iCs/>
          <w:lang w:val="en-US"/>
        </w:rPr>
        <w:t>copy</w:t>
      </w:r>
      <w:r w:rsidR="00FC3230" w:rsidRPr="00FC3230">
        <w:rPr>
          <w:iCs/>
        </w:rPr>
        <w:t xml:space="preserve"> </w:t>
      </w:r>
      <w:r w:rsidR="00FC3230">
        <w:rPr>
          <w:iCs/>
        </w:rPr>
        <w:t xml:space="preserve">заполнится отсортированным </w:t>
      </w:r>
      <w:r w:rsidR="00FC3230">
        <w:rPr>
          <w:iCs/>
          <w:lang w:val="en-US"/>
        </w:rPr>
        <w:t>numbers</w:t>
      </w:r>
    </w:p>
    <w:p w14:paraId="438A39DC" w14:textId="77777777" w:rsidR="00CB3F8C" w:rsidRPr="00FC3230" w:rsidRDefault="00CB3F8C">
      <w:pPr>
        <w:spacing w:after="160" w:line="259" w:lineRule="auto"/>
        <w:rPr>
          <w:b/>
          <w:bCs/>
          <w:iCs/>
        </w:rPr>
      </w:pPr>
      <w:r w:rsidRPr="00FC3230">
        <w:rPr>
          <w:b/>
          <w:bCs/>
          <w:iCs/>
        </w:rPr>
        <w:br w:type="page"/>
      </w:r>
    </w:p>
    <w:p w14:paraId="700204B8" w14:textId="57C534DF" w:rsidR="0078151C" w:rsidRDefault="0078151C" w:rsidP="0078151C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lastRenderedPageBreak/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78151C" w14:paraId="7B86569C" w14:textId="77777777" w:rsidTr="00CB74FD">
        <w:tc>
          <w:tcPr>
            <w:tcW w:w="4466" w:type="dxa"/>
            <w:vAlign w:val="center"/>
          </w:tcPr>
          <w:p w14:paraId="187BEED9" w14:textId="77777777" w:rsidR="0078151C" w:rsidRPr="00DE2F53" w:rsidRDefault="0078151C" w:rsidP="00CB74F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Вход</w:t>
            </w:r>
          </w:p>
        </w:tc>
        <w:tc>
          <w:tcPr>
            <w:tcW w:w="4519" w:type="dxa"/>
            <w:vAlign w:val="center"/>
          </w:tcPr>
          <w:p w14:paraId="6586B2CD" w14:textId="77777777" w:rsidR="0078151C" w:rsidRPr="000855D0" w:rsidRDefault="0078151C" w:rsidP="00CB74FD">
            <w:pPr>
              <w:jc w:val="center"/>
              <w:rPr>
                <w:sz w:val="20"/>
                <w:szCs w:val="20"/>
              </w:rPr>
            </w:pPr>
            <w:r>
              <w:t>Выход</w:t>
            </w:r>
          </w:p>
        </w:tc>
      </w:tr>
      <w:tr w:rsidR="0078151C" w14:paraId="1A7FC048" w14:textId="77777777" w:rsidTr="00CB74FD">
        <w:tc>
          <w:tcPr>
            <w:tcW w:w="4466" w:type="dxa"/>
            <w:vAlign w:val="center"/>
          </w:tcPr>
          <w:p w14:paraId="6BB58D57" w14:textId="260385D1" w:rsidR="0078151C" w:rsidRPr="009D4D92" w:rsidRDefault="00085BB3" w:rsidP="00CB74F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</w:rPr>
              <w:t xml:space="preserve">(0 0 0) </w:t>
            </w:r>
            <w:r w:rsidR="0078151C">
              <w:rPr>
                <w:iCs/>
              </w:rPr>
              <w:t>(</w:t>
            </w:r>
            <w:r>
              <w:rPr>
                <w:iCs/>
              </w:rPr>
              <w:t>30 0 90</w:t>
            </w:r>
            <w:r w:rsidR="0078151C">
              <w:rPr>
                <w:iCs/>
              </w:rPr>
              <w:t xml:space="preserve">) </w:t>
            </w:r>
            <w:r>
              <w:rPr>
                <w:iCs/>
              </w:rPr>
              <w:t>3</w:t>
            </w:r>
          </w:p>
        </w:tc>
        <w:tc>
          <w:tcPr>
            <w:tcW w:w="4519" w:type="dxa"/>
            <w:vAlign w:val="center"/>
          </w:tcPr>
          <w:p w14:paraId="2EFC2763" w14:textId="112E1E4B" w:rsidR="0078151C" w:rsidRPr="00197ACC" w:rsidRDefault="00085BB3" w:rsidP="00CB74F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(90 30 0)</w:t>
            </w:r>
          </w:p>
        </w:tc>
      </w:tr>
      <w:tr w:rsidR="0078151C" w14:paraId="2DE089D8" w14:textId="77777777" w:rsidTr="00CB74FD">
        <w:tc>
          <w:tcPr>
            <w:tcW w:w="4466" w:type="dxa"/>
            <w:vAlign w:val="center"/>
          </w:tcPr>
          <w:p w14:paraId="3200504A" w14:textId="668A5535" w:rsidR="0078151C" w:rsidRPr="00834E74" w:rsidRDefault="00085BB3" w:rsidP="00CB74F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(0 0 0) (30 0 90 -4) 4</w:t>
            </w:r>
          </w:p>
        </w:tc>
        <w:tc>
          <w:tcPr>
            <w:tcW w:w="4519" w:type="dxa"/>
            <w:vAlign w:val="center"/>
          </w:tcPr>
          <w:p w14:paraId="51150152" w14:textId="5AA4A368" w:rsidR="0078151C" w:rsidRPr="000855D0" w:rsidRDefault="00085BB3" w:rsidP="00CB74F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(90 30 0 -4)</w:t>
            </w:r>
          </w:p>
        </w:tc>
      </w:tr>
    </w:tbl>
    <w:p w14:paraId="1A150241" w14:textId="77777777" w:rsidR="0078151C" w:rsidRPr="00466988" w:rsidRDefault="0078151C" w:rsidP="0078151C">
      <w:pPr>
        <w:spacing w:line="360" w:lineRule="auto"/>
        <w:ind w:left="360"/>
        <w:rPr>
          <w:b/>
          <w:bCs/>
          <w:iCs/>
        </w:rPr>
      </w:pPr>
    </w:p>
    <w:p w14:paraId="11BE41AE" w14:textId="2E3C093E" w:rsidR="00192345" w:rsidRDefault="0078151C" w:rsidP="0078151C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5577C6">
        <w:rPr>
          <w:b/>
          <w:bCs/>
          <w:iCs/>
          <w:lang w:val="en-US"/>
        </w:rPr>
        <w:t>:</w:t>
      </w:r>
      <w:r w:rsidRPr="005577C6">
        <w:rPr>
          <w:lang w:val="en-US"/>
        </w:rPr>
        <w:t xml:space="preserve"> </w:t>
      </w:r>
      <w:r w:rsidR="00192345" w:rsidRPr="00192345">
        <w:rPr>
          <w:iCs/>
          <w:lang w:val="en-US"/>
        </w:rPr>
        <w:t>void task3(</w:t>
      </w:r>
      <w:r w:rsidR="004D5984">
        <w:rPr>
          <w:iCs/>
          <w:lang w:val="en-US"/>
        </w:rPr>
        <w:t>int</w:t>
      </w:r>
      <w:r w:rsidR="00192345" w:rsidRPr="00192345">
        <w:rPr>
          <w:iCs/>
          <w:lang w:val="en-US"/>
        </w:rPr>
        <w:t xml:space="preserve"> *</w:t>
      </w:r>
      <w:proofErr w:type="spellStart"/>
      <w:r w:rsidR="00192345" w:rsidRPr="00192345">
        <w:rPr>
          <w:iCs/>
          <w:lang w:val="en-US"/>
        </w:rPr>
        <w:t>numbers_copy</w:t>
      </w:r>
      <w:proofErr w:type="spellEnd"/>
      <w:r w:rsidR="00192345" w:rsidRPr="00192345">
        <w:rPr>
          <w:iCs/>
          <w:lang w:val="en-US"/>
        </w:rPr>
        <w:t xml:space="preserve">, </w:t>
      </w:r>
      <w:r w:rsidR="004D5984">
        <w:rPr>
          <w:iCs/>
          <w:lang w:val="en-US"/>
        </w:rPr>
        <w:t>int</w:t>
      </w:r>
      <w:r w:rsidR="00192345" w:rsidRPr="00192345">
        <w:rPr>
          <w:iCs/>
          <w:lang w:val="en-US"/>
        </w:rPr>
        <w:t xml:space="preserve"> *numbers, const unsigned int n)</w:t>
      </w:r>
    </w:p>
    <w:p w14:paraId="466B0FAF" w14:textId="11E177D1" w:rsidR="0078151C" w:rsidRPr="00E542A5" w:rsidRDefault="0078151C" w:rsidP="0078151C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731418E4" w14:textId="6432D26A" w:rsidR="00D00409" w:rsidRDefault="00D00409" w:rsidP="0078151C">
      <w:pPr>
        <w:spacing w:line="360" w:lineRule="auto"/>
        <w:ind w:left="360"/>
        <w:rPr>
          <w:iCs/>
        </w:rPr>
      </w:pPr>
      <w:r>
        <w:rPr>
          <w:iCs/>
        </w:rPr>
        <w:t xml:space="preserve">Скопировать массив в новый </w:t>
      </w:r>
    </w:p>
    <w:p w14:paraId="0CBF13D6" w14:textId="58FB71D2" w:rsidR="00D00409" w:rsidRDefault="00D00409" w:rsidP="0078151C">
      <w:pPr>
        <w:spacing w:line="360" w:lineRule="auto"/>
        <w:ind w:left="360"/>
        <w:rPr>
          <w:iCs/>
        </w:rPr>
      </w:pPr>
      <w:r>
        <w:rPr>
          <w:iCs/>
        </w:rPr>
        <w:t>Отсортировать по убыванию новый массив</w:t>
      </w:r>
    </w:p>
    <w:p w14:paraId="7B604732" w14:textId="77777777" w:rsidR="005254D9" w:rsidRDefault="005254D9">
      <w:pPr>
        <w:spacing w:after="160" w:line="259" w:lineRule="auto"/>
        <w:rPr>
          <w:b/>
          <w:bCs/>
          <w:iCs/>
        </w:rPr>
      </w:pPr>
      <w:r>
        <w:rPr>
          <w:b/>
          <w:bCs/>
          <w:iCs/>
        </w:rPr>
        <w:br w:type="page"/>
      </w:r>
    </w:p>
    <w:p w14:paraId="7462F9C3" w14:textId="55AA2528" w:rsidR="0078151C" w:rsidRDefault="0078151C" w:rsidP="0078151C">
      <w:pPr>
        <w:spacing w:line="360" w:lineRule="auto"/>
        <w:ind w:left="360"/>
      </w:pPr>
      <w:r w:rsidRPr="002F629B">
        <w:rPr>
          <w:b/>
          <w:bCs/>
          <w:iCs/>
        </w:rPr>
        <w:lastRenderedPageBreak/>
        <w:t>Блок-схема</w:t>
      </w:r>
      <w:r>
        <w:rPr>
          <w:b/>
          <w:bCs/>
          <w:iCs/>
        </w:rPr>
        <w:t xml:space="preserve"> </w:t>
      </w:r>
    </w:p>
    <w:p w14:paraId="400F5D83" w14:textId="2A2060F5" w:rsidR="0008424F" w:rsidRDefault="00FF73CB" w:rsidP="009E46EC">
      <w:pPr>
        <w:spacing w:line="360" w:lineRule="auto"/>
        <w:jc w:val="center"/>
        <w:rPr>
          <w:b/>
          <w:bCs/>
          <w:iCs/>
        </w:rPr>
      </w:pPr>
      <w:r>
        <w:rPr>
          <w:b/>
          <w:bCs/>
          <w:iCs/>
          <w:noProof/>
        </w:rPr>
        <w:drawing>
          <wp:inline distT="0" distB="0" distL="0" distR="0" wp14:anchorId="2543AD05" wp14:editId="0000649C">
            <wp:extent cx="4686300" cy="8181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8899" w14:textId="1A82E549" w:rsidR="0022336D" w:rsidRPr="000B08E3" w:rsidRDefault="00155AA2" w:rsidP="000B08E3">
      <w:pPr>
        <w:spacing w:line="360" w:lineRule="auto"/>
        <w:jc w:val="center"/>
        <w:rPr>
          <w:iCs/>
          <w:lang w:val="en-US"/>
        </w:rPr>
      </w:pPr>
      <w:r w:rsidRPr="00155AA2">
        <w:rPr>
          <w:iCs/>
        </w:rPr>
        <w:t xml:space="preserve">Рисунок </w:t>
      </w:r>
      <w:r w:rsidR="00C6265E">
        <w:rPr>
          <w:iCs/>
        </w:rPr>
        <w:t>4</w:t>
      </w:r>
      <w:r w:rsidRPr="00155AA2">
        <w:rPr>
          <w:iCs/>
        </w:rPr>
        <w:t xml:space="preserve"> – Блок схема </w:t>
      </w:r>
      <w:r w:rsidRPr="00155AA2">
        <w:rPr>
          <w:iCs/>
          <w:lang w:val="en-US"/>
        </w:rPr>
        <w:t>task3</w:t>
      </w:r>
      <w:r w:rsidR="0022336D">
        <w:rPr>
          <w:b/>
          <w:bCs/>
          <w:iCs/>
        </w:rPr>
        <w:br w:type="page"/>
      </w:r>
    </w:p>
    <w:p w14:paraId="581EBE37" w14:textId="2B1D3297" w:rsidR="00875F19" w:rsidRPr="00EC157F" w:rsidRDefault="007D6982" w:rsidP="00875F19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r>
        <w:rPr>
          <w:b/>
          <w:bCs/>
          <w:iCs/>
        </w:rPr>
        <w:lastRenderedPageBreak/>
        <w:t>Текст программ</w:t>
      </w:r>
      <w:r w:rsidR="0073216E">
        <w:rPr>
          <w:b/>
          <w:bCs/>
          <w:iCs/>
        </w:rPr>
        <w:t>ы</w:t>
      </w:r>
    </w:p>
    <w:p w14:paraId="333B1BC1" w14:textId="3DBEA815" w:rsidR="00E835A3" w:rsidRDefault="00E835A3" w:rsidP="00F03126">
      <w:pPr>
        <w:spacing w:line="36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</w:pPr>
    </w:p>
    <w:p w14:paraId="1FDDF38D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Для обнаружения утечек памяти </w:t>
      </w:r>
    </w:p>
    <w:p w14:paraId="20D52CC9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_CRTDBG_MAP_ALLOC</w:t>
      </w:r>
    </w:p>
    <w:p w14:paraId="2D23D637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F249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stdlib.h</w:t>
      </w:r>
      <w:proofErr w:type="spellEnd"/>
      <w:r w:rsidRPr="00F249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52DDC27D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F249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crtdbg.h</w:t>
      </w:r>
      <w:proofErr w:type="spellEnd"/>
      <w:r w:rsidRPr="00F249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207B0C54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B94C0F8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#ifdef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_DEBUG</w:t>
      </w:r>
    </w:p>
    <w:p w14:paraId="04BBA464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#ifndef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DBG_NEW</w:t>
      </w:r>
    </w:p>
    <w:p w14:paraId="2D9E4FF2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DBG_NEW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 _</w:t>
      </w:r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NORMAL_</w:t>
      </w:r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BLOCK ,</w:t>
      </w:r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__FILE_</w:t>
      </w:r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 ,</w:t>
      </w:r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__LINE_</w:t>
      </w:r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 )</w:t>
      </w:r>
      <w:proofErr w:type="gramEnd"/>
    </w:p>
    <w:p w14:paraId="2D6DB28F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newDBG_NEW</w:t>
      </w:r>
      <w:proofErr w:type="spellEnd"/>
    </w:p>
    <w:p w14:paraId="6467E1E7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#endif</w:t>
      </w:r>
    </w:p>
    <w:p w14:paraId="00523F7A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#endif</w:t>
      </w:r>
    </w:p>
    <w:p w14:paraId="6E59D5A7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7665990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F249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C86AEC5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5EBA404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C000F62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95B0BF4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get_num_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Запрос и проверка числа на корректность</w:t>
      </w:r>
    </w:p>
    <w:p w14:paraId="74E651F3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2E2CDF7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x;</w:t>
      </w:r>
    </w:p>
    <w:p w14:paraId="12044BC8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9DC0355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x;</w:t>
      </w:r>
    </w:p>
    <w:p w14:paraId="1878BF41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cin.fail</w:t>
      </w:r>
      <w:proofErr w:type="spellEnd"/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|| (</w:t>
      </w:r>
      <w:proofErr w:type="spellStart"/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cin.peek</w:t>
      </w:r>
      <w:proofErr w:type="spellEnd"/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!</w:t>
      </w:r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на корректность</w:t>
      </w:r>
    </w:p>
    <w:p w14:paraId="6B4DDF40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257A94C2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cin.clear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Очищение флага ошибки</w:t>
      </w:r>
    </w:p>
    <w:p w14:paraId="6AA9AFB7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cin.ignore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numeric_limits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streamsize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Очистка буфера запроса</w:t>
      </w:r>
    </w:p>
    <w:p w14:paraId="0AC6E623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Повторите ввод: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B777A5A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x;</w:t>
      </w:r>
    </w:p>
    <w:p w14:paraId="019D7390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0671CE1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ECB94BE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x;</w:t>
      </w:r>
    </w:p>
    <w:p w14:paraId="43161A6C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20077DA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702BF23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request_</w:t>
      </w:r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len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F6B6C7F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472E0241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n;</w:t>
      </w:r>
    </w:p>
    <w:p w14:paraId="4B194158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2EC9C9F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Введи размерность массива целым неотрицательным числом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(!=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0)!"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A413675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2D31745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7309A11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n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get_num_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E935C82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</w:p>
    <w:p w14:paraId="7650DB5D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(n &lt;= 0)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на корректный ввод</w:t>
      </w:r>
    </w:p>
    <w:p w14:paraId="16FC6D9B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D059FA8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Повторите</w:t>
      </w:r>
      <w:r w:rsidRPr="00F249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ввод</w:t>
      </w:r>
      <w:r w:rsidRPr="00F249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BCAF3C2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n =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get_num_</w:t>
      </w:r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int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3F6198B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33EA897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5D65A15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n;</w:t>
      </w:r>
    </w:p>
    <w:p w14:paraId="6B4ABE6E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D7863E5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E9D0B40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requst_</w:t>
      </w:r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numbers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Заполнение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массива</w:t>
      </w:r>
    </w:p>
    <w:p w14:paraId="69C585E4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59AE6E8B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i = 0;</w:t>
      </w:r>
    </w:p>
    <w:p w14:paraId="13D3A7DC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9DB62D6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Начинай вводить значения массива"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06B8342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7975AD0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Заполнение массива</w:t>
      </w:r>
    </w:p>
    <w:p w14:paraId="74839D40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78348939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numbers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get_num_</w:t>
      </w:r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int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2813BFB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++;</w:t>
      </w:r>
    </w:p>
    <w:p w14:paraId="02E6D1CC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C0B28C4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Массив</w:t>
      </w:r>
      <w:r w:rsidRPr="00F249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введён</w:t>
      </w:r>
      <w:r w:rsidRPr="00F249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327E71D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CD9E9FA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EF1D644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task1(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numbers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Решение первого задания (Произведение элементов на чётных позициях)</w:t>
      </w:r>
    </w:p>
    <w:p w14:paraId="5EB5D341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0765BAE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Начинаем считать произведение элементов чётных позиций..."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F249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7A7C760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A988B4F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 = 1;</w:t>
      </w:r>
    </w:p>
    <w:p w14:paraId="29254E69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73DDD86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0</w:t>
      </w:r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};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++) 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Перебор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каждого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индекса</w:t>
      </w:r>
    </w:p>
    <w:p w14:paraId="3B682D2E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269A0CD6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((i % 2) == 0)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индекса на чётность</w:t>
      </w:r>
    </w:p>
    <w:p w14:paraId="7EEB4062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211FD38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 = S * </w:t>
      </w: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numbers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]; 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Произведение</w:t>
      </w:r>
    </w:p>
    <w:p w14:paraId="272C0C83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FE8B5C9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D92C2B2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2442F56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S;</w:t>
      </w:r>
    </w:p>
    <w:p w14:paraId="0CD8B5B6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0BFB4D3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588EBD9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task2(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numbers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</w:t>
      </w: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flag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Решение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второго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задания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Сумма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элементов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между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крайними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нулями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)</w:t>
      </w:r>
    </w:p>
    <w:p w14:paraId="70CC8912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71B35BF1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Начинаем считать сумму элементов между первым и последним нулём..."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F249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8DB15AE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7DB61B1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 = 0;</w:t>
      </w:r>
    </w:p>
    <w:p w14:paraId="163FA6F5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k_right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-1,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k_left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-1;</w:t>
      </w:r>
    </w:p>
    <w:p w14:paraId="22F4CECF" w14:textId="77777777" w:rsidR="00F24906" w:rsidRPr="00011CDE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flag</w:t>
      </w:r>
      <w:r w:rsidRPr="00011CD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0;</w:t>
      </w:r>
    </w:p>
    <w:p w14:paraId="24AEB1D1" w14:textId="77777777" w:rsidR="00F24906" w:rsidRPr="00011CDE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CE877DD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11CD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i{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};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 i++)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Перебор элементов и нахождение двух крайних нулей и присвоение их индексов переменным</w:t>
      </w:r>
    </w:p>
    <w:p w14:paraId="5D4B4A6D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C731C14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numbers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== 0)</w:t>
      </w:r>
    </w:p>
    <w:p w14:paraId="5708F4FE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DABAA4A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k_left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-1)</w:t>
      </w:r>
    </w:p>
    <w:p w14:paraId="0DB08F95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9811188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k_left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78A7667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5ED521E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k_right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     </w:t>
      </w:r>
    </w:p>
    <w:p w14:paraId="4C7416C0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1C999307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4AAA2DC3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DAA70D8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k_right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-1) &amp;&amp;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k_left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-1))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Вывод на каждый из случаев</w:t>
      </w:r>
    </w:p>
    <w:p w14:paraId="0EB81AF6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7EF1906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flag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3A9FC3DC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E29B01B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k_right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k_left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055C5D7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5938E44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flag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2;</w:t>
      </w:r>
    </w:p>
    <w:p w14:paraId="78C59347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EAFFD0F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((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k_left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 ==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k_right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08C0270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646624C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flag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3;</w:t>
      </w:r>
    </w:p>
    <w:p w14:paraId="7535CEC1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C49B774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230FA200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9C6B111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</w:t>
      </w:r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_left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 }</w:t>
      </w:r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k_right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Перебор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элементов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между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нулями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сложение</w:t>
      </w:r>
    </w:p>
    <w:p w14:paraId="4683B590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5D92DBA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 += </w:t>
      </w: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numbers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37BC1F4C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7098192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2BCAB82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B0C8287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S;</w:t>
      </w:r>
    </w:p>
    <w:p w14:paraId="19F848E4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511101E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AA43F11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task3(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proofErr w:type="spellStart"/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numbers_copy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numbers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C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ортировка</w:t>
      </w:r>
      <w:proofErr w:type="spellEnd"/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массива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убыванию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методом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bubblesort</w:t>
      </w:r>
      <w:proofErr w:type="spellEnd"/>
    </w:p>
    <w:p w14:paraId="6A1445CA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26C655B0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Начинаем пересобирать массив..."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1D20BB8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2184FF6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n1 = </w:t>
      </w: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9C05A19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34D40BA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75B922FE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A805B30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numbers_copy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numbers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09373674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630B6D7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5E32083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(n1--)</w:t>
      </w:r>
    </w:p>
    <w:p w14:paraId="6563033A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27FA668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swapped =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61FB18F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8EB8341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n1;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5E173951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BFEB710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numbers_copy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&lt; </w:t>
      </w:r>
      <w:proofErr w:type="spellStart"/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numbers_</w:t>
      </w:r>
      <w:proofErr w:type="gramStart"/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copy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+ 1])</w:t>
      </w:r>
    </w:p>
    <w:p w14:paraId="35C1A419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0C13144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swap(</w:t>
      </w:r>
      <w:proofErr w:type="spellStart"/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numbers_copy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], </w:t>
      </w:r>
      <w:proofErr w:type="spellStart"/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numbers_</w:t>
      </w:r>
      <w:proofErr w:type="gramStart"/>
      <w:r w:rsidRPr="00F249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copy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+ 1]);</w:t>
      </w:r>
    </w:p>
    <w:p w14:paraId="6E8BE3E7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swapped =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7B30BD5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AD9A80B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B109AA5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7096E1B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(swapped ==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FD1C432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D608975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B86186F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2642660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72118BB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BBE681F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2AD2ADA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249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F249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rus</w:t>
      </w:r>
      <w:proofErr w:type="spellEnd"/>
      <w:r w:rsidRPr="00F249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851D2DF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613A194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 =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request_</w:t>
      </w:r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len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A2AB29C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S;</w:t>
      </w:r>
    </w:p>
    <w:p w14:paraId="0312F0A7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*numbers =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[n];</w:t>
      </w:r>
    </w:p>
    <w:p w14:paraId="08A6F251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numbers_copy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[n];</w:t>
      </w:r>
    </w:p>
    <w:p w14:paraId="07AAB106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f;</w:t>
      </w:r>
    </w:p>
    <w:p w14:paraId="3A55E200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BCBF8BE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requst_</w:t>
      </w:r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numbers, n);</w:t>
      </w:r>
    </w:p>
    <w:p w14:paraId="2B123C55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5A16244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Произведение элементов на чётных позициях: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task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1(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numbers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n)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B43BF4B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10E6C01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 = task2(numbers, n, f);</w:t>
      </w:r>
    </w:p>
    <w:p w14:paraId="215207FB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308E2B4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(f == 0)</w:t>
      </w:r>
    </w:p>
    <w:p w14:paraId="66EDF369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519FE766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Сумма элементов перед первым и последним нулём: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E7D0F3D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1EBE998A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(f == 1)</w:t>
      </w:r>
    </w:p>
    <w:p w14:paraId="1114F8B6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6C960CB8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 массиве нет нулей"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372EE4C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7B2CB265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(f == 2)</w:t>
      </w:r>
    </w:p>
    <w:p w14:paraId="7CC4D642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265C8EB3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 массиве один нуль"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7DB3215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3F1D2D4A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proofErr w:type="spellEnd"/>
    </w:p>
    <w:p w14:paraId="5D5F4BAB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2BE6CC85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Нет элементов между нулями"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040C549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FDD597C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9BECD54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task3(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numbers_copy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numbers, n);</w:t>
      </w:r>
    </w:p>
    <w:p w14:paraId="37D7DCD8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F400F53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0</w:t>
      </w:r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};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n;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0798E096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EEC90AB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numbers_copy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</w:t>
      </w:r>
      <w:r w:rsidRPr="00F249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49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'\t'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476B01D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84F00A7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9D908BF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delete[</w:t>
      </w:r>
      <w:proofErr w:type="gramEnd"/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]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numbers;</w:t>
      </w:r>
    </w:p>
    <w:p w14:paraId="66314773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delete[</w:t>
      </w:r>
      <w:proofErr w:type="gramEnd"/>
      <w:r w:rsidRPr="00F249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]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numbers_copy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B8EEC3C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5096B07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обнаружения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утечек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памяти</w:t>
      </w:r>
      <w:r w:rsidRPr="00F249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555BABFB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_</w:t>
      </w:r>
      <w:proofErr w:type="spellStart"/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CrtSetReportMode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 </w:t>
      </w:r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</w:t>
      </w:r>
      <w:proofErr w:type="gramEnd"/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CRT_WARN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_CRTDBG_MODE_</w:t>
      </w:r>
      <w:proofErr w:type="gramStart"/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FILE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)</w:t>
      </w:r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</w:p>
    <w:p w14:paraId="38E19E1E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_</w:t>
      </w:r>
      <w:proofErr w:type="spellStart"/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CrtSetReportFile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 </w:t>
      </w:r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</w:t>
      </w:r>
      <w:proofErr w:type="gramEnd"/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CRT_WARN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_CRTDBG_FILE_</w:t>
      </w:r>
      <w:proofErr w:type="gramStart"/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STDOUT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)</w:t>
      </w:r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</w:p>
    <w:p w14:paraId="427BA7E2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_</w:t>
      </w:r>
      <w:proofErr w:type="spellStart"/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CrtSetReportMode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 </w:t>
      </w:r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</w:t>
      </w:r>
      <w:proofErr w:type="gramEnd"/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CRT_ERROR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_CRTDBG_MODE_</w:t>
      </w:r>
      <w:proofErr w:type="gramStart"/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FILE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)</w:t>
      </w:r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</w:p>
    <w:p w14:paraId="1CE471C7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_</w:t>
      </w:r>
      <w:proofErr w:type="spellStart"/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CrtSetReportFile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 </w:t>
      </w:r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</w:t>
      </w:r>
      <w:proofErr w:type="gramEnd"/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CRT_ERROR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_CRTDBG_FILE_</w:t>
      </w:r>
      <w:proofErr w:type="gramStart"/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STDOUT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)</w:t>
      </w:r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</w:p>
    <w:p w14:paraId="02EDAF9F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_</w:t>
      </w:r>
      <w:proofErr w:type="spellStart"/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CrtSetReportMode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 </w:t>
      </w:r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</w:t>
      </w:r>
      <w:proofErr w:type="gramEnd"/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CRT_ASSERT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_CRTDBG_MODE_</w:t>
      </w:r>
      <w:proofErr w:type="gramStart"/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FILE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)</w:t>
      </w:r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</w:p>
    <w:p w14:paraId="73770F72" w14:textId="77777777" w:rsidR="00F24906" w:rsidRP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_</w:t>
      </w:r>
      <w:proofErr w:type="spellStart"/>
      <w:proofErr w:type="gramStart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CrtSetReportFile</w:t>
      </w:r>
      <w:proofErr w:type="spell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 </w:t>
      </w:r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</w:t>
      </w:r>
      <w:proofErr w:type="gramEnd"/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CRT_ASSERT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_CRTDBG_FILE_</w:t>
      </w:r>
      <w:proofErr w:type="gramStart"/>
      <w:r w:rsidRPr="00F249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STDOUT</w:t>
      </w: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)</w:t>
      </w:r>
      <w:proofErr w:type="gramEnd"/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</w:p>
    <w:p w14:paraId="39987A75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249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CrtDumpMemoryLeaks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299EB698" w14:textId="77777777" w:rsidR="00F24906" w:rsidRDefault="00F24906" w:rsidP="00F249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642F290" w14:textId="48CFA1C3" w:rsidR="00F24906" w:rsidRDefault="00F24906" w:rsidP="00F24906">
      <w:pPr>
        <w:spacing w:line="36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8C39A99" w14:textId="77777777" w:rsidR="00F24906" w:rsidRDefault="00F24906" w:rsidP="00F03126">
      <w:pPr>
        <w:spacing w:line="36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</w:pPr>
    </w:p>
    <w:p w14:paraId="153878FA" w14:textId="71D90115" w:rsidR="00FA3684" w:rsidRPr="004E3B50" w:rsidRDefault="004E3B50" w:rsidP="004E3B50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proofErr w:type="spellStart"/>
      <w:r w:rsidRPr="004E3B50">
        <w:rPr>
          <w:b/>
          <w:bCs/>
          <w:iCs/>
          <w:lang w:val="en-US"/>
        </w:rPr>
        <w:t>Пример</w:t>
      </w:r>
      <w:proofErr w:type="spellEnd"/>
      <w:r w:rsidRPr="004E3B50">
        <w:rPr>
          <w:b/>
          <w:bCs/>
          <w:iCs/>
          <w:lang w:val="en-US"/>
        </w:rPr>
        <w:t xml:space="preserve"> </w:t>
      </w:r>
      <w:proofErr w:type="spellStart"/>
      <w:r w:rsidRPr="004E3B50">
        <w:rPr>
          <w:b/>
          <w:bCs/>
          <w:iCs/>
          <w:lang w:val="en-US"/>
        </w:rPr>
        <w:t>работы</w:t>
      </w:r>
      <w:proofErr w:type="spellEnd"/>
      <w:r w:rsidRPr="004E3B50">
        <w:rPr>
          <w:b/>
          <w:bCs/>
          <w:iCs/>
          <w:lang w:val="en-US"/>
        </w:rPr>
        <w:t xml:space="preserve"> </w:t>
      </w:r>
      <w:proofErr w:type="spellStart"/>
      <w:r w:rsidRPr="004E3B50">
        <w:rPr>
          <w:b/>
          <w:bCs/>
          <w:iCs/>
          <w:lang w:val="en-US"/>
        </w:rPr>
        <w:t>программы</w:t>
      </w:r>
      <w:proofErr w:type="spellEnd"/>
    </w:p>
    <w:p w14:paraId="40B8A52C" w14:textId="1EDD3016" w:rsidR="00A71ECC" w:rsidRDefault="00E51FAE" w:rsidP="007F3FA9">
      <w:pPr>
        <w:spacing w:line="360" w:lineRule="auto"/>
        <w:ind w:left="360"/>
        <w:jc w:val="center"/>
        <w:rPr>
          <w:iCs/>
        </w:rPr>
      </w:pPr>
      <w:r>
        <w:rPr>
          <w:noProof/>
          <w14:ligatures w14:val="standardContextual"/>
        </w:rPr>
        <w:drawing>
          <wp:inline distT="0" distB="0" distL="0" distR="0" wp14:anchorId="268A8174" wp14:editId="6BFC8039">
            <wp:extent cx="5940425" cy="2519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7CF1" w14:textId="4797E0DB" w:rsidR="007F3FA9" w:rsidRPr="007F3FA9" w:rsidRDefault="007F3FA9" w:rsidP="007F3FA9">
      <w:pPr>
        <w:spacing w:line="360" w:lineRule="auto"/>
        <w:ind w:left="360"/>
        <w:jc w:val="center"/>
        <w:rPr>
          <w:iCs/>
        </w:rPr>
      </w:pPr>
      <w:r>
        <w:rPr>
          <w:iCs/>
        </w:rPr>
        <w:t xml:space="preserve">Рисунок </w:t>
      </w:r>
      <w:r w:rsidR="00C6265E">
        <w:rPr>
          <w:iCs/>
        </w:rPr>
        <w:t>5</w:t>
      </w:r>
      <w:r>
        <w:rPr>
          <w:iCs/>
        </w:rPr>
        <w:t xml:space="preserve"> – Результат работы программы</w:t>
      </w:r>
    </w:p>
    <w:p w14:paraId="13403AE3" w14:textId="7A33FA92" w:rsidR="00637E9F" w:rsidRPr="00DE29F9" w:rsidRDefault="0097320A" w:rsidP="00637E9F">
      <w:pPr>
        <w:spacing w:line="360" w:lineRule="auto"/>
        <w:ind w:left="360"/>
        <w:rPr>
          <w:iCs/>
        </w:rPr>
      </w:pPr>
      <w:r w:rsidRPr="00C81123">
        <w:rPr>
          <w:iCs/>
        </w:rPr>
        <w:t xml:space="preserve">Полученные данные совпадают с </w:t>
      </w:r>
      <w:r w:rsidR="00DE29F9">
        <w:rPr>
          <w:iCs/>
        </w:rPr>
        <w:t>действительными</w:t>
      </w:r>
    </w:p>
    <w:p w14:paraId="7DAD507B" w14:textId="0B20131D" w:rsidR="00BC4102" w:rsidRPr="00BC4102" w:rsidRDefault="00BC4102" w:rsidP="00BC4102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proofErr w:type="spellStart"/>
      <w:r w:rsidRPr="00BC4102">
        <w:rPr>
          <w:b/>
          <w:bCs/>
          <w:iCs/>
          <w:lang w:val="en-US"/>
        </w:rPr>
        <w:t>Анализ</w:t>
      </w:r>
      <w:proofErr w:type="spellEnd"/>
      <w:r w:rsidRPr="00BC4102">
        <w:rPr>
          <w:b/>
          <w:bCs/>
          <w:iCs/>
          <w:lang w:val="en-US"/>
        </w:rPr>
        <w:t xml:space="preserve"> </w:t>
      </w:r>
      <w:proofErr w:type="spellStart"/>
      <w:r w:rsidRPr="00BC4102">
        <w:rPr>
          <w:b/>
          <w:bCs/>
          <w:iCs/>
          <w:lang w:val="en-US"/>
        </w:rPr>
        <w:t>результатов</w:t>
      </w:r>
      <w:proofErr w:type="spellEnd"/>
      <w:r w:rsidRPr="00BC4102">
        <w:rPr>
          <w:b/>
          <w:bCs/>
          <w:iCs/>
          <w:lang w:val="en-US"/>
        </w:rPr>
        <w:t xml:space="preserve"> и </w:t>
      </w:r>
      <w:proofErr w:type="spellStart"/>
      <w:r w:rsidRPr="00BC4102">
        <w:rPr>
          <w:b/>
          <w:bCs/>
          <w:iCs/>
          <w:lang w:val="en-US"/>
        </w:rPr>
        <w:t>выводы</w:t>
      </w:r>
      <w:proofErr w:type="spellEnd"/>
    </w:p>
    <w:p w14:paraId="504EFC8A" w14:textId="56588389" w:rsidR="00F53358" w:rsidRPr="00F53358" w:rsidRDefault="00ED1491" w:rsidP="009033B5">
      <w:pPr>
        <w:spacing w:line="360" w:lineRule="auto"/>
        <w:ind w:left="360"/>
      </w:pPr>
      <w:r w:rsidRPr="00F53358">
        <w:rPr>
          <w:iCs/>
        </w:rPr>
        <w:t xml:space="preserve">В процессе лабораторной работы </w:t>
      </w:r>
      <w:r w:rsidR="00A3112D" w:rsidRPr="00F53358">
        <w:rPr>
          <w:iCs/>
        </w:rPr>
        <w:t>был</w:t>
      </w:r>
      <w:r w:rsidR="0085226C">
        <w:rPr>
          <w:iCs/>
        </w:rPr>
        <w:t>а изучена структура данных одномерный массив</w:t>
      </w:r>
    </w:p>
    <w:p w14:paraId="5BF9108E" w14:textId="0A328CC4" w:rsidR="001648D3" w:rsidRPr="00F53358" w:rsidRDefault="001648D3" w:rsidP="00BC4102">
      <w:pPr>
        <w:spacing w:line="360" w:lineRule="auto"/>
        <w:ind w:left="360"/>
        <w:rPr>
          <w:iCs/>
        </w:rPr>
      </w:pPr>
      <w:r>
        <w:rPr>
          <w:iCs/>
        </w:rPr>
        <w:t>Достоинства программы</w:t>
      </w:r>
      <w:r w:rsidRPr="00F53358">
        <w:rPr>
          <w:iCs/>
        </w:rPr>
        <w:t>:</w:t>
      </w:r>
    </w:p>
    <w:p w14:paraId="6CDC223D" w14:textId="5E22EAED" w:rsidR="008F0D24" w:rsidRDefault="00F53358" w:rsidP="008F0D24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</w:rPr>
        <w:t>Проверка данных на корректность</w:t>
      </w:r>
    </w:p>
    <w:p w14:paraId="7176F7F1" w14:textId="75D546E9" w:rsidR="00F53358" w:rsidRDefault="00DC775D" w:rsidP="008F0D24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</w:rPr>
        <w:t>Возможность использования подпрограмм в других разработках</w:t>
      </w:r>
    </w:p>
    <w:p w14:paraId="631EBC64" w14:textId="6FD9E5FF" w:rsidR="005D2E39" w:rsidRPr="005D2E39" w:rsidRDefault="00DE6EC4" w:rsidP="005D2E39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</w:rPr>
        <w:t xml:space="preserve">Используются флаги для пометки, есть ли нули в </w:t>
      </w:r>
      <w:proofErr w:type="gramStart"/>
      <w:r>
        <w:rPr>
          <w:iCs/>
        </w:rPr>
        <w:t>массиве(</w:t>
      </w:r>
      <w:proofErr w:type="gramEnd"/>
      <w:r>
        <w:rPr>
          <w:iCs/>
        </w:rPr>
        <w:t>Задание 2)</w:t>
      </w:r>
    </w:p>
    <w:p w14:paraId="4ED70972" w14:textId="09C15CBD" w:rsidR="006429AB" w:rsidRPr="00C9655F" w:rsidRDefault="006429AB" w:rsidP="0071750F">
      <w:pPr>
        <w:spacing w:line="360" w:lineRule="auto"/>
        <w:ind w:left="720"/>
        <w:rPr>
          <w:iCs/>
        </w:rPr>
      </w:pPr>
    </w:p>
    <w:sectPr w:rsidR="006429AB" w:rsidRPr="00C96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5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BF62E0"/>
    <w:multiLevelType w:val="multilevel"/>
    <w:tmpl w:val="EF042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30C3AD1"/>
    <w:multiLevelType w:val="hybridMultilevel"/>
    <w:tmpl w:val="27B233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BD6096"/>
    <w:multiLevelType w:val="multilevel"/>
    <w:tmpl w:val="EF042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B6D15C1"/>
    <w:multiLevelType w:val="hybridMultilevel"/>
    <w:tmpl w:val="1F682430"/>
    <w:lvl w:ilvl="0" w:tplc="F19EEA9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F6626"/>
    <w:multiLevelType w:val="multilevel"/>
    <w:tmpl w:val="1B4C8F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0B3183A"/>
    <w:multiLevelType w:val="hybridMultilevel"/>
    <w:tmpl w:val="968CE0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D0531B"/>
    <w:multiLevelType w:val="multilevel"/>
    <w:tmpl w:val="1002A1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82E546A"/>
    <w:multiLevelType w:val="hybridMultilevel"/>
    <w:tmpl w:val="A71EB5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8D6350"/>
    <w:multiLevelType w:val="hybridMultilevel"/>
    <w:tmpl w:val="CCEAC58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454497">
    <w:abstractNumId w:val="1"/>
  </w:num>
  <w:num w:numId="2" w16cid:durableId="1779907355">
    <w:abstractNumId w:val="8"/>
  </w:num>
  <w:num w:numId="3" w16cid:durableId="1987661893">
    <w:abstractNumId w:val="2"/>
  </w:num>
  <w:num w:numId="4" w16cid:durableId="1395161437">
    <w:abstractNumId w:val="9"/>
  </w:num>
  <w:num w:numId="5" w16cid:durableId="2083865151">
    <w:abstractNumId w:val="0"/>
  </w:num>
  <w:num w:numId="6" w16cid:durableId="2134396337">
    <w:abstractNumId w:val="3"/>
  </w:num>
  <w:num w:numId="7" w16cid:durableId="989553607">
    <w:abstractNumId w:val="5"/>
  </w:num>
  <w:num w:numId="8" w16cid:durableId="2131170612">
    <w:abstractNumId w:val="7"/>
  </w:num>
  <w:num w:numId="9" w16cid:durableId="1141119530">
    <w:abstractNumId w:val="4"/>
  </w:num>
  <w:num w:numId="10" w16cid:durableId="10674126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56"/>
    <w:rsid w:val="00011CDE"/>
    <w:rsid w:val="00020838"/>
    <w:rsid w:val="00041E8A"/>
    <w:rsid w:val="00053456"/>
    <w:rsid w:val="000536E7"/>
    <w:rsid w:val="00053B05"/>
    <w:rsid w:val="000560B8"/>
    <w:rsid w:val="00060623"/>
    <w:rsid w:val="0008181A"/>
    <w:rsid w:val="00082D68"/>
    <w:rsid w:val="00083681"/>
    <w:rsid w:val="0008424F"/>
    <w:rsid w:val="000855D0"/>
    <w:rsid w:val="00085BB3"/>
    <w:rsid w:val="000871D2"/>
    <w:rsid w:val="000A2880"/>
    <w:rsid w:val="000A3BDF"/>
    <w:rsid w:val="000A75B9"/>
    <w:rsid w:val="000B08E3"/>
    <w:rsid w:val="000B687A"/>
    <w:rsid w:val="000B6E7A"/>
    <w:rsid w:val="000E02F3"/>
    <w:rsid w:val="000E2090"/>
    <w:rsid w:val="000F7FDC"/>
    <w:rsid w:val="001032E2"/>
    <w:rsid w:val="0012220C"/>
    <w:rsid w:val="00125618"/>
    <w:rsid w:val="001406E6"/>
    <w:rsid w:val="001447F6"/>
    <w:rsid w:val="001458F9"/>
    <w:rsid w:val="00155AA2"/>
    <w:rsid w:val="001648D3"/>
    <w:rsid w:val="00171078"/>
    <w:rsid w:val="00171ABA"/>
    <w:rsid w:val="00171F2A"/>
    <w:rsid w:val="00187678"/>
    <w:rsid w:val="00190208"/>
    <w:rsid w:val="00192345"/>
    <w:rsid w:val="00195BA7"/>
    <w:rsid w:val="00196E30"/>
    <w:rsid w:val="00197ACC"/>
    <w:rsid w:val="001A0B0F"/>
    <w:rsid w:val="001A4CAD"/>
    <w:rsid w:val="001A7511"/>
    <w:rsid w:val="001C6D54"/>
    <w:rsid w:val="001E004A"/>
    <w:rsid w:val="0021773B"/>
    <w:rsid w:val="0022336D"/>
    <w:rsid w:val="00233F1E"/>
    <w:rsid w:val="0024601F"/>
    <w:rsid w:val="00246187"/>
    <w:rsid w:val="002468D0"/>
    <w:rsid w:val="00257C5B"/>
    <w:rsid w:val="00265034"/>
    <w:rsid w:val="00273EAE"/>
    <w:rsid w:val="0027439E"/>
    <w:rsid w:val="00277376"/>
    <w:rsid w:val="00281B6D"/>
    <w:rsid w:val="002B55BD"/>
    <w:rsid w:val="002C4AE3"/>
    <w:rsid w:val="002C6D0A"/>
    <w:rsid w:val="002D3384"/>
    <w:rsid w:val="002D4957"/>
    <w:rsid w:val="002E4E6A"/>
    <w:rsid w:val="002E50F7"/>
    <w:rsid w:val="002F629B"/>
    <w:rsid w:val="003016E0"/>
    <w:rsid w:val="003055F4"/>
    <w:rsid w:val="00331540"/>
    <w:rsid w:val="00342DCD"/>
    <w:rsid w:val="00371000"/>
    <w:rsid w:val="003770C8"/>
    <w:rsid w:val="0037754D"/>
    <w:rsid w:val="003831AE"/>
    <w:rsid w:val="003A5BC5"/>
    <w:rsid w:val="003B271F"/>
    <w:rsid w:val="003B5241"/>
    <w:rsid w:val="003B75BD"/>
    <w:rsid w:val="003E7E85"/>
    <w:rsid w:val="003E7E86"/>
    <w:rsid w:val="003F25FF"/>
    <w:rsid w:val="003F5851"/>
    <w:rsid w:val="00414BE6"/>
    <w:rsid w:val="004174A5"/>
    <w:rsid w:val="00430572"/>
    <w:rsid w:val="004378A5"/>
    <w:rsid w:val="00451F19"/>
    <w:rsid w:val="004553C1"/>
    <w:rsid w:val="0046342B"/>
    <w:rsid w:val="00466988"/>
    <w:rsid w:val="00481FFD"/>
    <w:rsid w:val="0048751B"/>
    <w:rsid w:val="00487930"/>
    <w:rsid w:val="0049340D"/>
    <w:rsid w:val="00497525"/>
    <w:rsid w:val="004A1DA4"/>
    <w:rsid w:val="004A33C9"/>
    <w:rsid w:val="004C28AB"/>
    <w:rsid w:val="004D5984"/>
    <w:rsid w:val="004E3B50"/>
    <w:rsid w:val="004E5BAC"/>
    <w:rsid w:val="004E66C7"/>
    <w:rsid w:val="004F195E"/>
    <w:rsid w:val="004F3889"/>
    <w:rsid w:val="004F5998"/>
    <w:rsid w:val="005020D7"/>
    <w:rsid w:val="00506E8C"/>
    <w:rsid w:val="00511E52"/>
    <w:rsid w:val="00517B0C"/>
    <w:rsid w:val="005254D9"/>
    <w:rsid w:val="00537D9C"/>
    <w:rsid w:val="00552557"/>
    <w:rsid w:val="00556100"/>
    <w:rsid w:val="005577C6"/>
    <w:rsid w:val="00560F1D"/>
    <w:rsid w:val="00566B6C"/>
    <w:rsid w:val="00594FA2"/>
    <w:rsid w:val="005A16C1"/>
    <w:rsid w:val="005A2303"/>
    <w:rsid w:val="005A2768"/>
    <w:rsid w:val="005B1D62"/>
    <w:rsid w:val="005C2892"/>
    <w:rsid w:val="005C7F5D"/>
    <w:rsid w:val="005D2E39"/>
    <w:rsid w:val="005D3F6C"/>
    <w:rsid w:val="005D452C"/>
    <w:rsid w:val="005E1F05"/>
    <w:rsid w:val="005F6150"/>
    <w:rsid w:val="0060210E"/>
    <w:rsid w:val="00615250"/>
    <w:rsid w:val="006245F5"/>
    <w:rsid w:val="00625D06"/>
    <w:rsid w:val="00637E9F"/>
    <w:rsid w:val="006429AB"/>
    <w:rsid w:val="00655AB1"/>
    <w:rsid w:val="00695BCD"/>
    <w:rsid w:val="006C6A56"/>
    <w:rsid w:val="006E2897"/>
    <w:rsid w:val="006F1978"/>
    <w:rsid w:val="006F6B37"/>
    <w:rsid w:val="00713BF8"/>
    <w:rsid w:val="0071750F"/>
    <w:rsid w:val="007235BC"/>
    <w:rsid w:val="0072754C"/>
    <w:rsid w:val="0073216E"/>
    <w:rsid w:val="007336A8"/>
    <w:rsid w:val="007605A0"/>
    <w:rsid w:val="007605A3"/>
    <w:rsid w:val="007667C7"/>
    <w:rsid w:val="007710EE"/>
    <w:rsid w:val="0078151C"/>
    <w:rsid w:val="00784955"/>
    <w:rsid w:val="00792E94"/>
    <w:rsid w:val="00795DCF"/>
    <w:rsid w:val="007C0AE2"/>
    <w:rsid w:val="007C113A"/>
    <w:rsid w:val="007D3969"/>
    <w:rsid w:val="007D4560"/>
    <w:rsid w:val="007D6982"/>
    <w:rsid w:val="007E4556"/>
    <w:rsid w:val="007E4E6B"/>
    <w:rsid w:val="007F2FEC"/>
    <w:rsid w:val="007F3FA9"/>
    <w:rsid w:val="00803A0E"/>
    <w:rsid w:val="00825056"/>
    <w:rsid w:val="008275FA"/>
    <w:rsid w:val="00834422"/>
    <w:rsid w:val="00834E74"/>
    <w:rsid w:val="00836A05"/>
    <w:rsid w:val="00847843"/>
    <w:rsid w:val="0085226C"/>
    <w:rsid w:val="00867252"/>
    <w:rsid w:val="00875F19"/>
    <w:rsid w:val="008A3A31"/>
    <w:rsid w:val="008B2B01"/>
    <w:rsid w:val="008B7C3C"/>
    <w:rsid w:val="008C517C"/>
    <w:rsid w:val="008C627E"/>
    <w:rsid w:val="008D6552"/>
    <w:rsid w:val="008E1CF3"/>
    <w:rsid w:val="008F0D24"/>
    <w:rsid w:val="008F4B9D"/>
    <w:rsid w:val="009033B5"/>
    <w:rsid w:val="00914EBF"/>
    <w:rsid w:val="00924953"/>
    <w:rsid w:val="00925DC2"/>
    <w:rsid w:val="00954046"/>
    <w:rsid w:val="00955F07"/>
    <w:rsid w:val="00956556"/>
    <w:rsid w:val="00957EF3"/>
    <w:rsid w:val="00966C66"/>
    <w:rsid w:val="0097320A"/>
    <w:rsid w:val="00990F12"/>
    <w:rsid w:val="00993E69"/>
    <w:rsid w:val="00994A16"/>
    <w:rsid w:val="009C1679"/>
    <w:rsid w:val="009C2167"/>
    <w:rsid w:val="009D4D92"/>
    <w:rsid w:val="009E46EC"/>
    <w:rsid w:val="009E4F04"/>
    <w:rsid w:val="00A03CAF"/>
    <w:rsid w:val="00A042CC"/>
    <w:rsid w:val="00A05F5A"/>
    <w:rsid w:val="00A3112D"/>
    <w:rsid w:val="00A50FB2"/>
    <w:rsid w:val="00A54D60"/>
    <w:rsid w:val="00A56A4E"/>
    <w:rsid w:val="00A611B2"/>
    <w:rsid w:val="00A66405"/>
    <w:rsid w:val="00A71ECC"/>
    <w:rsid w:val="00A83DA6"/>
    <w:rsid w:val="00AB4E2A"/>
    <w:rsid w:val="00AC5B35"/>
    <w:rsid w:val="00AD3B6B"/>
    <w:rsid w:val="00AD79A7"/>
    <w:rsid w:val="00AE6B7C"/>
    <w:rsid w:val="00AF1405"/>
    <w:rsid w:val="00AF4E33"/>
    <w:rsid w:val="00B021C2"/>
    <w:rsid w:val="00B076DB"/>
    <w:rsid w:val="00B11211"/>
    <w:rsid w:val="00B23116"/>
    <w:rsid w:val="00B27A62"/>
    <w:rsid w:val="00B53A1D"/>
    <w:rsid w:val="00B70369"/>
    <w:rsid w:val="00B74898"/>
    <w:rsid w:val="00B8440E"/>
    <w:rsid w:val="00BB7443"/>
    <w:rsid w:val="00BC1076"/>
    <w:rsid w:val="00BC4102"/>
    <w:rsid w:val="00BF4B99"/>
    <w:rsid w:val="00BF70F6"/>
    <w:rsid w:val="00C078EE"/>
    <w:rsid w:val="00C160BF"/>
    <w:rsid w:val="00C2143F"/>
    <w:rsid w:val="00C23F1B"/>
    <w:rsid w:val="00C2466F"/>
    <w:rsid w:val="00C32F14"/>
    <w:rsid w:val="00C34F99"/>
    <w:rsid w:val="00C42B88"/>
    <w:rsid w:val="00C43085"/>
    <w:rsid w:val="00C503A3"/>
    <w:rsid w:val="00C528DB"/>
    <w:rsid w:val="00C6265E"/>
    <w:rsid w:val="00C81123"/>
    <w:rsid w:val="00C9287E"/>
    <w:rsid w:val="00C9655F"/>
    <w:rsid w:val="00CA69ED"/>
    <w:rsid w:val="00CB3F8C"/>
    <w:rsid w:val="00CD34DD"/>
    <w:rsid w:val="00CE2C21"/>
    <w:rsid w:val="00CE2E03"/>
    <w:rsid w:val="00CF22DC"/>
    <w:rsid w:val="00CF4870"/>
    <w:rsid w:val="00CF771E"/>
    <w:rsid w:val="00CF795A"/>
    <w:rsid w:val="00D00409"/>
    <w:rsid w:val="00D12DC2"/>
    <w:rsid w:val="00D24603"/>
    <w:rsid w:val="00D418E3"/>
    <w:rsid w:val="00D5004C"/>
    <w:rsid w:val="00D51D97"/>
    <w:rsid w:val="00D61764"/>
    <w:rsid w:val="00D65787"/>
    <w:rsid w:val="00D770EE"/>
    <w:rsid w:val="00D81005"/>
    <w:rsid w:val="00D85531"/>
    <w:rsid w:val="00D96ADA"/>
    <w:rsid w:val="00D972E8"/>
    <w:rsid w:val="00D97AE6"/>
    <w:rsid w:val="00DA1959"/>
    <w:rsid w:val="00DB47E1"/>
    <w:rsid w:val="00DC0889"/>
    <w:rsid w:val="00DC2FA3"/>
    <w:rsid w:val="00DC775D"/>
    <w:rsid w:val="00DD4693"/>
    <w:rsid w:val="00DE29F9"/>
    <w:rsid w:val="00DE2F26"/>
    <w:rsid w:val="00DE2F53"/>
    <w:rsid w:val="00DE4A15"/>
    <w:rsid w:val="00DE6EC4"/>
    <w:rsid w:val="00E06783"/>
    <w:rsid w:val="00E0711A"/>
    <w:rsid w:val="00E32B24"/>
    <w:rsid w:val="00E339F7"/>
    <w:rsid w:val="00E3747A"/>
    <w:rsid w:val="00E37792"/>
    <w:rsid w:val="00E47C0D"/>
    <w:rsid w:val="00E51FAE"/>
    <w:rsid w:val="00E52BD2"/>
    <w:rsid w:val="00E542A5"/>
    <w:rsid w:val="00E8219B"/>
    <w:rsid w:val="00E835A3"/>
    <w:rsid w:val="00E90B5A"/>
    <w:rsid w:val="00E95401"/>
    <w:rsid w:val="00EA09C3"/>
    <w:rsid w:val="00EC157F"/>
    <w:rsid w:val="00EC1ACC"/>
    <w:rsid w:val="00EC2D72"/>
    <w:rsid w:val="00EC3EC7"/>
    <w:rsid w:val="00EC641F"/>
    <w:rsid w:val="00ED1491"/>
    <w:rsid w:val="00EE3F69"/>
    <w:rsid w:val="00EE4ACA"/>
    <w:rsid w:val="00EE656C"/>
    <w:rsid w:val="00F00EEA"/>
    <w:rsid w:val="00F03126"/>
    <w:rsid w:val="00F20237"/>
    <w:rsid w:val="00F24906"/>
    <w:rsid w:val="00F32B23"/>
    <w:rsid w:val="00F4009F"/>
    <w:rsid w:val="00F53358"/>
    <w:rsid w:val="00F56DA0"/>
    <w:rsid w:val="00F61BDD"/>
    <w:rsid w:val="00F77ECD"/>
    <w:rsid w:val="00F820A7"/>
    <w:rsid w:val="00F937CE"/>
    <w:rsid w:val="00F94598"/>
    <w:rsid w:val="00FA3684"/>
    <w:rsid w:val="00FB1D44"/>
    <w:rsid w:val="00FB552C"/>
    <w:rsid w:val="00FB7C0B"/>
    <w:rsid w:val="00FC3230"/>
    <w:rsid w:val="00FD11B5"/>
    <w:rsid w:val="00FD59F3"/>
    <w:rsid w:val="00FF34C1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AB40"/>
  <w15:chartTrackingRefBased/>
  <w15:docId w15:val="{DBB01394-FB4B-4AA6-87C8-467BC13A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79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E37792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37792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3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rsid w:val="00E37792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E37792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Body Text"/>
    <w:basedOn w:val="a"/>
    <w:link w:val="a4"/>
    <w:uiPriority w:val="99"/>
    <w:semiHidden/>
    <w:unhideWhenUsed/>
    <w:rsid w:val="00E37792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E3779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7667C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871D2"/>
    <w:rPr>
      <w:color w:val="666666"/>
    </w:rPr>
  </w:style>
  <w:style w:type="table" w:styleId="a7">
    <w:name w:val="Table Grid"/>
    <w:basedOn w:val="a1"/>
    <w:uiPriority w:val="39"/>
    <w:rsid w:val="007D4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13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Ворошилов</dc:creator>
  <cp:keywords/>
  <dc:description/>
  <cp:lastModifiedBy>Даниил Ворошилов</cp:lastModifiedBy>
  <cp:revision>319</cp:revision>
  <dcterms:created xsi:type="dcterms:W3CDTF">2024-02-09T09:50:00Z</dcterms:created>
  <dcterms:modified xsi:type="dcterms:W3CDTF">2025-10-30T12:38:00Z</dcterms:modified>
</cp:coreProperties>
</file>