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90A59" w14:textId="01E71571" w:rsidR="007667C7" w:rsidRDefault="007667C7" w:rsidP="006245F5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C34F99">
        <w:rPr>
          <w:b/>
          <w:bCs/>
        </w:rPr>
        <w:t>Цель работы</w:t>
      </w:r>
    </w:p>
    <w:p w14:paraId="192E4DF2" w14:textId="2EAF9F51" w:rsidR="003179D0" w:rsidRPr="003179D0" w:rsidRDefault="003179D0" w:rsidP="003179D0">
      <w:pPr>
        <w:spacing w:line="360" w:lineRule="auto"/>
        <w:ind w:left="360"/>
      </w:pPr>
      <w:r w:rsidRPr="003179D0">
        <w:t>Целью работы является изучение структуры данных двумерный массив</w:t>
      </w:r>
      <w:r>
        <w:t>.</w:t>
      </w:r>
    </w:p>
    <w:p w14:paraId="68D43AFC" w14:textId="61FE02A0" w:rsidR="004A1DA4" w:rsidRPr="00E3747A" w:rsidRDefault="004A1DA4" w:rsidP="00E3747A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E3747A">
        <w:rPr>
          <w:b/>
          <w:bCs/>
        </w:rPr>
        <w:t>Задание</w:t>
      </w:r>
    </w:p>
    <w:p w14:paraId="5AE1DB6F" w14:textId="48C5F471" w:rsidR="004553C1" w:rsidRPr="0085563B" w:rsidRDefault="004A1DA4" w:rsidP="0085563B">
      <w:pPr>
        <w:spacing w:line="360" w:lineRule="auto"/>
        <w:ind w:left="360"/>
      </w:pPr>
      <w:r w:rsidRPr="0085563B">
        <w:t>Согласно варианту №</w:t>
      </w:r>
      <w:r w:rsidR="0085563B" w:rsidRPr="0085563B">
        <w:t>3</w:t>
      </w:r>
      <w:r w:rsidR="007336A8" w:rsidRPr="0085563B">
        <w:t>:</w:t>
      </w:r>
    </w:p>
    <w:p w14:paraId="277C7BF3" w14:textId="77777777" w:rsidR="0085563B" w:rsidRPr="0085563B" w:rsidRDefault="0085563B" w:rsidP="0085563B">
      <w:pPr>
        <w:spacing w:line="360" w:lineRule="auto"/>
        <w:ind w:left="360"/>
      </w:pPr>
      <w:r w:rsidRPr="0085563B">
        <w:t>Дана целочисленная прямоугольная матрица. Определить:</w:t>
      </w:r>
    </w:p>
    <w:p w14:paraId="6DABE301" w14:textId="77777777" w:rsidR="0085563B" w:rsidRPr="0085563B" w:rsidRDefault="0085563B" w:rsidP="0085563B">
      <w:pPr>
        <w:spacing w:line="360" w:lineRule="auto"/>
        <w:ind w:left="360"/>
      </w:pPr>
      <w:r w:rsidRPr="0085563B">
        <w:t>1. количество столбцов, содержащих хотя бы один нулевой элемент;</w:t>
      </w:r>
    </w:p>
    <w:p w14:paraId="2408441B" w14:textId="787B459D" w:rsidR="0085563B" w:rsidRPr="0085563B" w:rsidRDefault="0085563B" w:rsidP="0085563B">
      <w:pPr>
        <w:spacing w:line="360" w:lineRule="auto"/>
        <w:ind w:left="360"/>
      </w:pPr>
      <w:r w:rsidRPr="0085563B">
        <w:t>2. номер строки, в которой находится самая длинная серия одинаковых элементов.</w:t>
      </w:r>
    </w:p>
    <w:p w14:paraId="70CE7C69" w14:textId="48DA7A37" w:rsidR="002E4E6A" w:rsidRPr="002D4957" w:rsidRDefault="002D3384" w:rsidP="002E4E6A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r w:rsidRPr="0048751B">
        <w:rPr>
          <w:b/>
          <w:bCs/>
          <w:iCs/>
        </w:rPr>
        <w:t>Описание созданных функций</w:t>
      </w:r>
    </w:p>
    <w:p w14:paraId="5836147F" w14:textId="77777777" w:rsidR="00271BE7" w:rsidRPr="004F195E" w:rsidRDefault="00271BE7" w:rsidP="00271BE7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t xml:space="preserve">Имя: </w:t>
      </w:r>
      <w:proofErr w:type="spellStart"/>
      <w:r w:rsidRPr="00D96ADA">
        <w:rPr>
          <w:iCs/>
          <w:lang w:val="en-US"/>
        </w:rPr>
        <w:t>get_num</w:t>
      </w:r>
      <w:proofErr w:type="spellEnd"/>
    </w:p>
    <w:p w14:paraId="2DBD2E4B" w14:textId="0F5F7E2C" w:rsidR="00271BE7" w:rsidRPr="001A7511" w:rsidRDefault="00271BE7" w:rsidP="00271BE7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r w:rsidRPr="004F195E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>
        <w:rPr>
          <w:iCs/>
        </w:rPr>
        <w:t xml:space="preserve">Запрос и проверка </w:t>
      </w:r>
      <w:r w:rsidR="00D41549">
        <w:rPr>
          <w:iCs/>
        </w:rPr>
        <w:t xml:space="preserve">целочисленного </w:t>
      </w:r>
      <w:r>
        <w:rPr>
          <w:iCs/>
        </w:rPr>
        <w:t>числа на корректность</w:t>
      </w:r>
    </w:p>
    <w:p w14:paraId="4DA5CB23" w14:textId="77777777" w:rsidR="00271BE7" w:rsidRDefault="00271BE7" w:rsidP="00271BE7">
      <w:pPr>
        <w:spacing w:line="360" w:lineRule="auto"/>
        <w:ind w:left="360"/>
        <w:rPr>
          <w:b/>
          <w:bCs/>
          <w:iCs/>
          <w:lang w:val="en-US"/>
        </w:rPr>
      </w:pPr>
      <w:r w:rsidRPr="002F629B">
        <w:rPr>
          <w:b/>
          <w:bCs/>
          <w:iCs/>
        </w:rPr>
        <w:t>Входные данные</w:t>
      </w:r>
      <w:r>
        <w:rPr>
          <w:b/>
          <w:bCs/>
          <w:iCs/>
          <w:lang w:val="en-US"/>
        </w:rPr>
        <w:t>:</w:t>
      </w:r>
    </w:p>
    <w:p w14:paraId="6C6EDA06" w14:textId="77777777" w:rsidR="00271BE7" w:rsidRPr="00784955" w:rsidRDefault="00271BE7" w:rsidP="00271BE7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</w:rPr>
        <w:t>-</w:t>
      </w:r>
    </w:p>
    <w:p w14:paraId="73AF0FFD" w14:textId="77777777" w:rsidR="00271BE7" w:rsidRDefault="00271BE7" w:rsidP="00271BE7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1E0547D6" w14:textId="54C8B1C3" w:rsidR="00271BE7" w:rsidRPr="004378A5" w:rsidRDefault="00271BE7" w:rsidP="00271BE7">
      <w:pPr>
        <w:pStyle w:val="a5"/>
        <w:numPr>
          <w:ilvl w:val="0"/>
          <w:numId w:val="2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t>x</w:t>
      </w:r>
      <w:r>
        <w:rPr>
          <w:b/>
          <w:bCs/>
          <w:iCs/>
          <w:lang w:val="en-US"/>
        </w:rPr>
        <w:t xml:space="preserve"> – </w:t>
      </w:r>
      <w:r w:rsidR="00D41549">
        <w:rPr>
          <w:iCs/>
        </w:rPr>
        <w:t>Введённое число</w:t>
      </w:r>
    </w:p>
    <w:p w14:paraId="4BA19803" w14:textId="77777777" w:rsidR="00271BE7" w:rsidRPr="00466988" w:rsidRDefault="00271BE7" w:rsidP="00271BE7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Побочный эффект</w:t>
      </w:r>
      <w:r w:rsidRPr="00466988">
        <w:rPr>
          <w:b/>
          <w:bCs/>
          <w:iCs/>
        </w:rPr>
        <w:t xml:space="preserve">: </w:t>
      </w:r>
      <w:r w:rsidRPr="00466988">
        <w:rPr>
          <w:iCs/>
        </w:rPr>
        <w:t>Отсутствует</w:t>
      </w:r>
    </w:p>
    <w:p w14:paraId="11517892" w14:textId="77777777" w:rsidR="00271BE7" w:rsidRDefault="00271BE7" w:rsidP="00271BE7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271BE7" w14:paraId="749912CA" w14:textId="77777777" w:rsidTr="003E649A">
        <w:tc>
          <w:tcPr>
            <w:tcW w:w="4466" w:type="dxa"/>
            <w:vAlign w:val="center"/>
          </w:tcPr>
          <w:p w14:paraId="7D8B2578" w14:textId="77777777" w:rsidR="00271BE7" w:rsidRPr="00DE2F53" w:rsidRDefault="00271BE7" w:rsidP="003E649A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Вход</w:t>
            </w:r>
          </w:p>
        </w:tc>
        <w:tc>
          <w:tcPr>
            <w:tcW w:w="4519" w:type="dxa"/>
            <w:vAlign w:val="center"/>
          </w:tcPr>
          <w:p w14:paraId="5E2961C8" w14:textId="77777777" w:rsidR="00271BE7" w:rsidRPr="000855D0" w:rsidRDefault="00271BE7" w:rsidP="003E649A">
            <w:pPr>
              <w:jc w:val="center"/>
              <w:rPr>
                <w:sz w:val="20"/>
                <w:szCs w:val="20"/>
              </w:rPr>
            </w:pPr>
            <w:r>
              <w:t>Выход</w:t>
            </w:r>
          </w:p>
        </w:tc>
      </w:tr>
      <w:tr w:rsidR="00271BE7" w14:paraId="7C1649BE" w14:textId="77777777" w:rsidTr="003E649A">
        <w:tc>
          <w:tcPr>
            <w:tcW w:w="4466" w:type="dxa"/>
            <w:vAlign w:val="center"/>
          </w:tcPr>
          <w:p w14:paraId="2F72C71F" w14:textId="50BFB218" w:rsidR="00271BE7" w:rsidRPr="00197ACC" w:rsidRDefault="00271BE7" w:rsidP="003E649A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</w:rPr>
              <w:t>5</w:t>
            </w:r>
            <w:r w:rsidR="00D41549">
              <w:rPr>
                <w:iCs/>
              </w:rPr>
              <w:t>.5</w:t>
            </w:r>
          </w:p>
        </w:tc>
        <w:tc>
          <w:tcPr>
            <w:tcW w:w="4519" w:type="dxa"/>
            <w:vAlign w:val="center"/>
          </w:tcPr>
          <w:p w14:paraId="614DADED" w14:textId="77777777" w:rsidR="00271BE7" w:rsidRPr="00197ACC" w:rsidRDefault="00271BE7" w:rsidP="003E649A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Неверный ввод</w:t>
            </w:r>
          </w:p>
        </w:tc>
      </w:tr>
      <w:tr w:rsidR="00271BE7" w14:paraId="612D5120" w14:textId="77777777" w:rsidTr="003E649A">
        <w:tc>
          <w:tcPr>
            <w:tcW w:w="4466" w:type="dxa"/>
            <w:vAlign w:val="center"/>
          </w:tcPr>
          <w:p w14:paraId="7E17E665" w14:textId="77777777" w:rsidR="00271BE7" w:rsidRPr="00DE2F26" w:rsidRDefault="00271BE7" w:rsidP="003E649A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4519" w:type="dxa"/>
            <w:vAlign w:val="center"/>
          </w:tcPr>
          <w:p w14:paraId="75EEB1F1" w14:textId="77777777" w:rsidR="00271BE7" w:rsidRPr="000855D0" w:rsidRDefault="00271BE7" w:rsidP="003E649A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</w:tr>
    </w:tbl>
    <w:p w14:paraId="228E2C17" w14:textId="77777777" w:rsidR="00271BE7" w:rsidRPr="00466988" w:rsidRDefault="00271BE7" w:rsidP="00271BE7">
      <w:pPr>
        <w:spacing w:line="360" w:lineRule="auto"/>
        <w:ind w:left="360"/>
        <w:rPr>
          <w:b/>
          <w:bCs/>
          <w:iCs/>
        </w:rPr>
      </w:pPr>
    </w:p>
    <w:p w14:paraId="433E44AC" w14:textId="77777777" w:rsidR="00271BE7" w:rsidRPr="005577C6" w:rsidRDefault="00271BE7" w:rsidP="00271BE7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5577C6">
        <w:rPr>
          <w:b/>
          <w:bCs/>
          <w:iCs/>
          <w:lang w:val="en-US"/>
        </w:rPr>
        <w:t>:</w:t>
      </w:r>
      <w:r w:rsidRPr="005577C6">
        <w:rPr>
          <w:lang w:val="en-US"/>
        </w:rPr>
        <w:t xml:space="preserve"> </w:t>
      </w:r>
      <w:r w:rsidRPr="00AD79A7">
        <w:rPr>
          <w:iCs/>
          <w:lang w:val="en-US"/>
        </w:rPr>
        <w:t xml:space="preserve">double </w:t>
      </w:r>
      <w:proofErr w:type="spellStart"/>
      <w:r w:rsidRPr="00AD79A7">
        <w:rPr>
          <w:iCs/>
          <w:lang w:val="en-US"/>
        </w:rPr>
        <w:t>get_</w:t>
      </w:r>
      <w:proofErr w:type="gramStart"/>
      <w:r w:rsidRPr="00AD79A7">
        <w:rPr>
          <w:iCs/>
          <w:lang w:val="en-US"/>
        </w:rPr>
        <w:t>num</w:t>
      </w:r>
      <w:proofErr w:type="spellEnd"/>
      <w:r w:rsidRPr="00AD79A7">
        <w:rPr>
          <w:iCs/>
          <w:lang w:val="en-US"/>
        </w:rPr>
        <w:t>(</w:t>
      </w:r>
      <w:proofErr w:type="gramEnd"/>
      <w:r w:rsidRPr="00AD79A7">
        <w:rPr>
          <w:iCs/>
          <w:lang w:val="en-US"/>
        </w:rPr>
        <w:t>)</w:t>
      </w:r>
    </w:p>
    <w:p w14:paraId="46DD5DEA" w14:textId="77777777" w:rsidR="00271BE7" w:rsidRDefault="00271BE7" w:rsidP="00271BE7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3568B545" w14:textId="77777777" w:rsidR="00271BE7" w:rsidRDefault="00271BE7" w:rsidP="00271BE7">
      <w:pPr>
        <w:spacing w:line="360" w:lineRule="auto"/>
        <w:ind w:left="360"/>
        <w:rPr>
          <w:iCs/>
        </w:rPr>
      </w:pPr>
      <w:r>
        <w:rPr>
          <w:iCs/>
        </w:rPr>
        <w:t>Запросить число</w:t>
      </w:r>
    </w:p>
    <w:p w14:paraId="0CFEFB0D" w14:textId="18BB6DDF" w:rsidR="00271BE7" w:rsidRDefault="00271BE7" w:rsidP="00271BE7">
      <w:pPr>
        <w:spacing w:line="360" w:lineRule="auto"/>
        <w:ind w:left="360"/>
        <w:rPr>
          <w:iCs/>
        </w:rPr>
      </w:pPr>
      <w:r>
        <w:rPr>
          <w:iCs/>
        </w:rPr>
        <w:tab/>
        <w:t>Проверить на корректность</w:t>
      </w:r>
    </w:p>
    <w:p w14:paraId="6972C81F" w14:textId="1498C083" w:rsidR="00271BE7" w:rsidRDefault="00271BE7" w:rsidP="00271BE7">
      <w:pPr>
        <w:spacing w:line="360" w:lineRule="auto"/>
        <w:ind w:left="360"/>
        <w:rPr>
          <w:iCs/>
        </w:rPr>
      </w:pPr>
      <w:r>
        <w:rPr>
          <w:iCs/>
        </w:rPr>
        <w:tab/>
        <w:t>В случае неудачи повторить процедуру</w:t>
      </w:r>
    </w:p>
    <w:p w14:paraId="2CF1D32D" w14:textId="77777777" w:rsidR="00271BE7" w:rsidRDefault="00271BE7" w:rsidP="00271BE7">
      <w:pPr>
        <w:spacing w:line="360" w:lineRule="auto"/>
        <w:ind w:left="360"/>
        <w:rPr>
          <w:iCs/>
        </w:rPr>
      </w:pPr>
      <w:r>
        <w:rPr>
          <w:iCs/>
        </w:rPr>
        <w:t>Вернуть число</w:t>
      </w:r>
    </w:p>
    <w:p w14:paraId="543F3AB1" w14:textId="77777777" w:rsidR="00271BE7" w:rsidRDefault="00271BE7" w:rsidP="00271BE7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Блок-схема</w:t>
      </w:r>
      <w:r>
        <w:rPr>
          <w:b/>
          <w:bCs/>
          <w:iCs/>
        </w:rPr>
        <w:t xml:space="preserve"> – </w:t>
      </w:r>
    </w:p>
    <w:p w14:paraId="5B12B906" w14:textId="77777777" w:rsidR="002D4957" w:rsidRPr="00EA09C3" w:rsidRDefault="002D4957" w:rsidP="002D4957">
      <w:pPr>
        <w:spacing w:line="360" w:lineRule="auto"/>
        <w:rPr>
          <w:b/>
          <w:bCs/>
          <w:iCs/>
        </w:rPr>
      </w:pPr>
    </w:p>
    <w:p w14:paraId="19336886" w14:textId="2C504919" w:rsidR="00E316EB" w:rsidRPr="004F195E" w:rsidRDefault="00E316EB" w:rsidP="00E316EB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t xml:space="preserve">Имя: </w:t>
      </w:r>
      <w:proofErr w:type="spellStart"/>
      <w:r w:rsidR="00F153CE" w:rsidRPr="00F153CE">
        <w:rPr>
          <w:iCs/>
          <w:lang w:val="en-US"/>
        </w:rPr>
        <w:t>request_len</w:t>
      </w:r>
      <w:proofErr w:type="spellEnd"/>
    </w:p>
    <w:p w14:paraId="643D9493" w14:textId="40137FAF" w:rsidR="00E316EB" w:rsidRPr="001A7511" w:rsidRDefault="00E316EB" w:rsidP="00E316EB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r w:rsidRPr="004F195E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>
        <w:rPr>
          <w:iCs/>
        </w:rPr>
        <w:t xml:space="preserve">Запрос и проверка </w:t>
      </w:r>
      <w:r w:rsidR="00F153CE">
        <w:rPr>
          <w:iCs/>
        </w:rPr>
        <w:t>неотрицательного целочисленного числа</w:t>
      </w:r>
    </w:p>
    <w:p w14:paraId="2979B893" w14:textId="77777777" w:rsidR="00E316EB" w:rsidRDefault="00E316EB" w:rsidP="00E316EB">
      <w:pPr>
        <w:spacing w:line="360" w:lineRule="auto"/>
        <w:ind w:left="360"/>
        <w:rPr>
          <w:b/>
          <w:bCs/>
          <w:iCs/>
          <w:lang w:val="en-US"/>
        </w:rPr>
      </w:pPr>
      <w:r w:rsidRPr="002F629B">
        <w:rPr>
          <w:b/>
          <w:bCs/>
          <w:iCs/>
        </w:rPr>
        <w:t>Входные данные</w:t>
      </w:r>
      <w:r>
        <w:rPr>
          <w:b/>
          <w:bCs/>
          <w:iCs/>
          <w:lang w:val="en-US"/>
        </w:rPr>
        <w:t>:</w:t>
      </w:r>
    </w:p>
    <w:p w14:paraId="3DAAABD4" w14:textId="77777777" w:rsidR="00E316EB" w:rsidRPr="00784955" w:rsidRDefault="00E316EB" w:rsidP="00E316EB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</w:rPr>
        <w:t>-</w:t>
      </w:r>
    </w:p>
    <w:p w14:paraId="578EC858" w14:textId="77777777" w:rsidR="00E316EB" w:rsidRDefault="00E316EB" w:rsidP="00E316EB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1BA8BA21" w14:textId="77777777" w:rsidR="00E316EB" w:rsidRPr="004378A5" w:rsidRDefault="00E316EB" w:rsidP="00E316EB">
      <w:pPr>
        <w:pStyle w:val="a5"/>
        <w:numPr>
          <w:ilvl w:val="0"/>
          <w:numId w:val="2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t>x</w:t>
      </w:r>
      <w:r>
        <w:rPr>
          <w:b/>
          <w:bCs/>
          <w:iCs/>
          <w:lang w:val="en-US"/>
        </w:rPr>
        <w:t xml:space="preserve"> – </w:t>
      </w:r>
      <w:r>
        <w:rPr>
          <w:iCs/>
        </w:rPr>
        <w:t>Введённое число</w:t>
      </w:r>
    </w:p>
    <w:p w14:paraId="32F93584" w14:textId="77777777" w:rsidR="00E316EB" w:rsidRPr="00466988" w:rsidRDefault="00E316EB" w:rsidP="00E316EB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Побочный эффект</w:t>
      </w:r>
      <w:r w:rsidRPr="00466988">
        <w:rPr>
          <w:b/>
          <w:bCs/>
          <w:iCs/>
        </w:rPr>
        <w:t xml:space="preserve">: </w:t>
      </w:r>
      <w:r w:rsidRPr="00466988">
        <w:rPr>
          <w:iCs/>
        </w:rPr>
        <w:t>Отсутствует</w:t>
      </w:r>
    </w:p>
    <w:p w14:paraId="1D86E544" w14:textId="77777777" w:rsidR="00E316EB" w:rsidRDefault="00E316EB" w:rsidP="00E316EB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lastRenderedPageBreak/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E316EB" w14:paraId="29259842" w14:textId="77777777" w:rsidTr="003E649A">
        <w:tc>
          <w:tcPr>
            <w:tcW w:w="4466" w:type="dxa"/>
            <w:vAlign w:val="center"/>
          </w:tcPr>
          <w:p w14:paraId="5B163326" w14:textId="77777777" w:rsidR="00E316EB" w:rsidRPr="00DE2F53" w:rsidRDefault="00E316EB" w:rsidP="003E649A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Вход</w:t>
            </w:r>
          </w:p>
        </w:tc>
        <w:tc>
          <w:tcPr>
            <w:tcW w:w="4519" w:type="dxa"/>
            <w:vAlign w:val="center"/>
          </w:tcPr>
          <w:p w14:paraId="7DB523A6" w14:textId="77777777" w:rsidR="00E316EB" w:rsidRPr="000855D0" w:rsidRDefault="00E316EB" w:rsidP="003E649A">
            <w:pPr>
              <w:jc w:val="center"/>
              <w:rPr>
                <w:sz w:val="20"/>
                <w:szCs w:val="20"/>
              </w:rPr>
            </w:pPr>
            <w:r>
              <w:t>Выход</w:t>
            </w:r>
          </w:p>
        </w:tc>
      </w:tr>
      <w:tr w:rsidR="00E316EB" w14:paraId="09AE4D10" w14:textId="77777777" w:rsidTr="003E649A">
        <w:tc>
          <w:tcPr>
            <w:tcW w:w="4466" w:type="dxa"/>
            <w:vAlign w:val="center"/>
          </w:tcPr>
          <w:p w14:paraId="224EE6AF" w14:textId="4E72F678" w:rsidR="00E316EB" w:rsidRPr="00197ACC" w:rsidRDefault="00223987" w:rsidP="003E649A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</w:rPr>
              <w:t>-5</w:t>
            </w:r>
          </w:p>
        </w:tc>
        <w:tc>
          <w:tcPr>
            <w:tcW w:w="4519" w:type="dxa"/>
            <w:vAlign w:val="center"/>
          </w:tcPr>
          <w:p w14:paraId="47F47EB9" w14:textId="77777777" w:rsidR="00E316EB" w:rsidRPr="00197ACC" w:rsidRDefault="00E316EB" w:rsidP="003E649A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Неверный ввод</w:t>
            </w:r>
          </w:p>
        </w:tc>
      </w:tr>
      <w:tr w:rsidR="00E316EB" w14:paraId="21583878" w14:textId="77777777" w:rsidTr="003E649A">
        <w:tc>
          <w:tcPr>
            <w:tcW w:w="4466" w:type="dxa"/>
            <w:vAlign w:val="center"/>
          </w:tcPr>
          <w:p w14:paraId="7ECF07B8" w14:textId="77777777" w:rsidR="00E316EB" w:rsidRPr="00DE2F26" w:rsidRDefault="00E316EB" w:rsidP="003E649A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4519" w:type="dxa"/>
            <w:vAlign w:val="center"/>
          </w:tcPr>
          <w:p w14:paraId="676824CA" w14:textId="77777777" w:rsidR="00E316EB" w:rsidRPr="000855D0" w:rsidRDefault="00E316EB" w:rsidP="003E649A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</w:tr>
    </w:tbl>
    <w:p w14:paraId="507B1A53" w14:textId="77777777" w:rsidR="00E316EB" w:rsidRPr="00466988" w:rsidRDefault="00E316EB" w:rsidP="00E316EB">
      <w:pPr>
        <w:spacing w:line="360" w:lineRule="auto"/>
        <w:ind w:left="360"/>
        <w:rPr>
          <w:b/>
          <w:bCs/>
          <w:iCs/>
        </w:rPr>
      </w:pPr>
    </w:p>
    <w:p w14:paraId="1DADCDFA" w14:textId="69D2EC8F" w:rsidR="00E316EB" w:rsidRPr="005577C6" w:rsidRDefault="00E316EB" w:rsidP="00E316EB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5577C6">
        <w:rPr>
          <w:b/>
          <w:bCs/>
          <w:iCs/>
          <w:lang w:val="en-US"/>
        </w:rPr>
        <w:t>:</w:t>
      </w:r>
      <w:r w:rsidRPr="005577C6">
        <w:rPr>
          <w:lang w:val="en-US"/>
        </w:rPr>
        <w:t xml:space="preserve"> </w:t>
      </w:r>
      <w:r w:rsidR="00CD176C">
        <w:rPr>
          <w:iCs/>
          <w:lang w:val="en-US"/>
        </w:rPr>
        <w:t>unsigned</w:t>
      </w:r>
      <w:r w:rsidRPr="00AD79A7">
        <w:rPr>
          <w:iCs/>
          <w:lang w:val="en-US"/>
        </w:rPr>
        <w:t xml:space="preserve"> </w:t>
      </w:r>
      <w:proofErr w:type="spellStart"/>
      <w:r w:rsidR="00070640" w:rsidRPr="00070640">
        <w:rPr>
          <w:iCs/>
          <w:lang w:val="en-US"/>
        </w:rPr>
        <w:t>request_</w:t>
      </w:r>
      <w:proofErr w:type="gramStart"/>
      <w:r w:rsidR="00070640" w:rsidRPr="00070640">
        <w:rPr>
          <w:iCs/>
          <w:lang w:val="en-US"/>
        </w:rPr>
        <w:t>len</w:t>
      </w:r>
      <w:proofErr w:type="spellEnd"/>
      <w:r w:rsidR="00070640" w:rsidRPr="00070640">
        <w:rPr>
          <w:iCs/>
          <w:lang w:val="en-US"/>
        </w:rPr>
        <w:t>(</w:t>
      </w:r>
      <w:proofErr w:type="gramEnd"/>
      <w:r w:rsidR="00070640" w:rsidRPr="00070640">
        <w:rPr>
          <w:iCs/>
          <w:lang w:val="en-US"/>
        </w:rPr>
        <w:t>)</w:t>
      </w:r>
    </w:p>
    <w:p w14:paraId="2FC3B1E9" w14:textId="77777777" w:rsidR="00E316EB" w:rsidRDefault="00E316EB" w:rsidP="00E316EB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018CF311" w14:textId="77777777" w:rsidR="00E316EB" w:rsidRDefault="00E316EB" w:rsidP="00E316EB">
      <w:pPr>
        <w:spacing w:line="360" w:lineRule="auto"/>
        <w:ind w:left="360"/>
        <w:rPr>
          <w:iCs/>
        </w:rPr>
      </w:pPr>
      <w:r>
        <w:rPr>
          <w:iCs/>
        </w:rPr>
        <w:t>Запросить число</w:t>
      </w:r>
    </w:p>
    <w:p w14:paraId="1755883A" w14:textId="080CE347" w:rsidR="00E316EB" w:rsidRDefault="00E316EB" w:rsidP="00E316EB">
      <w:pPr>
        <w:spacing w:line="360" w:lineRule="auto"/>
        <w:ind w:left="360"/>
        <w:rPr>
          <w:iCs/>
        </w:rPr>
      </w:pPr>
      <w:r>
        <w:rPr>
          <w:iCs/>
        </w:rPr>
        <w:tab/>
        <w:t>Проверить на корректность</w:t>
      </w:r>
      <w:r w:rsidR="00070640">
        <w:rPr>
          <w:iCs/>
        </w:rPr>
        <w:t xml:space="preserve"> и </w:t>
      </w:r>
      <w:proofErr w:type="spellStart"/>
      <w:r w:rsidR="00070640">
        <w:rPr>
          <w:iCs/>
        </w:rPr>
        <w:t>неотрицаиельность</w:t>
      </w:r>
      <w:proofErr w:type="spellEnd"/>
    </w:p>
    <w:p w14:paraId="4757E3A0" w14:textId="77777777" w:rsidR="00E316EB" w:rsidRDefault="00E316EB" w:rsidP="00E316EB">
      <w:pPr>
        <w:spacing w:line="360" w:lineRule="auto"/>
        <w:ind w:left="360"/>
        <w:rPr>
          <w:iCs/>
        </w:rPr>
      </w:pPr>
      <w:r>
        <w:rPr>
          <w:iCs/>
        </w:rPr>
        <w:tab/>
        <w:t>В случае неудачи повторить процедуру</w:t>
      </w:r>
    </w:p>
    <w:p w14:paraId="11C44C34" w14:textId="77777777" w:rsidR="00E316EB" w:rsidRDefault="00E316EB" w:rsidP="00E316EB">
      <w:pPr>
        <w:spacing w:line="360" w:lineRule="auto"/>
        <w:ind w:left="360"/>
        <w:rPr>
          <w:iCs/>
        </w:rPr>
      </w:pPr>
      <w:r>
        <w:rPr>
          <w:iCs/>
        </w:rPr>
        <w:t>Вернуть число</w:t>
      </w:r>
    </w:p>
    <w:p w14:paraId="32AC253B" w14:textId="77777777" w:rsidR="00E316EB" w:rsidRDefault="00E316EB" w:rsidP="00E316EB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Блок-схема</w:t>
      </w:r>
      <w:r>
        <w:rPr>
          <w:b/>
          <w:bCs/>
          <w:iCs/>
        </w:rPr>
        <w:t xml:space="preserve"> – </w:t>
      </w:r>
    </w:p>
    <w:p w14:paraId="1A2A8899" w14:textId="5340A3CF" w:rsidR="0022336D" w:rsidRDefault="0022336D" w:rsidP="0085563B">
      <w:pPr>
        <w:spacing w:line="360" w:lineRule="auto"/>
        <w:rPr>
          <w:b/>
          <w:bCs/>
          <w:iCs/>
        </w:rPr>
      </w:pPr>
    </w:p>
    <w:p w14:paraId="15EA0906" w14:textId="3DFDFD52" w:rsidR="00304FB5" w:rsidRPr="004F195E" w:rsidRDefault="00304FB5" w:rsidP="00304FB5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t xml:space="preserve">Имя: </w:t>
      </w:r>
      <w:proofErr w:type="spellStart"/>
      <w:r w:rsidRPr="00304FB5">
        <w:rPr>
          <w:iCs/>
          <w:lang w:val="en-US"/>
        </w:rPr>
        <w:t>fill_matrix</w:t>
      </w:r>
      <w:proofErr w:type="spellEnd"/>
    </w:p>
    <w:p w14:paraId="4E68E8D8" w14:textId="09AEF136" w:rsidR="00304FB5" w:rsidRPr="001A7511" w:rsidRDefault="00304FB5" w:rsidP="00304FB5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r w:rsidRPr="004F195E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 w:rsidR="0019502F">
        <w:rPr>
          <w:iCs/>
        </w:rPr>
        <w:t xml:space="preserve">Заполнение матрицы целочисленными элементами </w:t>
      </w:r>
    </w:p>
    <w:p w14:paraId="29B9931E" w14:textId="77777777" w:rsidR="00304FB5" w:rsidRPr="0019502F" w:rsidRDefault="00304FB5" w:rsidP="00304FB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Входные данные</w:t>
      </w:r>
      <w:r w:rsidRPr="0019502F">
        <w:rPr>
          <w:b/>
          <w:bCs/>
          <w:iCs/>
        </w:rPr>
        <w:t>:</w:t>
      </w:r>
    </w:p>
    <w:p w14:paraId="4F4DA7E9" w14:textId="0F758A96" w:rsidR="00304FB5" w:rsidRPr="0019502F" w:rsidRDefault="0019502F" w:rsidP="00304FB5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 xml:space="preserve">matrix – </w:t>
      </w:r>
      <w:r>
        <w:rPr>
          <w:iCs/>
        </w:rPr>
        <w:t>Матрица для заполнения</w:t>
      </w:r>
    </w:p>
    <w:p w14:paraId="2B525776" w14:textId="203B13A6" w:rsidR="0019502F" w:rsidRPr="00784955" w:rsidRDefault="0019502F" w:rsidP="00304FB5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 xml:space="preserve">n </w:t>
      </w:r>
      <w:proofErr w:type="gramStart"/>
      <w:r>
        <w:rPr>
          <w:iCs/>
          <w:lang w:val="en-US"/>
        </w:rPr>
        <w:t xml:space="preserve">–  </w:t>
      </w:r>
      <w:r>
        <w:rPr>
          <w:iCs/>
        </w:rPr>
        <w:t>Размерность</w:t>
      </w:r>
      <w:proofErr w:type="gramEnd"/>
      <w:r>
        <w:rPr>
          <w:iCs/>
        </w:rPr>
        <w:t xml:space="preserve"> матрицы </w:t>
      </w:r>
      <w:proofErr w:type="spellStart"/>
      <w:r>
        <w:rPr>
          <w:iCs/>
          <w:lang w:val="en-US"/>
        </w:rPr>
        <w:t>nxn</w:t>
      </w:r>
      <w:proofErr w:type="spellEnd"/>
    </w:p>
    <w:p w14:paraId="712F7074" w14:textId="77777777" w:rsidR="00304FB5" w:rsidRDefault="00304FB5" w:rsidP="00304FB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43FA180A" w14:textId="4EB6E4F6" w:rsidR="00304FB5" w:rsidRPr="004378A5" w:rsidRDefault="0019502F" w:rsidP="00304FB5">
      <w:pPr>
        <w:pStyle w:val="a5"/>
        <w:numPr>
          <w:ilvl w:val="0"/>
          <w:numId w:val="2"/>
        </w:numPr>
        <w:spacing w:line="360" w:lineRule="auto"/>
        <w:rPr>
          <w:iCs/>
          <w:lang w:val="en-US"/>
        </w:rPr>
      </w:pPr>
      <w:r>
        <w:rPr>
          <w:iCs/>
        </w:rPr>
        <w:t>-</w:t>
      </w:r>
    </w:p>
    <w:p w14:paraId="6C7901E2" w14:textId="77777777" w:rsidR="00304FB5" w:rsidRPr="00466988" w:rsidRDefault="00304FB5" w:rsidP="00304FB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Побочный эффект</w:t>
      </w:r>
      <w:r w:rsidRPr="00466988">
        <w:rPr>
          <w:b/>
          <w:bCs/>
          <w:iCs/>
        </w:rPr>
        <w:t xml:space="preserve">: </w:t>
      </w:r>
      <w:r w:rsidRPr="00466988">
        <w:rPr>
          <w:iCs/>
        </w:rPr>
        <w:t>Отсутствует</w:t>
      </w:r>
    </w:p>
    <w:p w14:paraId="794A3B87" w14:textId="77777777" w:rsidR="00304FB5" w:rsidRDefault="00304FB5" w:rsidP="00304FB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304FB5" w14:paraId="22B3F863" w14:textId="77777777" w:rsidTr="003E649A">
        <w:tc>
          <w:tcPr>
            <w:tcW w:w="4466" w:type="dxa"/>
            <w:vAlign w:val="center"/>
          </w:tcPr>
          <w:p w14:paraId="2FDA90C5" w14:textId="77777777" w:rsidR="00304FB5" w:rsidRPr="00DE2F53" w:rsidRDefault="00304FB5" w:rsidP="003E649A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Вход</w:t>
            </w:r>
          </w:p>
        </w:tc>
        <w:tc>
          <w:tcPr>
            <w:tcW w:w="4519" w:type="dxa"/>
            <w:vAlign w:val="center"/>
          </w:tcPr>
          <w:p w14:paraId="6EF0B09A" w14:textId="77777777" w:rsidR="00304FB5" w:rsidRPr="000855D0" w:rsidRDefault="00304FB5" w:rsidP="003E649A">
            <w:pPr>
              <w:jc w:val="center"/>
              <w:rPr>
                <w:sz w:val="20"/>
                <w:szCs w:val="20"/>
              </w:rPr>
            </w:pPr>
            <w:r>
              <w:t>Выход</w:t>
            </w:r>
          </w:p>
        </w:tc>
      </w:tr>
      <w:tr w:rsidR="00304FB5" w14:paraId="3100A471" w14:textId="77777777" w:rsidTr="003E649A">
        <w:tc>
          <w:tcPr>
            <w:tcW w:w="4466" w:type="dxa"/>
            <w:vAlign w:val="center"/>
          </w:tcPr>
          <w:p w14:paraId="6D4CABEE" w14:textId="0A2A148F" w:rsidR="00304FB5" w:rsidRPr="00D902F8" w:rsidRDefault="00D902F8" w:rsidP="003E649A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(1 2 0)</w:t>
            </w:r>
            <w:r>
              <w:rPr>
                <w:iCs/>
                <w:lang w:val="en-US"/>
              </w:rPr>
              <w:br/>
              <w:t>(1 0 3f)</w:t>
            </w:r>
            <w:r w:rsidR="00A25DF0">
              <w:rPr>
                <w:iCs/>
                <w:lang w:val="en-US"/>
              </w:rPr>
              <w:br/>
              <w:t>2</w:t>
            </w:r>
          </w:p>
        </w:tc>
        <w:tc>
          <w:tcPr>
            <w:tcW w:w="4519" w:type="dxa"/>
            <w:vAlign w:val="center"/>
          </w:tcPr>
          <w:p w14:paraId="316CAB9E" w14:textId="77777777" w:rsidR="00304FB5" w:rsidRPr="00197ACC" w:rsidRDefault="00304FB5" w:rsidP="003E649A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Неверный ввод</w:t>
            </w:r>
          </w:p>
        </w:tc>
      </w:tr>
      <w:tr w:rsidR="00304FB5" w14:paraId="5E2F9DED" w14:textId="77777777" w:rsidTr="003E649A">
        <w:tc>
          <w:tcPr>
            <w:tcW w:w="4466" w:type="dxa"/>
            <w:vAlign w:val="center"/>
          </w:tcPr>
          <w:p w14:paraId="00B146F1" w14:textId="6C4795E2" w:rsidR="00304FB5" w:rsidRPr="00DE2F26" w:rsidRDefault="00D902F8" w:rsidP="003E649A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(1 2 0)</w:t>
            </w:r>
            <w:r>
              <w:rPr>
                <w:iCs/>
                <w:lang w:val="en-US"/>
              </w:rPr>
              <w:br/>
              <w:t>(1 0 3)</w:t>
            </w:r>
            <w:r w:rsidR="00A25DF0">
              <w:rPr>
                <w:iCs/>
                <w:lang w:val="en-US"/>
              </w:rPr>
              <w:br/>
              <w:t>2</w:t>
            </w:r>
          </w:p>
        </w:tc>
        <w:tc>
          <w:tcPr>
            <w:tcW w:w="4519" w:type="dxa"/>
            <w:vAlign w:val="center"/>
          </w:tcPr>
          <w:p w14:paraId="2BFB2E65" w14:textId="06483B6B" w:rsidR="00304FB5" w:rsidRPr="000855D0" w:rsidRDefault="00605469" w:rsidP="003E649A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  <w:lang w:val="en-US"/>
              </w:rPr>
              <w:t>(1 2 0)</w:t>
            </w:r>
            <w:r>
              <w:rPr>
                <w:iCs/>
                <w:lang w:val="en-US"/>
              </w:rPr>
              <w:br/>
              <w:t>(1 0 3)</w:t>
            </w:r>
          </w:p>
        </w:tc>
      </w:tr>
    </w:tbl>
    <w:p w14:paraId="63CA6C24" w14:textId="77777777" w:rsidR="00304FB5" w:rsidRPr="00466988" w:rsidRDefault="00304FB5" w:rsidP="00304FB5">
      <w:pPr>
        <w:spacing w:line="360" w:lineRule="auto"/>
        <w:ind w:left="360"/>
        <w:rPr>
          <w:b/>
          <w:bCs/>
          <w:iCs/>
        </w:rPr>
      </w:pPr>
    </w:p>
    <w:p w14:paraId="795583C5" w14:textId="77777777" w:rsidR="00304FB5" w:rsidRDefault="00304FB5" w:rsidP="00304FB5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5577C6">
        <w:rPr>
          <w:b/>
          <w:bCs/>
          <w:iCs/>
          <w:lang w:val="en-US"/>
        </w:rPr>
        <w:t>:</w:t>
      </w:r>
      <w:r w:rsidRPr="005577C6">
        <w:rPr>
          <w:lang w:val="en-US"/>
        </w:rPr>
        <w:t xml:space="preserve"> </w:t>
      </w:r>
      <w:proofErr w:type="spellStart"/>
      <w:r w:rsidRPr="00304FB5">
        <w:rPr>
          <w:iCs/>
          <w:lang w:val="en-US"/>
        </w:rPr>
        <w:t>fill_</w:t>
      </w:r>
      <w:proofErr w:type="gramStart"/>
      <w:r w:rsidRPr="00304FB5">
        <w:rPr>
          <w:iCs/>
          <w:lang w:val="en-US"/>
        </w:rPr>
        <w:t>matrix</w:t>
      </w:r>
      <w:proofErr w:type="spellEnd"/>
      <w:r w:rsidRPr="00304FB5">
        <w:rPr>
          <w:iCs/>
          <w:lang w:val="en-US"/>
        </w:rPr>
        <w:t>(</w:t>
      </w:r>
      <w:proofErr w:type="gramEnd"/>
      <w:r w:rsidRPr="00304FB5">
        <w:rPr>
          <w:iCs/>
          <w:lang w:val="en-US"/>
        </w:rPr>
        <w:t>int** matrix, int n)</w:t>
      </w:r>
    </w:p>
    <w:p w14:paraId="0AEDBEA7" w14:textId="01035EB9" w:rsidR="00304FB5" w:rsidRDefault="00304FB5" w:rsidP="00304FB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273F6206" w14:textId="14F1BAB0" w:rsidR="00304FB5" w:rsidRDefault="00A03EAF" w:rsidP="00304FB5">
      <w:pPr>
        <w:spacing w:line="360" w:lineRule="auto"/>
        <w:ind w:left="360"/>
        <w:rPr>
          <w:iCs/>
        </w:rPr>
      </w:pPr>
      <w:r>
        <w:rPr>
          <w:iCs/>
        </w:rPr>
        <w:t>Перебор каждого элемента строки</w:t>
      </w:r>
    </w:p>
    <w:p w14:paraId="1893A4BE" w14:textId="15F1401E" w:rsidR="00A03EAF" w:rsidRDefault="00A03EAF" w:rsidP="00304FB5">
      <w:pPr>
        <w:spacing w:line="360" w:lineRule="auto"/>
        <w:ind w:left="360"/>
        <w:rPr>
          <w:iCs/>
        </w:rPr>
      </w:pPr>
      <w:r>
        <w:rPr>
          <w:iCs/>
        </w:rPr>
        <w:lastRenderedPageBreak/>
        <w:tab/>
        <w:t>Запрос числа</w:t>
      </w:r>
      <w:r>
        <w:rPr>
          <w:iCs/>
        </w:rPr>
        <w:br/>
      </w:r>
      <w:r>
        <w:rPr>
          <w:iCs/>
        </w:rPr>
        <w:tab/>
        <w:t>Проверка на корректность</w:t>
      </w:r>
      <w:r>
        <w:rPr>
          <w:iCs/>
        </w:rPr>
        <w:br/>
      </w:r>
      <w:r>
        <w:rPr>
          <w:iCs/>
        </w:rPr>
        <w:tab/>
        <w:t>В случае неудачи запрос заново</w:t>
      </w:r>
    </w:p>
    <w:p w14:paraId="63356DA7" w14:textId="0D314ABD" w:rsidR="00A03EAF" w:rsidRDefault="00A03EAF" w:rsidP="00304FB5">
      <w:pPr>
        <w:spacing w:line="360" w:lineRule="auto"/>
        <w:ind w:left="360"/>
        <w:rPr>
          <w:iCs/>
        </w:rPr>
      </w:pPr>
      <w:r>
        <w:rPr>
          <w:iCs/>
        </w:rPr>
        <w:t>Присвоить число элементу строки</w:t>
      </w:r>
    </w:p>
    <w:p w14:paraId="71D91849" w14:textId="1FC9E262" w:rsidR="00304FB5" w:rsidRPr="00304FB5" w:rsidRDefault="00304FB5" w:rsidP="00304FB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Блок-схема</w:t>
      </w:r>
      <w:r>
        <w:rPr>
          <w:b/>
          <w:bCs/>
          <w:iCs/>
        </w:rPr>
        <w:t xml:space="preserve"> – </w:t>
      </w:r>
    </w:p>
    <w:p w14:paraId="0FFA71BD" w14:textId="49D4E70D" w:rsidR="00304FB5" w:rsidRDefault="00304FB5" w:rsidP="0085563B">
      <w:pPr>
        <w:spacing w:line="360" w:lineRule="auto"/>
        <w:rPr>
          <w:iCs/>
        </w:rPr>
      </w:pPr>
    </w:p>
    <w:p w14:paraId="208A8BFB" w14:textId="3A67E026" w:rsidR="004A1525" w:rsidRPr="0014329C" w:rsidRDefault="004A1525" w:rsidP="004A1525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t xml:space="preserve">Имя: </w:t>
      </w:r>
      <w:r w:rsidR="00D902F8">
        <w:rPr>
          <w:iCs/>
          <w:lang w:val="en-US"/>
        </w:rPr>
        <w:t>task</w:t>
      </w:r>
      <w:r w:rsidR="00D902F8" w:rsidRPr="0014329C">
        <w:rPr>
          <w:iCs/>
        </w:rPr>
        <w:t>1</w:t>
      </w:r>
    </w:p>
    <w:p w14:paraId="7E28D43A" w14:textId="3146A959" w:rsidR="004A1525" w:rsidRPr="0014329C" w:rsidRDefault="004A1525" w:rsidP="004A1525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r w:rsidRPr="004F195E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 w:rsidR="0014329C" w:rsidRPr="0014329C">
        <w:rPr>
          <w:iCs/>
        </w:rPr>
        <w:t xml:space="preserve">Подсчёт </w:t>
      </w:r>
      <w:r w:rsidR="0014329C">
        <w:rPr>
          <w:iCs/>
        </w:rPr>
        <w:t>кол-ва столбцов с хотя бы одним нулевым элементом</w:t>
      </w:r>
    </w:p>
    <w:p w14:paraId="7F62B02D" w14:textId="77777777" w:rsidR="004A1525" w:rsidRPr="0019502F" w:rsidRDefault="004A1525" w:rsidP="004A152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Входные данные</w:t>
      </w:r>
      <w:r w:rsidRPr="0019502F">
        <w:rPr>
          <w:b/>
          <w:bCs/>
          <w:iCs/>
        </w:rPr>
        <w:t>:</w:t>
      </w:r>
    </w:p>
    <w:p w14:paraId="080D98F9" w14:textId="73A92472" w:rsidR="004A1525" w:rsidRPr="0019502F" w:rsidRDefault="004A1525" w:rsidP="004A1525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matrix</w:t>
      </w:r>
      <w:r w:rsidRPr="008B5067">
        <w:rPr>
          <w:iCs/>
        </w:rPr>
        <w:t xml:space="preserve"> – </w:t>
      </w:r>
      <w:r>
        <w:rPr>
          <w:iCs/>
        </w:rPr>
        <w:t xml:space="preserve">Матрица </w:t>
      </w:r>
      <w:r w:rsidR="008B5067">
        <w:rPr>
          <w:iCs/>
        </w:rPr>
        <w:t>для поиска столбцов</w:t>
      </w:r>
    </w:p>
    <w:p w14:paraId="0CB24E38" w14:textId="0A537EAC" w:rsidR="004A1525" w:rsidRPr="008B5067" w:rsidRDefault="004A1525" w:rsidP="004A1525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 xml:space="preserve">n </w:t>
      </w:r>
      <w:proofErr w:type="gramStart"/>
      <w:r>
        <w:rPr>
          <w:iCs/>
          <w:lang w:val="en-US"/>
        </w:rPr>
        <w:t xml:space="preserve">–  </w:t>
      </w:r>
      <w:r>
        <w:rPr>
          <w:iCs/>
        </w:rPr>
        <w:t>Размерность</w:t>
      </w:r>
      <w:proofErr w:type="gramEnd"/>
      <w:r>
        <w:rPr>
          <w:iCs/>
        </w:rPr>
        <w:t xml:space="preserve"> матрицы </w:t>
      </w:r>
      <w:proofErr w:type="spellStart"/>
      <w:r>
        <w:rPr>
          <w:iCs/>
          <w:lang w:val="en-US"/>
        </w:rPr>
        <w:t>nxn</w:t>
      </w:r>
      <w:proofErr w:type="spellEnd"/>
    </w:p>
    <w:p w14:paraId="402F4A27" w14:textId="6C9C4C2B" w:rsidR="008B5067" w:rsidRPr="00784955" w:rsidRDefault="008B5067" w:rsidP="004A1525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flag</w:t>
      </w:r>
      <w:r w:rsidRPr="008B5067">
        <w:rPr>
          <w:iCs/>
        </w:rPr>
        <w:t xml:space="preserve"> – </w:t>
      </w:r>
      <w:r>
        <w:rPr>
          <w:iCs/>
        </w:rPr>
        <w:t>Флаг наличия столбцов с нулевым элементом</w:t>
      </w:r>
    </w:p>
    <w:p w14:paraId="2F6F71F1" w14:textId="77777777" w:rsidR="004A1525" w:rsidRDefault="004A1525" w:rsidP="004A152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6172FBD9" w14:textId="27F813B1" w:rsidR="004A1525" w:rsidRPr="0054760C" w:rsidRDefault="0054760C" w:rsidP="004A1525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  <w:lang w:val="en-US"/>
        </w:rPr>
        <w:t>s</w:t>
      </w:r>
      <w:r w:rsidRPr="0054760C">
        <w:rPr>
          <w:iCs/>
        </w:rPr>
        <w:t>_</w:t>
      </w:r>
      <w:r>
        <w:rPr>
          <w:iCs/>
          <w:lang w:val="en-US"/>
        </w:rPr>
        <w:t>count</w:t>
      </w:r>
      <w:r w:rsidRPr="0054760C">
        <w:rPr>
          <w:iCs/>
        </w:rPr>
        <w:t xml:space="preserve"> – </w:t>
      </w:r>
      <w:r>
        <w:rPr>
          <w:iCs/>
        </w:rPr>
        <w:t>Кол-во столбцов с хотя бы одним нулевым элементом</w:t>
      </w:r>
    </w:p>
    <w:p w14:paraId="133490BF" w14:textId="7642B604" w:rsidR="004A1525" w:rsidRPr="00DB5171" w:rsidRDefault="004A1525" w:rsidP="004A152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Побочный эффект</w:t>
      </w:r>
      <w:r w:rsidRPr="00466988">
        <w:rPr>
          <w:b/>
          <w:bCs/>
          <w:iCs/>
        </w:rPr>
        <w:t xml:space="preserve">: </w:t>
      </w:r>
      <w:r w:rsidR="00DB5171">
        <w:rPr>
          <w:iCs/>
        </w:rPr>
        <w:t>Смена флага в зависимости от наличия столбцов с нулевым элементом</w:t>
      </w:r>
      <w:r w:rsidR="00DB5171" w:rsidRPr="00DB5171">
        <w:rPr>
          <w:iCs/>
        </w:rPr>
        <w:t>:</w:t>
      </w:r>
      <w:r w:rsidR="00DB5171">
        <w:rPr>
          <w:iCs/>
        </w:rPr>
        <w:br/>
      </w:r>
      <w:r w:rsidR="00DB5171">
        <w:rPr>
          <w:iCs/>
          <w:lang w:val="en-US"/>
        </w:rPr>
        <w:t>true</w:t>
      </w:r>
      <w:r w:rsidR="00DB5171" w:rsidRPr="00DB5171">
        <w:rPr>
          <w:iCs/>
        </w:rPr>
        <w:t xml:space="preserve"> </w:t>
      </w:r>
      <w:r w:rsidR="00DB5171">
        <w:rPr>
          <w:iCs/>
        </w:rPr>
        <w:t>–</w:t>
      </w:r>
      <w:r w:rsidR="00DB5171" w:rsidRPr="00DB5171">
        <w:rPr>
          <w:iCs/>
        </w:rPr>
        <w:t xml:space="preserve"> </w:t>
      </w:r>
      <w:r w:rsidR="00DB5171">
        <w:rPr>
          <w:iCs/>
        </w:rPr>
        <w:t>Такие столбцы существуют</w:t>
      </w:r>
      <w:r w:rsidR="00DB5171">
        <w:rPr>
          <w:iCs/>
        </w:rPr>
        <w:br/>
      </w:r>
      <w:r w:rsidR="00DB5171">
        <w:rPr>
          <w:iCs/>
          <w:lang w:val="en-US"/>
        </w:rPr>
        <w:t>false</w:t>
      </w:r>
      <w:r w:rsidR="00DB5171" w:rsidRPr="00DB5171">
        <w:rPr>
          <w:iCs/>
        </w:rPr>
        <w:t xml:space="preserve"> </w:t>
      </w:r>
      <w:r w:rsidR="00DB5171">
        <w:rPr>
          <w:iCs/>
        </w:rPr>
        <w:t xml:space="preserve">– Таких столбцов не существует </w:t>
      </w:r>
    </w:p>
    <w:p w14:paraId="62A1ABDA" w14:textId="77777777" w:rsidR="004A1525" w:rsidRDefault="004A1525" w:rsidP="004A152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4A1525" w14:paraId="2E7EAA53" w14:textId="77777777" w:rsidTr="003E649A">
        <w:tc>
          <w:tcPr>
            <w:tcW w:w="4466" w:type="dxa"/>
            <w:vAlign w:val="center"/>
          </w:tcPr>
          <w:p w14:paraId="6F4ABA6F" w14:textId="77777777" w:rsidR="004A1525" w:rsidRPr="00DE2F53" w:rsidRDefault="004A1525" w:rsidP="003E649A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Вход</w:t>
            </w:r>
          </w:p>
        </w:tc>
        <w:tc>
          <w:tcPr>
            <w:tcW w:w="4519" w:type="dxa"/>
            <w:vAlign w:val="center"/>
          </w:tcPr>
          <w:p w14:paraId="20DF3846" w14:textId="77777777" w:rsidR="004A1525" w:rsidRPr="000855D0" w:rsidRDefault="004A1525" w:rsidP="003E649A">
            <w:pPr>
              <w:jc w:val="center"/>
              <w:rPr>
                <w:sz w:val="20"/>
                <w:szCs w:val="20"/>
              </w:rPr>
            </w:pPr>
            <w:r>
              <w:t>Выход</w:t>
            </w:r>
          </w:p>
        </w:tc>
      </w:tr>
      <w:tr w:rsidR="004A1525" w14:paraId="0FC6E292" w14:textId="77777777" w:rsidTr="003E649A">
        <w:tc>
          <w:tcPr>
            <w:tcW w:w="4466" w:type="dxa"/>
            <w:vAlign w:val="center"/>
          </w:tcPr>
          <w:p w14:paraId="4C590446" w14:textId="7C0894AF" w:rsidR="004A1525" w:rsidRPr="00197ACC" w:rsidRDefault="0054760C" w:rsidP="003E649A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(1 2 </w:t>
            </w:r>
            <w:r>
              <w:rPr>
                <w:iCs/>
              </w:rPr>
              <w:t>3</w:t>
            </w:r>
            <w:r>
              <w:rPr>
                <w:iCs/>
                <w:lang w:val="en-US"/>
              </w:rPr>
              <w:t>)</w:t>
            </w:r>
            <w:r>
              <w:rPr>
                <w:iCs/>
                <w:lang w:val="en-US"/>
              </w:rPr>
              <w:br/>
              <w:t>(1 0 3)</w:t>
            </w:r>
          </w:p>
        </w:tc>
        <w:tc>
          <w:tcPr>
            <w:tcW w:w="4519" w:type="dxa"/>
            <w:vAlign w:val="center"/>
          </w:tcPr>
          <w:p w14:paraId="0E05CE45" w14:textId="6B73D48F" w:rsidR="004A1525" w:rsidRPr="00197ACC" w:rsidRDefault="0054760C" w:rsidP="003E649A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</w:tr>
      <w:tr w:rsidR="004A1525" w14:paraId="7419ABC9" w14:textId="77777777" w:rsidTr="003E649A">
        <w:tc>
          <w:tcPr>
            <w:tcW w:w="4466" w:type="dxa"/>
            <w:vAlign w:val="center"/>
          </w:tcPr>
          <w:p w14:paraId="5BEEA2AD" w14:textId="5869E026" w:rsidR="004A1525" w:rsidRPr="00DE2F26" w:rsidRDefault="0054760C" w:rsidP="003E649A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(1 2 0)</w:t>
            </w:r>
            <w:r>
              <w:rPr>
                <w:iCs/>
                <w:lang w:val="en-US"/>
              </w:rPr>
              <w:br/>
              <w:t>(1 0 3)</w:t>
            </w:r>
          </w:p>
        </w:tc>
        <w:tc>
          <w:tcPr>
            <w:tcW w:w="4519" w:type="dxa"/>
            <w:vAlign w:val="center"/>
          </w:tcPr>
          <w:p w14:paraId="6CE3A40E" w14:textId="6B5A78B1" w:rsidR="004A1525" w:rsidRPr="000855D0" w:rsidRDefault="0054760C" w:rsidP="003E649A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</w:tbl>
    <w:p w14:paraId="17E04438" w14:textId="77777777" w:rsidR="004A1525" w:rsidRPr="00466988" w:rsidRDefault="004A1525" w:rsidP="004A1525">
      <w:pPr>
        <w:spacing w:line="360" w:lineRule="auto"/>
        <w:ind w:left="360"/>
        <w:rPr>
          <w:b/>
          <w:bCs/>
          <w:iCs/>
        </w:rPr>
      </w:pPr>
    </w:p>
    <w:p w14:paraId="11A5D81C" w14:textId="6A27A9D0" w:rsidR="004A1525" w:rsidRPr="00B9518E" w:rsidRDefault="004A1525" w:rsidP="004A1525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5577C6">
        <w:rPr>
          <w:b/>
          <w:bCs/>
          <w:iCs/>
          <w:lang w:val="en-US"/>
        </w:rPr>
        <w:t>:</w:t>
      </w:r>
      <w:r w:rsidRPr="005577C6">
        <w:rPr>
          <w:lang w:val="en-US"/>
        </w:rPr>
        <w:t xml:space="preserve"> </w:t>
      </w:r>
      <w:r w:rsidR="001E0FF6" w:rsidRPr="001E0FF6">
        <w:rPr>
          <w:iCs/>
          <w:lang w:val="en-US"/>
        </w:rPr>
        <w:t>unsigned task1(int** matrix, int n, bool &amp;flag)</w:t>
      </w:r>
    </w:p>
    <w:p w14:paraId="226073C1" w14:textId="77777777" w:rsidR="004A1525" w:rsidRDefault="004A1525" w:rsidP="004A152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694574D3" w14:textId="169F4F04" w:rsidR="004A1525" w:rsidRDefault="004A1525" w:rsidP="004A1525">
      <w:pPr>
        <w:spacing w:line="360" w:lineRule="auto"/>
        <w:ind w:left="360"/>
        <w:rPr>
          <w:iCs/>
        </w:rPr>
      </w:pPr>
      <w:r>
        <w:rPr>
          <w:iCs/>
        </w:rPr>
        <w:t>Перебор каждого элемента с</w:t>
      </w:r>
      <w:r w:rsidR="00E62DE4">
        <w:rPr>
          <w:iCs/>
        </w:rPr>
        <w:t>толбца</w:t>
      </w:r>
    </w:p>
    <w:p w14:paraId="0FFB2BA9" w14:textId="410844F1" w:rsidR="004A1525" w:rsidRDefault="004A1525" w:rsidP="00E62DE4">
      <w:pPr>
        <w:spacing w:line="360" w:lineRule="auto"/>
        <w:ind w:left="360"/>
        <w:rPr>
          <w:iCs/>
        </w:rPr>
      </w:pPr>
      <w:r>
        <w:rPr>
          <w:iCs/>
        </w:rPr>
        <w:tab/>
      </w:r>
      <w:r w:rsidR="00E62DE4">
        <w:rPr>
          <w:iCs/>
        </w:rPr>
        <w:t>Если найден нулевой элементов</w:t>
      </w:r>
      <w:r w:rsidR="00E62DE4">
        <w:rPr>
          <w:iCs/>
        </w:rPr>
        <w:br/>
      </w:r>
      <w:r w:rsidR="00E62DE4">
        <w:rPr>
          <w:iCs/>
        </w:rPr>
        <w:tab/>
      </w:r>
      <w:r w:rsidR="00E62DE4">
        <w:rPr>
          <w:iCs/>
        </w:rPr>
        <w:tab/>
        <w:t>Обновить кол-во</w:t>
      </w:r>
      <w:r w:rsidR="00E62DE4">
        <w:rPr>
          <w:iCs/>
        </w:rPr>
        <w:br/>
      </w:r>
      <w:r w:rsidR="00E62DE4">
        <w:rPr>
          <w:iCs/>
        </w:rPr>
        <w:tab/>
      </w:r>
      <w:r w:rsidR="00E62DE4">
        <w:rPr>
          <w:iCs/>
        </w:rPr>
        <w:tab/>
        <w:t>Перейти к следующему столбцу</w:t>
      </w:r>
      <w:r w:rsidR="00E62DE4">
        <w:rPr>
          <w:iCs/>
        </w:rPr>
        <w:br/>
        <w:t>Поменять флаг в зависимости от наличия столбцов</w:t>
      </w:r>
      <w:r w:rsidR="00E62DE4">
        <w:rPr>
          <w:iCs/>
        </w:rPr>
        <w:br/>
        <w:t>Вернуть кол-во</w:t>
      </w:r>
    </w:p>
    <w:p w14:paraId="31C6BB13" w14:textId="0EE63108" w:rsidR="004A1525" w:rsidRDefault="004A1525" w:rsidP="004A1525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Блок-схема</w:t>
      </w:r>
      <w:r>
        <w:rPr>
          <w:b/>
          <w:bCs/>
          <w:iCs/>
        </w:rPr>
        <w:t xml:space="preserve"> </w:t>
      </w:r>
    </w:p>
    <w:p w14:paraId="2FF3AD9D" w14:textId="1BB0DEB7" w:rsidR="00F515B2" w:rsidRDefault="00F515B2" w:rsidP="00F515B2">
      <w:pPr>
        <w:spacing w:line="360" w:lineRule="auto"/>
        <w:ind w:left="360"/>
        <w:jc w:val="center"/>
        <w:rPr>
          <w:b/>
          <w:bCs/>
          <w:i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36AFDFF" wp14:editId="5A9EDDD3">
            <wp:extent cx="4476190" cy="8304762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8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DE02" w14:textId="79ACF7A0" w:rsidR="00F515B2" w:rsidRPr="00B9518E" w:rsidRDefault="00F515B2" w:rsidP="00F515B2">
      <w:pPr>
        <w:spacing w:line="360" w:lineRule="auto"/>
        <w:ind w:left="360"/>
        <w:jc w:val="center"/>
        <w:rPr>
          <w:iCs/>
        </w:rPr>
      </w:pPr>
      <w:r>
        <w:rPr>
          <w:iCs/>
        </w:rPr>
        <w:t xml:space="preserve">Рисунок 1 – Блок схема </w:t>
      </w:r>
      <w:r>
        <w:rPr>
          <w:iCs/>
          <w:lang w:val="en-US"/>
        </w:rPr>
        <w:t>task</w:t>
      </w:r>
      <w:r w:rsidRPr="00B9518E">
        <w:rPr>
          <w:iCs/>
        </w:rPr>
        <w:t xml:space="preserve"> 1</w:t>
      </w:r>
    </w:p>
    <w:p w14:paraId="07B0B132" w14:textId="12BDDF4E" w:rsidR="004A1525" w:rsidRDefault="004A1525" w:rsidP="0085563B">
      <w:pPr>
        <w:spacing w:line="360" w:lineRule="auto"/>
        <w:rPr>
          <w:iCs/>
        </w:rPr>
      </w:pPr>
    </w:p>
    <w:p w14:paraId="192C7C52" w14:textId="5AAA061E" w:rsidR="0072743E" w:rsidRDefault="0072743E" w:rsidP="0085563B">
      <w:pPr>
        <w:spacing w:line="360" w:lineRule="auto"/>
        <w:rPr>
          <w:iCs/>
        </w:rPr>
      </w:pPr>
    </w:p>
    <w:p w14:paraId="345BA7DC" w14:textId="5885D0DD" w:rsidR="0072743E" w:rsidRPr="0072743E" w:rsidRDefault="0072743E" w:rsidP="0072743E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lastRenderedPageBreak/>
        <w:t xml:space="preserve">Имя: </w:t>
      </w:r>
      <w:r>
        <w:rPr>
          <w:iCs/>
          <w:lang w:val="en-US"/>
        </w:rPr>
        <w:t>task</w:t>
      </w:r>
      <w:r w:rsidRPr="0072743E">
        <w:rPr>
          <w:iCs/>
        </w:rPr>
        <w:t>2</w:t>
      </w:r>
    </w:p>
    <w:p w14:paraId="3B43616A" w14:textId="23AFC8AF" w:rsidR="0072743E" w:rsidRPr="0072743E" w:rsidRDefault="0072743E" w:rsidP="0072743E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r w:rsidRPr="004F195E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>
        <w:rPr>
          <w:iCs/>
        </w:rPr>
        <w:t>Нахождение строки с наибольшей серией одинаковых элементов</w:t>
      </w:r>
    </w:p>
    <w:p w14:paraId="22FCE5B8" w14:textId="77777777" w:rsidR="0072743E" w:rsidRPr="0019502F" w:rsidRDefault="0072743E" w:rsidP="0072743E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Входные данные</w:t>
      </w:r>
      <w:r w:rsidRPr="0019502F">
        <w:rPr>
          <w:b/>
          <w:bCs/>
          <w:iCs/>
        </w:rPr>
        <w:t>:</w:t>
      </w:r>
    </w:p>
    <w:p w14:paraId="5B057EE3" w14:textId="4B80305D" w:rsidR="0072743E" w:rsidRPr="0019502F" w:rsidRDefault="0072743E" w:rsidP="0072743E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matrix</w:t>
      </w:r>
      <w:r w:rsidRPr="008B5067">
        <w:rPr>
          <w:iCs/>
        </w:rPr>
        <w:t xml:space="preserve"> – </w:t>
      </w:r>
      <w:r>
        <w:rPr>
          <w:iCs/>
        </w:rPr>
        <w:t xml:space="preserve">Матрица для поиска </w:t>
      </w:r>
      <w:r w:rsidR="005412AF">
        <w:rPr>
          <w:iCs/>
        </w:rPr>
        <w:t>строки</w:t>
      </w:r>
    </w:p>
    <w:p w14:paraId="7CE1A965" w14:textId="77777777" w:rsidR="0072743E" w:rsidRPr="008B5067" w:rsidRDefault="0072743E" w:rsidP="0072743E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 xml:space="preserve">n </w:t>
      </w:r>
      <w:proofErr w:type="gramStart"/>
      <w:r>
        <w:rPr>
          <w:iCs/>
          <w:lang w:val="en-US"/>
        </w:rPr>
        <w:t xml:space="preserve">–  </w:t>
      </w:r>
      <w:r>
        <w:rPr>
          <w:iCs/>
        </w:rPr>
        <w:t>Размерность</w:t>
      </w:r>
      <w:proofErr w:type="gramEnd"/>
      <w:r>
        <w:rPr>
          <w:iCs/>
        </w:rPr>
        <w:t xml:space="preserve"> матрицы </w:t>
      </w:r>
      <w:proofErr w:type="spellStart"/>
      <w:r>
        <w:rPr>
          <w:iCs/>
          <w:lang w:val="en-US"/>
        </w:rPr>
        <w:t>nxn</w:t>
      </w:r>
      <w:proofErr w:type="spellEnd"/>
    </w:p>
    <w:p w14:paraId="782C8D36" w14:textId="644B68CA" w:rsidR="0072743E" w:rsidRPr="00784955" w:rsidRDefault="0072743E" w:rsidP="0072743E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flag</w:t>
      </w:r>
      <w:r w:rsidRPr="008B5067">
        <w:rPr>
          <w:iCs/>
        </w:rPr>
        <w:t xml:space="preserve"> – </w:t>
      </w:r>
      <w:r>
        <w:rPr>
          <w:iCs/>
        </w:rPr>
        <w:t xml:space="preserve">Флаг наличия </w:t>
      </w:r>
      <w:r w:rsidR="005412AF">
        <w:rPr>
          <w:iCs/>
        </w:rPr>
        <w:t>строки с серией одинаковых элементов</w:t>
      </w:r>
    </w:p>
    <w:p w14:paraId="603244D4" w14:textId="77777777" w:rsidR="0072743E" w:rsidRDefault="0072743E" w:rsidP="0072743E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03876EBB" w14:textId="46E7A7BB" w:rsidR="0072743E" w:rsidRPr="0054760C" w:rsidRDefault="0072743E" w:rsidP="0072743E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  <w:lang w:val="en-US"/>
        </w:rPr>
        <w:t>s</w:t>
      </w:r>
      <w:r w:rsidRPr="0054760C">
        <w:rPr>
          <w:iCs/>
        </w:rPr>
        <w:t>_</w:t>
      </w:r>
      <w:r>
        <w:rPr>
          <w:iCs/>
          <w:lang w:val="en-US"/>
        </w:rPr>
        <w:t>count</w:t>
      </w:r>
      <w:r w:rsidRPr="0054760C">
        <w:rPr>
          <w:iCs/>
        </w:rPr>
        <w:t xml:space="preserve"> – </w:t>
      </w:r>
      <w:r w:rsidR="005412AF">
        <w:rPr>
          <w:iCs/>
        </w:rPr>
        <w:t>Индекс строки+1 с наибольшей серией элементов</w:t>
      </w:r>
    </w:p>
    <w:p w14:paraId="6C0C21BE" w14:textId="77777777" w:rsidR="00A8719D" w:rsidRPr="00A8719D" w:rsidRDefault="0072743E" w:rsidP="0072743E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Побочный эффект</w:t>
      </w:r>
      <w:r w:rsidRPr="00466988">
        <w:rPr>
          <w:b/>
          <w:bCs/>
          <w:iCs/>
        </w:rPr>
        <w:t xml:space="preserve">: </w:t>
      </w:r>
      <w:r>
        <w:rPr>
          <w:iCs/>
        </w:rPr>
        <w:t xml:space="preserve">Смена флага в зависимости от наличия </w:t>
      </w:r>
      <w:r w:rsidR="00A8719D">
        <w:rPr>
          <w:iCs/>
        </w:rPr>
        <w:t>строки</w:t>
      </w:r>
      <w:r w:rsidR="00A8719D" w:rsidRPr="00A8719D">
        <w:rPr>
          <w:iCs/>
        </w:rPr>
        <w:t>:</w:t>
      </w:r>
    </w:p>
    <w:p w14:paraId="7DAFBD1E" w14:textId="28F8CE39" w:rsidR="0072743E" w:rsidRPr="00DB5171" w:rsidRDefault="0072743E" w:rsidP="0072743E">
      <w:pPr>
        <w:spacing w:line="360" w:lineRule="auto"/>
        <w:ind w:left="360"/>
        <w:rPr>
          <w:b/>
          <w:bCs/>
          <w:iCs/>
        </w:rPr>
      </w:pPr>
      <w:r>
        <w:rPr>
          <w:iCs/>
          <w:lang w:val="en-US"/>
        </w:rPr>
        <w:t>true</w:t>
      </w:r>
      <w:r w:rsidRPr="00DB5171">
        <w:rPr>
          <w:iCs/>
        </w:rPr>
        <w:t xml:space="preserve"> </w:t>
      </w:r>
      <w:r>
        <w:rPr>
          <w:iCs/>
        </w:rPr>
        <w:t>–</w:t>
      </w:r>
      <w:r w:rsidRPr="00DB5171">
        <w:rPr>
          <w:iCs/>
        </w:rPr>
        <w:t xml:space="preserve"> </w:t>
      </w:r>
      <w:r>
        <w:rPr>
          <w:iCs/>
        </w:rPr>
        <w:t>Такая строка существуют</w:t>
      </w:r>
      <w:r>
        <w:rPr>
          <w:iCs/>
        </w:rPr>
        <w:br/>
      </w:r>
      <w:r>
        <w:rPr>
          <w:iCs/>
          <w:lang w:val="en-US"/>
        </w:rPr>
        <w:t>false</w:t>
      </w:r>
      <w:r w:rsidRPr="00DB5171">
        <w:rPr>
          <w:iCs/>
        </w:rPr>
        <w:t xml:space="preserve"> </w:t>
      </w:r>
      <w:r>
        <w:rPr>
          <w:iCs/>
        </w:rPr>
        <w:t xml:space="preserve">– Такой строки не существует </w:t>
      </w:r>
    </w:p>
    <w:p w14:paraId="59F72926" w14:textId="77777777" w:rsidR="0072743E" w:rsidRDefault="0072743E" w:rsidP="0072743E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72743E" w14:paraId="113620D7" w14:textId="77777777" w:rsidTr="003E649A">
        <w:tc>
          <w:tcPr>
            <w:tcW w:w="4466" w:type="dxa"/>
            <w:vAlign w:val="center"/>
          </w:tcPr>
          <w:p w14:paraId="79F27D61" w14:textId="77777777" w:rsidR="0072743E" w:rsidRPr="00DE2F53" w:rsidRDefault="0072743E" w:rsidP="003E649A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Вход</w:t>
            </w:r>
          </w:p>
        </w:tc>
        <w:tc>
          <w:tcPr>
            <w:tcW w:w="4519" w:type="dxa"/>
            <w:vAlign w:val="center"/>
          </w:tcPr>
          <w:p w14:paraId="66C0E5A0" w14:textId="77777777" w:rsidR="0072743E" w:rsidRPr="000855D0" w:rsidRDefault="0072743E" w:rsidP="003E649A">
            <w:pPr>
              <w:jc w:val="center"/>
              <w:rPr>
                <w:sz w:val="20"/>
                <w:szCs w:val="20"/>
              </w:rPr>
            </w:pPr>
            <w:r>
              <w:t>Выход</w:t>
            </w:r>
          </w:p>
        </w:tc>
      </w:tr>
      <w:tr w:rsidR="0072743E" w14:paraId="5695D7DA" w14:textId="77777777" w:rsidTr="003E649A">
        <w:tc>
          <w:tcPr>
            <w:tcW w:w="4466" w:type="dxa"/>
            <w:vAlign w:val="center"/>
          </w:tcPr>
          <w:p w14:paraId="6496994B" w14:textId="09530307" w:rsidR="0072743E" w:rsidRPr="00197ACC" w:rsidRDefault="0072743E" w:rsidP="003E649A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</w:t>
            </w:r>
            <w:r w:rsidR="00E255AD">
              <w:rPr>
                <w:iCs/>
                <w:lang w:val="en-US"/>
              </w:rPr>
              <w:t>7 7 7</w:t>
            </w:r>
            <w:r>
              <w:rPr>
                <w:iCs/>
                <w:lang w:val="en-US"/>
              </w:rPr>
              <w:t>)</w:t>
            </w:r>
            <w:r>
              <w:rPr>
                <w:iCs/>
                <w:lang w:val="en-US"/>
              </w:rPr>
              <w:br/>
              <w:t>(1 0 3)</w:t>
            </w:r>
          </w:p>
        </w:tc>
        <w:tc>
          <w:tcPr>
            <w:tcW w:w="4519" w:type="dxa"/>
            <w:vAlign w:val="center"/>
          </w:tcPr>
          <w:p w14:paraId="0083AD23" w14:textId="51CB4E2B" w:rsidR="0072743E" w:rsidRPr="00E255AD" w:rsidRDefault="00E255AD" w:rsidP="003E649A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</w:tr>
      <w:tr w:rsidR="0072743E" w14:paraId="02543A0B" w14:textId="77777777" w:rsidTr="003E649A">
        <w:tc>
          <w:tcPr>
            <w:tcW w:w="4466" w:type="dxa"/>
            <w:vAlign w:val="center"/>
          </w:tcPr>
          <w:p w14:paraId="4D86B29E" w14:textId="77777777" w:rsidR="0072743E" w:rsidRPr="00DE2F26" w:rsidRDefault="0072743E" w:rsidP="003E649A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(1 2 0)</w:t>
            </w:r>
            <w:r>
              <w:rPr>
                <w:iCs/>
                <w:lang w:val="en-US"/>
              </w:rPr>
              <w:br/>
              <w:t>(1 0 3)</w:t>
            </w:r>
          </w:p>
        </w:tc>
        <w:tc>
          <w:tcPr>
            <w:tcW w:w="4519" w:type="dxa"/>
            <w:vAlign w:val="center"/>
          </w:tcPr>
          <w:p w14:paraId="437F3655" w14:textId="0FF226CC" w:rsidR="0072743E" w:rsidRPr="00E255AD" w:rsidRDefault="00E255AD" w:rsidP="003E649A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</w:rPr>
              <w:t xml:space="preserve">Флаг </w:t>
            </w:r>
            <w:r>
              <w:rPr>
                <w:iCs/>
                <w:lang w:val="en-US"/>
              </w:rPr>
              <w:t>false</w:t>
            </w:r>
          </w:p>
        </w:tc>
      </w:tr>
    </w:tbl>
    <w:p w14:paraId="74435F55" w14:textId="77777777" w:rsidR="0072743E" w:rsidRPr="00466988" w:rsidRDefault="0072743E" w:rsidP="0072743E">
      <w:pPr>
        <w:spacing w:line="360" w:lineRule="auto"/>
        <w:ind w:left="360"/>
        <w:rPr>
          <w:b/>
          <w:bCs/>
          <w:iCs/>
        </w:rPr>
      </w:pPr>
    </w:p>
    <w:p w14:paraId="57AD2795" w14:textId="5D4C32E4" w:rsidR="0072743E" w:rsidRPr="00146019" w:rsidRDefault="0072743E" w:rsidP="0072743E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5577C6">
        <w:rPr>
          <w:b/>
          <w:bCs/>
          <w:iCs/>
          <w:lang w:val="en-US"/>
        </w:rPr>
        <w:t>:</w:t>
      </w:r>
      <w:r w:rsidRPr="005577C6">
        <w:rPr>
          <w:lang w:val="en-US"/>
        </w:rPr>
        <w:t xml:space="preserve"> </w:t>
      </w:r>
      <w:r w:rsidR="00146019" w:rsidRPr="00146019">
        <w:rPr>
          <w:iCs/>
          <w:lang w:val="en-US"/>
        </w:rPr>
        <w:t>int task2(int** matrix, int n, bool&amp; flag)</w:t>
      </w:r>
    </w:p>
    <w:p w14:paraId="28D458AC" w14:textId="77777777" w:rsidR="0072743E" w:rsidRDefault="0072743E" w:rsidP="0072743E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755A7448" w14:textId="711EA76F" w:rsidR="0072743E" w:rsidRPr="00146019" w:rsidRDefault="0072743E" w:rsidP="0072743E">
      <w:pPr>
        <w:spacing w:line="360" w:lineRule="auto"/>
        <w:ind w:left="360"/>
        <w:rPr>
          <w:iCs/>
        </w:rPr>
      </w:pPr>
      <w:r>
        <w:rPr>
          <w:iCs/>
        </w:rPr>
        <w:t xml:space="preserve">Перебор каждого элемента </w:t>
      </w:r>
      <w:r w:rsidR="00146019">
        <w:rPr>
          <w:iCs/>
        </w:rPr>
        <w:t>строки</w:t>
      </w:r>
    </w:p>
    <w:p w14:paraId="2A2BD808" w14:textId="03A14965" w:rsidR="0072743E" w:rsidRDefault="00146019" w:rsidP="00146019">
      <w:pPr>
        <w:spacing w:line="360" w:lineRule="auto"/>
        <w:ind w:left="708"/>
        <w:rPr>
          <w:iCs/>
        </w:rPr>
      </w:pPr>
      <w:r>
        <w:rPr>
          <w:iCs/>
        </w:rPr>
        <w:t xml:space="preserve">Сравнить с предыдущим элементом </w:t>
      </w:r>
      <w:r>
        <w:rPr>
          <w:iCs/>
        </w:rPr>
        <w:br/>
      </w:r>
      <w:r>
        <w:rPr>
          <w:iCs/>
        </w:rPr>
        <w:tab/>
        <w:t>Если они равны увеличить сумму</w:t>
      </w:r>
      <w:r>
        <w:rPr>
          <w:iCs/>
        </w:rPr>
        <w:br/>
        <w:t>Сравнить новую сумму и старую</w:t>
      </w:r>
      <w:r>
        <w:rPr>
          <w:iCs/>
        </w:rPr>
        <w:br/>
      </w:r>
      <w:r>
        <w:rPr>
          <w:iCs/>
        </w:rPr>
        <w:tab/>
        <w:t>Если новая больше, то запомнить номер строки</w:t>
      </w:r>
    </w:p>
    <w:p w14:paraId="5D895672" w14:textId="7AA17C50" w:rsidR="00146019" w:rsidRPr="00666A1C" w:rsidRDefault="00146019" w:rsidP="00146019">
      <w:pPr>
        <w:spacing w:line="360" w:lineRule="auto"/>
        <w:ind w:left="708" w:hanging="424"/>
        <w:rPr>
          <w:iCs/>
        </w:rPr>
      </w:pPr>
      <w:r>
        <w:rPr>
          <w:iCs/>
        </w:rPr>
        <w:t>Если серий не было найдено, изменить флаг</w:t>
      </w:r>
    </w:p>
    <w:p w14:paraId="6F0B77B5" w14:textId="77777777" w:rsidR="0072743E" w:rsidRDefault="0072743E" w:rsidP="0072743E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Блок-схема</w:t>
      </w:r>
      <w:r>
        <w:rPr>
          <w:b/>
          <w:bCs/>
          <w:iCs/>
        </w:rPr>
        <w:t xml:space="preserve"> </w:t>
      </w:r>
    </w:p>
    <w:p w14:paraId="47B98CCE" w14:textId="68B84144" w:rsidR="0072743E" w:rsidRPr="00B9518E" w:rsidRDefault="00666A1C" w:rsidP="00666A1C">
      <w:pPr>
        <w:spacing w:line="360" w:lineRule="auto"/>
        <w:jc w:val="center"/>
        <w:rPr>
          <w:i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BC50215" wp14:editId="7FEDD32A">
            <wp:extent cx="4876190" cy="8571428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85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</w:rPr>
        <w:br/>
        <w:t xml:space="preserve">Рисунок 2 – Блок схема </w:t>
      </w:r>
      <w:r>
        <w:rPr>
          <w:iCs/>
          <w:lang w:val="en-US"/>
        </w:rPr>
        <w:t>task</w:t>
      </w:r>
      <w:r w:rsidRPr="00B9518E">
        <w:rPr>
          <w:iCs/>
        </w:rPr>
        <w:t>2</w:t>
      </w:r>
    </w:p>
    <w:p w14:paraId="581EBE37" w14:textId="2B1D3297" w:rsidR="00875F19" w:rsidRPr="00EC157F" w:rsidRDefault="007D6982" w:rsidP="00875F19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r>
        <w:rPr>
          <w:b/>
          <w:bCs/>
          <w:iCs/>
        </w:rPr>
        <w:t>Текст программ</w:t>
      </w:r>
      <w:r w:rsidR="0073216E">
        <w:rPr>
          <w:b/>
          <w:bCs/>
          <w:iCs/>
        </w:rPr>
        <w:t>ы</w:t>
      </w:r>
    </w:p>
    <w:p w14:paraId="333B1BC1" w14:textId="135F194E" w:rsidR="00E835A3" w:rsidRDefault="00E835A3" w:rsidP="00F03126">
      <w:pPr>
        <w:spacing w:line="36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</w:pPr>
    </w:p>
    <w:p w14:paraId="19B3299B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_CRTDBG_MAP_ALLOC</w:t>
      </w:r>
    </w:p>
    <w:p w14:paraId="094FEE10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stdlib.h</w:t>
      </w:r>
      <w:proofErr w:type="spellEnd"/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5A6C8B9E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crtdbg.h</w:t>
      </w:r>
      <w:proofErr w:type="spellEnd"/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113501E5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9966B55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#ifdef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_DEBUG</w:t>
      </w:r>
    </w:p>
    <w:p w14:paraId="5AA07E1C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#ifndef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DBG_NEW</w:t>
      </w:r>
    </w:p>
    <w:p w14:paraId="5A12D708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DBG_NEW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 _</w:t>
      </w:r>
      <w:proofErr w:type="gram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NORMAL_</w:t>
      </w:r>
      <w:proofErr w:type="gram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BLOCK ,</w:t>
      </w:r>
      <w:proofErr w:type="gram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__FILE_</w:t>
      </w:r>
      <w:proofErr w:type="gram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 ,</w:t>
      </w:r>
      <w:proofErr w:type="gram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__LINE_</w:t>
      </w:r>
      <w:proofErr w:type="gram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 )</w:t>
      </w:r>
      <w:proofErr w:type="gramEnd"/>
    </w:p>
    <w:p w14:paraId="1FD02619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newDBG_NEW</w:t>
      </w:r>
      <w:proofErr w:type="spellEnd"/>
    </w:p>
    <w:p w14:paraId="0F525EE8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#endif</w:t>
      </w:r>
    </w:p>
    <w:p w14:paraId="660FAB3E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#endif</w:t>
      </w:r>
    </w:p>
    <w:p w14:paraId="022955E0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6D01884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84944E3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DE4AD7F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8E0A133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C9506FC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Запрос и проверка числа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на корректность</w:t>
      </w:r>
    </w:p>
    <w:p w14:paraId="1C39A2C7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A266CBB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5F2623DD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53ABEA2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49B03587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cin.fail</w:t>
      </w:r>
      <w:proofErr w:type="spellEnd"/>
      <w:proofErr w:type="gram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|| (</w:t>
      </w:r>
      <w:proofErr w:type="spellStart"/>
      <w:proofErr w:type="gram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cin.peek</w:t>
      </w:r>
      <w:proofErr w:type="spellEnd"/>
      <w:proofErr w:type="gram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!</w:t>
      </w:r>
      <w:proofErr w:type="gram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на корректность</w:t>
      </w:r>
    </w:p>
    <w:p w14:paraId="08024C5F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5B388132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cin.clear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Очищение флага ошибки</w:t>
      </w:r>
    </w:p>
    <w:p w14:paraId="21C14D35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cin.ignore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numeric_limits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streamsize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Очистка буфера запроса</w:t>
      </w:r>
    </w:p>
    <w:p w14:paraId="0FBBAF44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Повторите ввод: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E3F8258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x;</w:t>
      </w:r>
    </w:p>
    <w:p w14:paraId="55783E1D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0F3B7B4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0DB2DB7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1375773D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C6C0F27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88E1EE6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F4449EF" w14:textId="4382649F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request_</w:t>
      </w:r>
      <w:proofErr w:type="gram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len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E316E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Запрос</w:t>
      </w:r>
      <w:r w:rsidRPr="00E316E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размера</w:t>
      </w:r>
      <w:r w:rsidRPr="00E316E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массива</w:t>
      </w:r>
    </w:p>
    <w:p w14:paraId="79D55F77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9BC4C00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n;</w:t>
      </w:r>
    </w:p>
    <w:p w14:paraId="17BC418B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C2B250C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Введи размерность массива целым неотрицательным числом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(!=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0)!"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E391601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F0DD345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06ECCAB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n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05AE845B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3184E6F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(n &lt;= 0)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на корректный ввод</w:t>
      </w:r>
    </w:p>
    <w:p w14:paraId="2685B4B8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272B9C1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n =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get_</w:t>
      </w:r>
      <w:proofErr w:type="gram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64D02D2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37206BC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87928FA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n;</w:t>
      </w:r>
    </w:p>
    <w:p w14:paraId="2B25A7A8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E9DB1A5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2B4EA12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fill_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Заполнение переданного массива с клавиатуры</w:t>
      </w:r>
    </w:p>
    <w:p w14:paraId="51849A4A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71FFC58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Матрица принимает только целые значения"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120B8A6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++)   </w:t>
      </w:r>
      <w:r w:rsidRPr="00E316E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строки</w:t>
      </w:r>
    </w:p>
    <w:p w14:paraId="6F589BBB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55B568F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Ввод</w:t>
      </w:r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 </w:t>
      </w:r>
      <w:r w:rsidRPr="00E316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строки</w:t>
      </w:r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..</w:t>
      </w:r>
      <w:proofErr w:type="gramEnd"/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</w:p>
    <w:p w14:paraId="0C148F15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</w:t>
      </w: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proofErr w:type="gram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  </w:t>
      </w:r>
      <w:proofErr w:type="gramEnd"/>
      <w:r w:rsidRPr="00E316E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столбцы</w:t>
      </w:r>
      <w:r w:rsidRPr="00E316E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массива</w:t>
      </w:r>
    </w:p>
    <w:p w14:paraId="0BC1D806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268904EB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Ввод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j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+ 1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элемента: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18E81B0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[i][j]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//запоминаем введенное значение</w:t>
      </w:r>
    </w:p>
    <w:p w14:paraId="0312205F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6970917C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1E8A2C00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5C6C056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4CD6FE5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lastRenderedPageBreak/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task1(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1 Задание - Найти кол-во столбов с хотя бы одним нулём</w:t>
      </w:r>
    </w:p>
    <w:p w14:paraId="784A770F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BC6769B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s_count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67C0F165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flag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FF9AEC4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B297CD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Начинаем считать количество столбов с нулями..."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E316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proofErr w:type="gram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6768463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++) </w:t>
      </w:r>
      <w:r w:rsidRPr="00E316E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столбцы</w:t>
      </w:r>
    </w:p>
    <w:p w14:paraId="1BC1BFE8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2EBD702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</w:t>
      </w: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proofErr w:type="gram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  </w:t>
      </w:r>
      <w:proofErr w:type="gramEnd"/>
      <w:r w:rsidRPr="00E316E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строки</w:t>
      </w:r>
    </w:p>
    <w:p w14:paraId="5CA45C9D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881DAAA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[j][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== 0)</w:t>
      </w:r>
    </w:p>
    <w:p w14:paraId="18AE6741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5BBE4A1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s_count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1;</w:t>
      </w:r>
    </w:p>
    <w:p w14:paraId="443EE149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B557D78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9BB372A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E40268A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E1365A1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92EC819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s_count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0)</w:t>
      </w:r>
    </w:p>
    <w:p w14:paraId="22BF559A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143CBB7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flag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0EAEBFE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F6C582D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A7F7536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s_count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6C081AB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23B49EB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78FC38A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task2(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** </w:t>
      </w: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flag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E316E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2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Задание</w:t>
      </w:r>
      <w:r w:rsidRPr="00E316E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Найти</w:t>
      </w:r>
      <w:r w:rsidRPr="00E316E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номер</w:t>
      </w:r>
      <w:r w:rsidRPr="00E316E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строки</w:t>
      </w:r>
      <w:r w:rsidRPr="00E316E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E316E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которой</w:t>
      </w:r>
      <w:r w:rsidRPr="00E316E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наибольшая</w:t>
      </w:r>
      <w:r w:rsidRPr="00E316E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серия</w:t>
      </w:r>
      <w:r w:rsidRPr="00E316E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одинаковых</w:t>
      </w:r>
      <w:r w:rsidRPr="00E316E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элементов</w:t>
      </w:r>
    </w:p>
    <w:p w14:paraId="114D790D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4299B1F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s_number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-1, pattern = -1,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sum_l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-1;</w:t>
      </w:r>
    </w:p>
    <w:p w14:paraId="2B30E555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1;</w:t>
      </w:r>
    </w:p>
    <w:p w14:paraId="0DDAA508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7F9CB65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4FCB0F7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D1DD450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Начинаем искать строку с наибольшей серией одинаковых элементов..."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E316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proofErr w:type="gram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C66E013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++) </w:t>
      </w:r>
      <w:r w:rsidRPr="00E316E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строки</w:t>
      </w:r>
    </w:p>
    <w:p w14:paraId="61AEF8AA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08681B4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pattern = -1;</w:t>
      </w:r>
    </w:p>
    <w:p w14:paraId="132A981B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41A02BF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</w:t>
      </w: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proofErr w:type="gram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  </w:t>
      </w:r>
      <w:proofErr w:type="gramEnd"/>
      <w:r w:rsidRPr="00E316E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столбцы</w:t>
      </w:r>
    </w:p>
    <w:p w14:paraId="54E84967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E54E376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][j] == pattern)</w:t>
      </w:r>
    </w:p>
    <w:p w14:paraId="49A7070D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7C647D4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sum += 1;</w:t>
      </w:r>
    </w:p>
    <w:p w14:paraId="7CBE5C24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DE1BFE6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pattern = </w:t>
      </w: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][j];</w:t>
      </w:r>
    </w:p>
    <w:p w14:paraId="488BA6E8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08EEFA5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68C4CDA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((sum &gt;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sum_l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&amp;&amp; (</w:t>
      </w:r>
      <w:proofErr w:type="gram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 !</w:t>
      </w:r>
      <w:proofErr w:type="gram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1))</w:t>
      </w:r>
    </w:p>
    <w:p w14:paraId="7F6D4512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DFFC9BD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s_number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8EB176C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DEE7A2D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0D1F892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(sum == </w:t>
      </w: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239EC5B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32D2784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51BF3B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92210D3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</w:t>
      </w:r>
    </w:p>
    <w:p w14:paraId="2AEC590D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8211EDD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sum_l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sum;</w:t>
      </w:r>
    </w:p>
    <w:p w14:paraId="39A9E7A4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sum = 1;</w:t>
      </w:r>
    </w:p>
    <w:p w14:paraId="462852DF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001C1E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3435BFA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A2C5EB0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s_number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-1)</w:t>
      </w:r>
    </w:p>
    <w:p w14:paraId="033949C0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7CF0CFD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16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flag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D320F44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4808DE1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2CFB30D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s_number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514CA0C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997FD68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6E170D2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1B213D0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7AEDF24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316E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rus</w:t>
      </w:r>
      <w:proofErr w:type="spellEnd"/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AB333FC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7DDFE18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 =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request_</w:t>
      </w:r>
      <w:proofErr w:type="gram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len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A69DDB9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s_count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A6BD779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s_number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63631EB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f;</w:t>
      </w:r>
    </w:p>
    <w:p w14:paraId="1825F2F8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2E6CB78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Создание матрицы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nxn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c целочисленными данными</w:t>
      </w:r>
    </w:p>
    <w:p w14:paraId="6B1876FC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matrix =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[n];</w:t>
      </w:r>
    </w:p>
    <w:p w14:paraId="24998AD3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n;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316F9300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matrix[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[n];</w:t>
      </w:r>
    </w:p>
    <w:p w14:paraId="20673261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20482BD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fill_</w:t>
      </w:r>
      <w:proofErr w:type="gram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matrix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matrix, n);</w:t>
      </w:r>
    </w:p>
    <w:p w14:paraId="72185BC8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B8600AB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Ваша</w:t>
      </w:r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матрица</w:t>
      </w:r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:"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ED46115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n;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449D4EFA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1EB9952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n;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665CA17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A068C07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matrix[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][j] </w:t>
      </w:r>
      <w:r w:rsidRPr="00E316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'\t'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836C0CF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78F9DFD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BACD61D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09F0341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</w:t>
      </w:r>
    </w:p>
    <w:p w14:paraId="4F4CC408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s_count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task1(matrix, n, f);</w:t>
      </w:r>
    </w:p>
    <w:p w14:paraId="4F094491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(!f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31984A77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3A6D7E43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 матрице нет столбцов с нулевыми элементами"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591B1AD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159EB74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41AA7E0F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4B2D2C6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Количество</w:t>
      </w:r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столбцов</w:t>
      </w:r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s_count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B4CE128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F666C3B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</w:p>
    <w:p w14:paraId="4753162F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986E190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s_number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task2(matrix, n, f);</w:t>
      </w:r>
    </w:p>
    <w:p w14:paraId="26883F02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(!f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53E60691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3A96D685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 матрице нет строк с серией одинаковых элементов"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7B09118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BBB2B52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3679CE51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9ECD7FB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Номер</w:t>
      </w:r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строки</w:t>
      </w:r>
      <w:r w:rsidRPr="00E316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16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s_number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 </w:t>
      </w:r>
      <w:r w:rsidRPr="00E316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E26C13B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FCFB073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DB11892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E088F59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n; 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++) </w:t>
      </w:r>
      <w:r w:rsidRPr="00E316E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Освобождение</w:t>
      </w:r>
      <w:r w:rsidRPr="00E316E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памяти</w:t>
      </w:r>
    </w:p>
    <w:p w14:paraId="59704244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matrix[</w:t>
      </w:r>
      <w:proofErr w:type="spellStart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42AB0B23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delete[</w:t>
      </w:r>
      <w:proofErr w:type="gramEnd"/>
      <w:r w:rsidRPr="00E316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]</w:t>
      </w: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matrix;</w:t>
      </w:r>
    </w:p>
    <w:p w14:paraId="36D70ECA" w14:textId="77777777" w:rsidR="00E316EB" w:rsidRP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35F2363" w14:textId="77777777" w:rsidR="00E316EB" w:rsidRPr="00F153CE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316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153C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F153C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обнаружения</w:t>
      </w:r>
      <w:r w:rsidRPr="00F153C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утечек</w:t>
      </w:r>
      <w:r w:rsidRPr="00F153C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памяти</w:t>
      </w:r>
      <w:r w:rsidRPr="00F153C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23DD7C29" w14:textId="77777777" w:rsidR="00E316EB" w:rsidRPr="00F153CE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_</w:t>
      </w:r>
      <w:proofErr w:type="spellStart"/>
      <w:proofErr w:type="gramStart"/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CrtSetReportMode</w:t>
      </w:r>
      <w:proofErr w:type="spellEnd"/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153C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_CRT_WARN</w:t>
      </w:r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153C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_CRTDBG_MODE_FILE</w:t>
      </w:r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2F0F9A7" w14:textId="77777777" w:rsidR="00E316EB" w:rsidRPr="00F153CE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_</w:t>
      </w:r>
      <w:proofErr w:type="spellStart"/>
      <w:proofErr w:type="gramStart"/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CrtSetReportFile</w:t>
      </w:r>
      <w:proofErr w:type="spellEnd"/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153C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_CRT_WARN</w:t>
      </w:r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153C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_CRTDBG_FILE_STDOUT</w:t>
      </w:r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1A63D74" w14:textId="77777777" w:rsidR="00E316EB" w:rsidRPr="00F153CE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_</w:t>
      </w:r>
      <w:proofErr w:type="spellStart"/>
      <w:proofErr w:type="gramStart"/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CrtSetReportMode</w:t>
      </w:r>
      <w:proofErr w:type="spellEnd"/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153C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_CRT_ERROR</w:t>
      </w:r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153C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_CRTDBG_MODE_FILE</w:t>
      </w:r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190776B" w14:textId="77777777" w:rsidR="00E316EB" w:rsidRPr="00F153CE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_</w:t>
      </w:r>
      <w:proofErr w:type="spellStart"/>
      <w:proofErr w:type="gramStart"/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CrtSetReportFile</w:t>
      </w:r>
      <w:proofErr w:type="spellEnd"/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153C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_CRT_ERROR</w:t>
      </w:r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153C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_CRTDBG_FILE_STDOUT</w:t>
      </w:r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E41FA0B" w14:textId="77777777" w:rsidR="00E316EB" w:rsidRPr="00F153CE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_</w:t>
      </w:r>
      <w:proofErr w:type="spellStart"/>
      <w:proofErr w:type="gramStart"/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CrtSetReportMode</w:t>
      </w:r>
      <w:proofErr w:type="spellEnd"/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153C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_CRT_ASSERT</w:t>
      </w:r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153C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_CRTDBG_MODE_FILE</w:t>
      </w:r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4225E58" w14:textId="77777777" w:rsidR="00E316EB" w:rsidRPr="00F153CE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_</w:t>
      </w:r>
      <w:proofErr w:type="spellStart"/>
      <w:proofErr w:type="gramStart"/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CrtSetReportFile</w:t>
      </w:r>
      <w:proofErr w:type="spellEnd"/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153C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_CRT_ASSERT</w:t>
      </w:r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153C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_CRTDBG_FILE_STDOUT</w:t>
      </w:r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58A5AF7" w14:textId="77777777" w:rsidR="00E316EB" w:rsidRDefault="00E316EB" w:rsidP="00E316E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153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CrtDumpMemoryLeaks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8C39A99" w14:textId="07D09F75" w:rsidR="00F24906" w:rsidRDefault="00E316EB" w:rsidP="00E316EB">
      <w:pPr>
        <w:spacing w:line="36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D0322D9" w14:textId="77777777" w:rsidR="00E316EB" w:rsidRDefault="00E316EB" w:rsidP="00F03126">
      <w:pPr>
        <w:spacing w:line="36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</w:pPr>
    </w:p>
    <w:p w14:paraId="153878FA" w14:textId="71D90115" w:rsidR="00FA3684" w:rsidRPr="004E3B50" w:rsidRDefault="004E3B50" w:rsidP="004E3B50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proofErr w:type="spellStart"/>
      <w:r w:rsidRPr="004E3B50">
        <w:rPr>
          <w:b/>
          <w:bCs/>
          <w:iCs/>
          <w:lang w:val="en-US"/>
        </w:rPr>
        <w:t>Пример</w:t>
      </w:r>
      <w:proofErr w:type="spellEnd"/>
      <w:r w:rsidRPr="004E3B50">
        <w:rPr>
          <w:b/>
          <w:bCs/>
          <w:iCs/>
          <w:lang w:val="en-US"/>
        </w:rPr>
        <w:t xml:space="preserve"> </w:t>
      </w:r>
      <w:proofErr w:type="spellStart"/>
      <w:r w:rsidRPr="004E3B50">
        <w:rPr>
          <w:b/>
          <w:bCs/>
          <w:iCs/>
          <w:lang w:val="en-US"/>
        </w:rPr>
        <w:t>работы</w:t>
      </w:r>
      <w:proofErr w:type="spellEnd"/>
      <w:r w:rsidRPr="004E3B50">
        <w:rPr>
          <w:b/>
          <w:bCs/>
          <w:iCs/>
          <w:lang w:val="en-US"/>
        </w:rPr>
        <w:t xml:space="preserve"> </w:t>
      </w:r>
      <w:proofErr w:type="spellStart"/>
      <w:r w:rsidRPr="004E3B50">
        <w:rPr>
          <w:b/>
          <w:bCs/>
          <w:iCs/>
          <w:lang w:val="en-US"/>
        </w:rPr>
        <w:t>программы</w:t>
      </w:r>
      <w:proofErr w:type="spellEnd"/>
    </w:p>
    <w:p w14:paraId="40B8A52C" w14:textId="020D43B2" w:rsidR="00A71ECC" w:rsidRDefault="00D73194" w:rsidP="007F3FA9">
      <w:pPr>
        <w:spacing w:line="360" w:lineRule="auto"/>
        <w:ind w:left="360"/>
        <w:jc w:val="center"/>
        <w:rPr>
          <w:iCs/>
        </w:rPr>
      </w:pPr>
      <w:r>
        <w:rPr>
          <w:noProof/>
          <w14:ligatures w14:val="standardContextual"/>
        </w:rPr>
        <w:drawing>
          <wp:inline distT="0" distB="0" distL="0" distR="0" wp14:anchorId="51EAA7DB" wp14:editId="3D68AC3F">
            <wp:extent cx="5940425" cy="3793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7CF1" w14:textId="2DAD8443" w:rsidR="007F3FA9" w:rsidRPr="007F3FA9" w:rsidRDefault="007F3FA9" w:rsidP="007F3FA9">
      <w:pPr>
        <w:spacing w:line="360" w:lineRule="auto"/>
        <w:ind w:left="360"/>
        <w:jc w:val="center"/>
        <w:rPr>
          <w:iCs/>
        </w:rPr>
      </w:pPr>
      <w:proofErr w:type="gramStart"/>
      <w:r>
        <w:rPr>
          <w:iCs/>
        </w:rPr>
        <w:t>Рисунок  –</w:t>
      </w:r>
      <w:proofErr w:type="gramEnd"/>
      <w:r>
        <w:rPr>
          <w:iCs/>
        </w:rPr>
        <w:t xml:space="preserve"> Результат работы программы</w:t>
      </w:r>
    </w:p>
    <w:p w14:paraId="13403AE3" w14:textId="7A33FA92" w:rsidR="00637E9F" w:rsidRPr="00DE29F9" w:rsidRDefault="0097320A" w:rsidP="00637E9F">
      <w:pPr>
        <w:spacing w:line="360" w:lineRule="auto"/>
        <w:ind w:left="360"/>
        <w:rPr>
          <w:iCs/>
        </w:rPr>
      </w:pPr>
      <w:r w:rsidRPr="00C81123">
        <w:rPr>
          <w:iCs/>
        </w:rPr>
        <w:t xml:space="preserve">Полученные данные совпадают с </w:t>
      </w:r>
      <w:r w:rsidR="00DE29F9">
        <w:rPr>
          <w:iCs/>
        </w:rPr>
        <w:t>действительными</w:t>
      </w:r>
    </w:p>
    <w:p w14:paraId="7DAD507B" w14:textId="0B20131D" w:rsidR="00BC4102" w:rsidRPr="00BC4102" w:rsidRDefault="00BC4102" w:rsidP="00BC4102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proofErr w:type="spellStart"/>
      <w:r w:rsidRPr="00BC4102">
        <w:rPr>
          <w:b/>
          <w:bCs/>
          <w:iCs/>
          <w:lang w:val="en-US"/>
        </w:rPr>
        <w:t>Анализ</w:t>
      </w:r>
      <w:proofErr w:type="spellEnd"/>
      <w:r w:rsidRPr="00BC4102">
        <w:rPr>
          <w:b/>
          <w:bCs/>
          <w:iCs/>
          <w:lang w:val="en-US"/>
        </w:rPr>
        <w:t xml:space="preserve"> </w:t>
      </w:r>
      <w:proofErr w:type="spellStart"/>
      <w:r w:rsidRPr="00BC4102">
        <w:rPr>
          <w:b/>
          <w:bCs/>
          <w:iCs/>
          <w:lang w:val="en-US"/>
        </w:rPr>
        <w:t>результатов</w:t>
      </w:r>
      <w:proofErr w:type="spellEnd"/>
      <w:r w:rsidRPr="00BC4102">
        <w:rPr>
          <w:b/>
          <w:bCs/>
          <w:iCs/>
          <w:lang w:val="en-US"/>
        </w:rPr>
        <w:t xml:space="preserve"> и </w:t>
      </w:r>
      <w:proofErr w:type="spellStart"/>
      <w:r w:rsidRPr="00BC4102">
        <w:rPr>
          <w:b/>
          <w:bCs/>
          <w:iCs/>
          <w:lang w:val="en-US"/>
        </w:rPr>
        <w:t>выводы</w:t>
      </w:r>
      <w:proofErr w:type="spellEnd"/>
    </w:p>
    <w:p w14:paraId="504EFC8A" w14:textId="56588389" w:rsidR="00F53358" w:rsidRPr="00F53358" w:rsidRDefault="00ED1491" w:rsidP="009033B5">
      <w:pPr>
        <w:spacing w:line="360" w:lineRule="auto"/>
        <w:ind w:left="360"/>
      </w:pPr>
      <w:r w:rsidRPr="00F53358">
        <w:rPr>
          <w:iCs/>
        </w:rPr>
        <w:t xml:space="preserve">В процессе лабораторной работы </w:t>
      </w:r>
      <w:r w:rsidR="00A3112D" w:rsidRPr="00F53358">
        <w:rPr>
          <w:iCs/>
        </w:rPr>
        <w:t>был</w:t>
      </w:r>
      <w:r w:rsidR="0085226C">
        <w:rPr>
          <w:iCs/>
        </w:rPr>
        <w:t>а изучена структура данных одномерный массив</w:t>
      </w:r>
    </w:p>
    <w:p w14:paraId="5BF9108E" w14:textId="0A328CC4" w:rsidR="001648D3" w:rsidRPr="00F53358" w:rsidRDefault="001648D3" w:rsidP="00BC4102">
      <w:pPr>
        <w:spacing w:line="360" w:lineRule="auto"/>
        <w:ind w:left="360"/>
        <w:rPr>
          <w:iCs/>
        </w:rPr>
      </w:pPr>
      <w:r>
        <w:rPr>
          <w:iCs/>
        </w:rPr>
        <w:t>Достоинства программы</w:t>
      </w:r>
      <w:r w:rsidRPr="00F53358">
        <w:rPr>
          <w:iCs/>
        </w:rPr>
        <w:t>:</w:t>
      </w:r>
    </w:p>
    <w:p w14:paraId="6CDC223D" w14:textId="5E22EAED" w:rsidR="008F0D24" w:rsidRDefault="00F53358" w:rsidP="008F0D24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</w:rPr>
        <w:t>Проверка данных на корректность</w:t>
      </w:r>
    </w:p>
    <w:p w14:paraId="7176F7F1" w14:textId="75D546E9" w:rsidR="00F53358" w:rsidRDefault="00DC775D" w:rsidP="008F0D24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</w:rPr>
        <w:t>Возможность использования подпрограмм в других разработках</w:t>
      </w:r>
    </w:p>
    <w:p w14:paraId="631EBC64" w14:textId="3FD98090" w:rsidR="005D2E39" w:rsidRPr="005D2E39" w:rsidRDefault="00DE6EC4" w:rsidP="005D2E39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</w:rPr>
        <w:t>Используются флаги для пометки</w:t>
      </w:r>
      <w:r w:rsidR="0085563B">
        <w:rPr>
          <w:iCs/>
        </w:rPr>
        <w:t xml:space="preserve"> состояния выполнения задания</w:t>
      </w:r>
    </w:p>
    <w:p w14:paraId="4ED70972" w14:textId="09C15CBD" w:rsidR="006429AB" w:rsidRPr="00C9655F" w:rsidRDefault="006429AB" w:rsidP="0071750F">
      <w:pPr>
        <w:spacing w:line="360" w:lineRule="auto"/>
        <w:ind w:left="720"/>
        <w:rPr>
          <w:iCs/>
        </w:rPr>
      </w:pPr>
    </w:p>
    <w:sectPr w:rsidR="006429AB" w:rsidRPr="00C96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5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BF62E0"/>
    <w:multiLevelType w:val="multilevel"/>
    <w:tmpl w:val="EF042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0C3AD1"/>
    <w:multiLevelType w:val="hybridMultilevel"/>
    <w:tmpl w:val="27B233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BD6096"/>
    <w:multiLevelType w:val="multilevel"/>
    <w:tmpl w:val="EF042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B6D15C1"/>
    <w:multiLevelType w:val="hybridMultilevel"/>
    <w:tmpl w:val="1F682430"/>
    <w:lvl w:ilvl="0" w:tplc="F19EEA9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F6626"/>
    <w:multiLevelType w:val="multilevel"/>
    <w:tmpl w:val="1B4C8F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0B3183A"/>
    <w:multiLevelType w:val="hybridMultilevel"/>
    <w:tmpl w:val="968CE0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D0531B"/>
    <w:multiLevelType w:val="multilevel"/>
    <w:tmpl w:val="1002A1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82E546A"/>
    <w:multiLevelType w:val="hybridMultilevel"/>
    <w:tmpl w:val="A71EB5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8D6350"/>
    <w:multiLevelType w:val="hybridMultilevel"/>
    <w:tmpl w:val="CCEAC5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328345">
    <w:abstractNumId w:val="1"/>
  </w:num>
  <w:num w:numId="2" w16cid:durableId="2065788141">
    <w:abstractNumId w:val="8"/>
  </w:num>
  <w:num w:numId="3" w16cid:durableId="1861891421">
    <w:abstractNumId w:val="2"/>
  </w:num>
  <w:num w:numId="4" w16cid:durableId="1005786106">
    <w:abstractNumId w:val="9"/>
  </w:num>
  <w:num w:numId="5" w16cid:durableId="1174958688">
    <w:abstractNumId w:val="0"/>
  </w:num>
  <w:num w:numId="6" w16cid:durableId="1429499852">
    <w:abstractNumId w:val="3"/>
  </w:num>
  <w:num w:numId="7" w16cid:durableId="537088358">
    <w:abstractNumId w:val="5"/>
  </w:num>
  <w:num w:numId="8" w16cid:durableId="105857351">
    <w:abstractNumId w:val="7"/>
  </w:num>
  <w:num w:numId="9" w16cid:durableId="566258162">
    <w:abstractNumId w:val="4"/>
  </w:num>
  <w:num w:numId="10" w16cid:durableId="72512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56"/>
    <w:rsid w:val="00020838"/>
    <w:rsid w:val="00041E8A"/>
    <w:rsid w:val="00053456"/>
    <w:rsid w:val="000536E7"/>
    <w:rsid w:val="00053B05"/>
    <w:rsid w:val="000560B8"/>
    <w:rsid w:val="00060623"/>
    <w:rsid w:val="00070640"/>
    <w:rsid w:val="0008181A"/>
    <w:rsid w:val="00082D68"/>
    <w:rsid w:val="00083681"/>
    <w:rsid w:val="0008424F"/>
    <w:rsid w:val="000855D0"/>
    <w:rsid w:val="00085BB3"/>
    <w:rsid w:val="000871D2"/>
    <w:rsid w:val="000A2880"/>
    <w:rsid w:val="000A3BDF"/>
    <w:rsid w:val="000A75B9"/>
    <w:rsid w:val="000B08E3"/>
    <w:rsid w:val="000B687A"/>
    <w:rsid w:val="000B6E7A"/>
    <w:rsid w:val="000E02F3"/>
    <w:rsid w:val="000E2090"/>
    <w:rsid w:val="000F7FDC"/>
    <w:rsid w:val="001032E2"/>
    <w:rsid w:val="0012220C"/>
    <w:rsid w:val="00125618"/>
    <w:rsid w:val="001406E6"/>
    <w:rsid w:val="0014329C"/>
    <w:rsid w:val="001447F6"/>
    <w:rsid w:val="001458F9"/>
    <w:rsid w:val="00146019"/>
    <w:rsid w:val="00155AA2"/>
    <w:rsid w:val="001648D3"/>
    <w:rsid w:val="00171078"/>
    <w:rsid w:val="00171ABA"/>
    <w:rsid w:val="00171F2A"/>
    <w:rsid w:val="00187678"/>
    <w:rsid w:val="00190208"/>
    <w:rsid w:val="00192345"/>
    <w:rsid w:val="0019502F"/>
    <w:rsid w:val="00195BA7"/>
    <w:rsid w:val="00196E30"/>
    <w:rsid w:val="00197ACC"/>
    <w:rsid w:val="001A0B0F"/>
    <w:rsid w:val="001A4CAD"/>
    <w:rsid w:val="001A7511"/>
    <w:rsid w:val="001C6D54"/>
    <w:rsid w:val="001E004A"/>
    <w:rsid w:val="001E0FF6"/>
    <w:rsid w:val="0021773B"/>
    <w:rsid w:val="0022336D"/>
    <w:rsid w:val="00223987"/>
    <w:rsid w:val="00233F1E"/>
    <w:rsid w:val="0024601F"/>
    <w:rsid w:val="00246187"/>
    <w:rsid w:val="002468D0"/>
    <w:rsid w:val="00257C5B"/>
    <w:rsid w:val="00265034"/>
    <w:rsid w:val="00271BE7"/>
    <w:rsid w:val="00273EAE"/>
    <w:rsid w:val="0027439E"/>
    <w:rsid w:val="00277376"/>
    <w:rsid w:val="00281B6D"/>
    <w:rsid w:val="002B55BD"/>
    <w:rsid w:val="002C4AE3"/>
    <w:rsid w:val="002C6D0A"/>
    <w:rsid w:val="002D3384"/>
    <w:rsid w:val="002D4957"/>
    <w:rsid w:val="002E4E6A"/>
    <w:rsid w:val="002E50F7"/>
    <w:rsid w:val="002F629B"/>
    <w:rsid w:val="003016E0"/>
    <w:rsid w:val="00304FB5"/>
    <w:rsid w:val="003055F4"/>
    <w:rsid w:val="003179D0"/>
    <w:rsid w:val="00331540"/>
    <w:rsid w:val="00342DCD"/>
    <w:rsid w:val="00371000"/>
    <w:rsid w:val="003770C8"/>
    <w:rsid w:val="0037754D"/>
    <w:rsid w:val="003831AE"/>
    <w:rsid w:val="003A5BC5"/>
    <w:rsid w:val="003B271F"/>
    <w:rsid w:val="003B5241"/>
    <w:rsid w:val="003B75BD"/>
    <w:rsid w:val="003E7E85"/>
    <w:rsid w:val="003E7E86"/>
    <w:rsid w:val="003F25FF"/>
    <w:rsid w:val="003F5851"/>
    <w:rsid w:val="00414BE6"/>
    <w:rsid w:val="004174A5"/>
    <w:rsid w:val="00430572"/>
    <w:rsid w:val="004378A5"/>
    <w:rsid w:val="00451F19"/>
    <w:rsid w:val="004553C1"/>
    <w:rsid w:val="00466988"/>
    <w:rsid w:val="004819B2"/>
    <w:rsid w:val="00481FFD"/>
    <w:rsid w:val="0048751B"/>
    <w:rsid w:val="00487930"/>
    <w:rsid w:val="0049340D"/>
    <w:rsid w:val="00497525"/>
    <w:rsid w:val="004A1525"/>
    <w:rsid w:val="004A1DA4"/>
    <w:rsid w:val="004A33C9"/>
    <w:rsid w:val="004C28AB"/>
    <w:rsid w:val="004D5984"/>
    <w:rsid w:val="004E3B50"/>
    <w:rsid w:val="004E5BAC"/>
    <w:rsid w:val="004E66C7"/>
    <w:rsid w:val="004F195E"/>
    <w:rsid w:val="004F3889"/>
    <w:rsid w:val="004F5998"/>
    <w:rsid w:val="005020D7"/>
    <w:rsid w:val="00506E8C"/>
    <w:rsid w:val="00511E52"/>
    <w:rsid w:val="00517B0C"/>
    <w:rsid w:val="005254D9"/>
    <w:rsid w:val="00537D9C"/>
    <w:rsid w:val="005412AF"/>
    <w:rsid w:val="0054760C"/>
    <w:rsid w:val="00552557"/>
    <w:rsid w:val="00556100"/>
    <w:rsid w:val="005577C6"/>
    <w:rsid w:val="00560F1D"/>
    <w:rsid w:val="00566B6C"/>
    <w:rsid w:val="00594FA2"/>
    <w:rsid w:val="005A16C1"/>
    <w:rsid w:val="005A2303"/>
    <w:rsid w:val="005A2768"/>
    <w:rsid w:val="005B1D62"/>
    <w:rsid w:val="005C2892"/>
    <w:rsid w:val="005C7F5D"/>
    <w:rsid w:val="005D2E39"/>
    <w:rsid w:val="005D3F6C"/>
    <w:rsid w:val="005D452C"/>
    <w:rsid w:val="005E1F05"/>
    <w:rsid w:val="005F6150"/>
    <w:rsid w:val="0060210E"/>
    <w:rsid w:val="00605469"/>
    <w:rsid w:val="00615250"/>
    <w:rsid w:val="006245F5"/>
    <w:rsid w:val="00625D06"/>
    <w:rsid w:val="00637E9F"/>
    <w:rsid w:val="006429AB"/>
    <w:rsid w:val="00655AB1"/>
    <w:rsid w:val="00666A1C"/>
    <w:rsid w:val="00695BCD"/>
    <w:rsid w:val="006C6A56"/>
    <w:rsid w:val="006E2897"/>
    <w:rsid w:val="006F1978"/>
    <w:rsid w:val="006F6B37"/>
    <w:rsid w:val="00713BF8"/>
    <w:rsid w:val="0071750F"/>
    <w:rsid w:val="007235BC"/>
    <w:rsid w:val="0072743E"/>
    <w:rsid w:val="0072754C"/>
    <w:rsid w:val="0073216E"/>
    <w:rsid w:val="007336A8"/>
    <w:rsid w:val="007605A0"/>
    <w:rsid w:val="007605A3"/>
    <w:rsid w:val="007667C7"/>
    <w:rsid w:val="007710EE"/>
    <w:rsid w:val="0078151C"/>
    <w:rsid w:val="00784955"/>
    <w:rsid w:val="00792E94"/>
    <w:rsid w:val="00795DCF"/>
    <w:rsid w:val="007C0AE2"/>
    <w:rsid w:val="007C113A"/>
    <w:rsid w:val="007D3969"/>
    <w:rsid w:val="007D4560"/>
    <w:rsid w:val="007D6982"/>
    <w:rsid w:val="007E4556"/>
    <w:rsid w:val="007E4E6B"/>
    <w:rsid w:val="007F2FEC"/>
    <w:rsid w:val="007F3FA9"/>
    <w:rsid w:val="00803A0E"/>
    <w:rsid w:val="00825056"/>
    <w:rsid w:val="008275FA"/>
    <w:rsid w:val="00834422"/>
    <w:rsid w:val="00834E74"/>
    <w:rsid w:val="00836A05"/>
    <w:rsid w:val="00847843"/>
    <w:rsid w:val="0085226C"/>
    <w:rsid w:val="0085563B"/>
    <w:rsid w:val="00867252"/>
    <w:rsid w:val="00875F19"/>
    <w:rsid w:val="008A3A31"/>
    <w:rsid w:val="008B2B01"/>
    <w:rsid w:val="008B5067"/>
    <w:rsid w:val="008B7C3C"/>
    <w:rsid w:val="008C517C"/>
    <w:rsid w:val="008C627E"/>
    <w:rsid w:val="008D6552"/>
    <w:rsid w:val="008E1CF3"/>
    <w:rsid w:val="008F0D24"/>
    <w:rsid w:val="008F4B9D"/>
    <w:rsid w:val="009033B5"/>
    <w:rsid w:val="00914EBF"/>
    <w:rsid w:val="00924953"/>
    <w:rsid w:val="00925DC2"/>
    <w:rsid w:val="00954046"/>
    <w:rsid w:val="00955F07"/>
    <w:rsid w:val="00956556"/>
    <w:rsid w:val="00957EF3"/>
    <w:rsid w:val="00966C66"/>
    <w:rsid w:val="0097320A"/>
    <w:rsid w:val="00990F12"/>
    <w:rsid w:val="00993E69"/>
    <w:rsid w:val="00994A16"/>
    <w:rsid w:val="009C1679"/>
    <w:rsid w:val="009C2167"/>
    <w:rsid w:val="009D4D92"/>
    <w:rsid w:val="009E46EC"/>
    <w:rsid w:val="009E4F04"/>
    <w:rsid w:val="00A03CAF"/>
    <w:rsid w:val="00A03EAF"/>
    <w:rsid w:val="00A042CC"/>
    <w:rsid w:val="00A05F5A"/>
    <w:rsid w:val="00A25DF0"/>
    <w:rsid w:val="00A3112D"/>
    <w:rsid w:val="00A50FB2"/>
    <w:rsid w:val="00A54D60"/>
    <w:rsid w:val="00A56A4E"/>
    <w:rsid w:val="00A611B2"/>
    <w:rsid w:val="00A66405"/>
    <w:rsid w:val="00A71ECC"/>
    <w:rsid w:val="00A83DA6"/>
    <w:rsid w:val="00A8719D"/>
    <w:rsid w:val="00AB4E2A"/>
    <w:rsid w:val="00AC5B35"/>
    <w:rsid w:val="00AD3B6B"/>
    <w:rsid w:val="00AD79A7"/>
    <w:rsid w:val="00AE6B7C"/>
    <w:rsid w:val="00AF1405"/>
    <w:rsid w:val="00AF4E33"/>
    <w:rsid w:val="00B021C2"/>
    <w:rsid w:val="00B076DB"/>
    <w:rsid w:val="00B11211"/>
    <w:rsid w:val="00B23116"/>
    <w:rsid w:val="00B27A62"/>
    <w:rsid w:val="00B53A1D"/>
    <w:rsid w:val="00B70369"/>
    <w:rsid w:val="00B74898"/>
    <w:rsid w:val="00B8440E"/>
    <w:rsid w:val="00B9518E"/>
    <w:rsid w:val="00BA58AE"/>
    <w:rsid w:val="00BB7443"/>
    <w:rsid w:val="00BC1076"/>
    <w:rsid w:val="00BC4102"/>
    <w:rsid w:val="00BF4B99"/>
    <w:rsid w:val="00BF70F6"/>
    <w:rsid w:val="00C078EE"/>
    <w:rsid w:val="00C160BF"/>
    <w:rsid w:val="00C2143F"/>
    <w:rsid w:val="00C23F1B"/>
    <w:rsid w:val="00C2466F"/>
    <w:rsid w:val="00C32F14"/>
    <w:rsid w:val="00C34F99"/>
    <w:rsid w:val="00C42B88"/>
    <w:rsid w:val="00C43085"/>
    <w:rsid w:val="00C503A3"/>
    <w:rsid w:val="00C528DB"/>
    <w:rsid w:val="00C6265E"/>
    <w:rsid w:val="00C81123"/>
    <w:rsid w:val="00C9287E"/>
    <w:rsid w:val="00C9655F"/>
    <w:rsid w:val="00CA69ED"/>
    <w:rsid w:val="00CB3F8C"/>
    <w:rsid w:val="00CD176C"/>
    <w:rsid w:val="00CD34DD"/>
    <w:rsid w:val="00CE2C21"/>
    <w:rsid w:val="00CE2E03"/>
    <w:rsid w:val="00CF22DC"/>
    <w:rsid w:val="00CF4870"/>
    <w:rsid w:val="00CF771E"/>
    <w:rsid w:val="00CF795A"/>
    <w:rsid w:val="00D00409"/>
    <w:rsid w:val="00D129CE"/>
    <w:rsid w:val="00D12DC2"/>
    <w:rsid w:val="00D24603"/>
    <w:rsid w:val="00D41549"/>
    <w:rsid w:val="00D418E3"/>
    <w:rsid w:val="00D5004C"/>
    <w:rsid w:val="00D51D97"/>
    <w:rsid w:val="00D61764"/>
    <w:rsid w:val="00D65787"/>
    <w:rsid w:val="00D73194"/>
    <w:rsid w:val="00D770EE"/>
    <w:rsid w:val="00D81005"/>
    <w:rsid w:val="00D85531"/>
    <w:rsid w:val="00D902F8"/>
    <w:rsid w:val="00D9348D"/>
    <w:rsid w:val="00D96ADA"/>
    <w:rsid w:val="00D972E8"/>
    <w:rsid w:val="00D97AE6"/>
    <w:rsid w:val="00DA1959"/>
    <w:rsid w:val="00DB47E1"/>
    <w:rsid w:val="00DB5171"/>
    <w:rsid w:val="00DC0889"/>
    <w:rsid w:val="00DC2FA3"/>
    <w:rsid w:val="00DC775D"/>
    <w:rsid w:val="00DD4693"/>
    <w:rsid w:val="00DE29F9"/>
    <w:rsid w:val="00DE2F26"/>
    <w:rsid w:val="00DE2F53"/>
    <w:rsid w:val="00DE4A15"/>
    <w:rsid w:val="00DE6EC4"/>
    <w:rsid w:val="00E06783"/>
    <w:rsid w:val="00E0711A"/>
    <w:rsid w:val="00E255AD"/>
    <w:rsid w:val="00E316EB"/>
    <w:rsid w:val="00E339F7"/>
    <w:rsid w:val="00E3747A"/>
    <w:rsid w:val="00E37792"/>
    <w:rsid w:val="00E47C0D"/>
    <w:rsid w:val="00E51FAE"/>
    <w:rsid w:val="00E52BD2"/>
    <w:rsid w:val="00E542A5"/>
    <w:rsid w:val="00E62DE4"/>
    <w:rsid w:val="00E8219B"/>
    <w:rsid w:val="00E835A3"/>
    <w:rsid w:val="00E90B5A"/>
    <w:rsid w:val="00E95401"/>
    <w:rsid w:val="00EA09C3"/>
    <w:rsid w:val="00EC157F"/>
    <w:rsid w:val="00EC1ACC"/>
    <w:rsid w:val="00EC2D72"/>
    <w:rsid w:val="00EC3EC7"/>
    <w:rsid w:val="00EC641F"/>
    <w:rsid w:val="00ED1491"/>
    <w:rsid w:val="00EE3F69"/>
    <w:rsid w:val="00EE4ACA"/>
    <w:rsid w:val="00EE656C"/>
    <w:rsid w:val="00F00EEA"/>
    <w:rsid w:val="00F03126"/>
    <w:rsid w:val="00F153CE"/>
    <w:rsid w:val="00F20237"/>
    <w:rsid w:val="00F24906"/>
    <w:rsid w:val="00F32B23"/>
    <w:rsid w:val="00F4009F"/>
    <w:rsid w:val="00F515B2"/>
    <w:rsid w:val="00F53358"/>
    <w:rsid w:val="00F56DA0"/>
    <w:rsid w:val="00F61BDD"/>
    <w:rsid w:val="00F77ECD"/>
    <w:rsid w:val="00F820A7"/>
    <w:rsid w:val="00F937CE"/>
    <w:rsid w:val="00F94598"/>
    <w:rsid w:val="00FA3684"/>
    <w:rsid w:val="00FB1D44"/>
    <w:rsid w:val="00FB552C"/>
    <w:rsid w:val="00FB7C0B"/>
    <w:rsid w:val="00FC3230"/>
    <w:rsid w:val="00FD11B5"/>
    <w:rsid w:val="00FD59F3"/>
    <w:rsid w:val="00FF34C1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AB40"/>
  <w15:chartTrackingRefBased/>
  <w15:docId w15:val="{DBB01394-FB4B-4AA6-87C8-467BC13A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79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E3779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37792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3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E37792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E37792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Body Text"/>
    <w:basedOn w:val="a"/>
    <w:link w:val="a4"/>
    <w:uiPriority w:val="99"/>
    <w:semiHidden/>
    <w:unhideWhenUsed/>
    <w:rsid w:val="00E37792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E3779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7667C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871D2"/>
    <w:rPr>
      <w:color w:val="666666"/>
    </w:rPr>
  </w:style>
  <w:style w:type="table" w:styleId="a7">
    <w:name w:val="Table Grid"/>
    <w:basedOn w:val="a1"/>
    <w:uiPriority w:val="39"/>
    <w:rsid w:val="007D4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10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Ворошилов</dc:creator>
  <cp:keywords/>
  <dc:description/>
  <cp:lastModifiedBy>Даниил Ворошилов</cp:lastModifiedBy>
  <cp:revision>350</cp:revision>
  <cp:lastPrinted>2025-10-30T12:38:00Z</cp:lastPrinted>
  <dcterms:created xsi:type="dcterms:W3CDTF">2024-02-09T09:50:00Z</dcterms:created>
  <dcterms:modified xsi:type="dcterms:W3CDTF">2025-10-30T12:38:00Z</dcterms:modified>
</cp:coreProperties>
</file>