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E753" w14:textId="2CC8DC51" w:rsidR="00254BEE" w:rsidRPr="00D74AA2" w:rsidRDefault="00254BEE" w:rsidP="00254BE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74AA2">
        <w:rPr>
          <w:b/>
          <w:bCs/>
          <w:sz w:val="40"/>
          <w:szCs w:val="40"/>
          <w:u w:val="single"/>
          <w:lang w:val="en-US"/>
        </w:rPr>
        <w:t>Flip Roguelike Deckbuilder</w:t>
      </w:r>
    </w:p>
    <w:p w14:paraId="3FC54B3A" w14:textId="77777777" w:rsidR="00254BEE" w:rsidRPr="00505B88" w:rsidRDefault="00254BEE">
      <w:pPr>
        <w:rPr>
          <w:lang w:val="en-US"/>
        </w:rPr>
      </w:pPr>
    </w:p>
    <w:p w14:paraId="5352C67D" w14:textId="30B8CD78" w:rsidR="00254BEE" w:rsidRPr="00505B88" w:rsidRDefault="00254BEE">
      <w:pPr>
        <w:rPr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Core gameplay identity:</w:t>
      </w:r>
    </w:p>
    <w:p w14:paraId="28EB71D5" w14:textId="3BF0D2B8" w:rsidR="00254BEE" w:rsidRDefault="00254BEE">
      <w:r>
        <w:t xml:space="preserve">Rundenbasiertes Cardgame, wo (jede) Karte zwei Effekte hat, eine auf der richtigen Seite und die andere 180 Grad gedreht. Man hat die Fähigkeit </w:t>
      </w:r>
      <w:r w:rsidR="00C44678" w:rsidRPr="00C44678">
        <w:rPr>
          <w:i/>
          <w:iCs/>
        </w:rPr>
        <w:t>flip</w:t>
      </w:r>
      <w:r>
        <w:t xml:space="preserve"> um andere Effekte auszuführen. </w:t>
      </w:r>
    </w:p>
    <w:p w14:paraId="412E7174" w14:textId="339767CB" w:rsidR="008A7C3B" w:rsidRDefault="00254BEE">
      <w:r>
        <w:t xml:space="preserve">Um Karten auszuspielen wird </w:t>
      </w:r>
      <w:r w:rsidRPr="00254BEE">
        <w:rPr>
          <w:i/>
          <w:iCs/>
        </w:rPr>
        <w:t>Ressource</w:t>
      </w:r>
      <w:r>
        <w:rPr>
          <w:i/>
          <w:iCs/>
        </w:rPr>
        <w:t xml:space="preserve"> </w:t>
      </w:r>
      <w:r>
        <w:t>benötigt</w:t>
      </w:r>
      <w:r w:rsidR="00C44678">
        <w:t>, welche aber während eine</w:t>
      </w:r>
      <w:r w:rsidR="00E3352D">
        <w:t>s</w:t>
      </w:r>
      <w:r w:rsidR="00C44678">
        <w:t xml:space="preserve"> Zug</w:t>
      </w:r>
      <w:r w:rsidR="00E3352D">
        <w:t>es</w:t>
      </w:r>
      <w:r w:rsidR="00C44678">
        <w:t xml:space="preserve"> wieder generiert werden kann, in dem man </w:t>
      </w:r>
      <w:r w:rsidR="00C44678">
        <w:rPr>
          <w:i/>
          <w:iCs/>
        </w:rPr>
        <w:t xml:space="preserve">flip </w:t>
      </w:r>
      <w:r w:rsidR="00C44678">
        <w:t>benutz (Verständnishalber kann man sich eine Sanduhr vorstellen)</w:t>
      </w:r>
      <w:r w:rsidR="00E3352D">
        <w:t>.</w:t>
      </w:r>
    </w:p>
    <w:p w14:paraId="72A62779" w14:textId="652ABCBC" w:rsidR="00E3352D" w:rsidRDefault="00E3352D">
      <w:r>
        <w:t>Theme ist Death und Necromancer (wechseln zwischen Leben und Tod you know).</w:t>
      </w:r>
    </w:p>
    <w:p w14:paraId="03E26BC3" w14:textId="77777777" w:rsidR="00E3352D" w:rsidRDefault="00E3352D"/>
    <w:p w14:paraId="3A5D93EA" w14:textId="77777777" w:rsidR="00E3352D" w:rsidRDefault="00E3352D"/>
    <w:p w14:paraId="24CD3318" w14:textId="77777777" w:rsidR="00B95A93" w:rsidRPr="00D74AA2" w:rsidRDefault="00E3352D">
      <w:pPr>
        <w:rPr>
          <w:b/>
          <w:bCs/>
          <w:sz w:val="32"/>
          <w:szCs w:val="32"/>
        </w:rPr>
      </w:pPr>
      <w:r w:rsidRPr="00D74AA2">
        <w:rPr>
          <w:b/>
          <w:bCs/>
          <w:sz w:val="32"/>
          <w:szCs w:val="32"/>
        </w:rPr>
        <w:t>Battle System:</w:t>
      </w:r>
    </w:p>
    <w:p w14:paraId="7C101D83" w14:textId="6472781E" w:rsidR="00C21C57" w:rsidRDefault="00C21C57">
      <w:r>
        <w:rPr>
          <w:noProof/>
        </w:rPr>
        <w:drawing>
          <wp:inline distT="0" distB="0" distL="0" distR="0" wp14:anchorId="1676FE61" wp14:editId="1B2ED7FB">
            <wp:extent cx="5760720" cy="3210560"/>
            <wp:effectExtent l="0" t="0" r="0" b="8890"/>
            <wp:docPr id="19433003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A4E" w14:textId="67096235" w:rsidR="00E3352D" w:rsidRDefault="00E3352D">
      <w:r>
        <w:br/>
      </w:r>
    </w:p>
    <w:p w14:paraId="42709967" w14:textId="2AC87799" w:rsidR="00E3352D" w:rsidRDefault="00E3352D"/>
    <w:p w14:paraId="70F56131" w14:textId="77777777" w:rsidR="00952926" w:rsidRDefault="00B95A93">
      <w:r w:rsidRPr="00B95A93">
        <w:t>Battle fängt an, man zieht X amount of Cards und der Spie</w:t>
      </w:r>
      <w:r>
        <w:t>ler darf anfangen Karten zu spielen.</w:t>
      </w:r>
      <w:r w:rsidR="00952926">
        <w:t xml:space="preserve"> </w:t>
      </w:r>
    </w:p>
    <w:p w14:paraId="0C72AA0C" w14:textId="01B3FCC9" w:rsidR="00952926" w:rsidRDefault="00952926">
      <w:r>
        <w:t>Player Turn:</w:t>
      </w:r>
    </w:p>
    <w:p w14:paraId="16E2CAE1" w14:textId="3717D73F" w:rsidR="00B95A93" w:rsidRDefault="00B95A93">
      <w:r>
        <w:t>Karten Arten:</w:t>
      </w:r>
    </w:p>
    <w:p w14:paraId="0382BB56" w14:textId="2A14809A" w:rsidR="00B95A93" w:rsidRDefault="00B95A93" w:rsidP="00B95A93">
      <w:pPr>
        <w:pStyle w:val="Listenabsatz"/>
        <w:numPr>
          <w:ilvl w:val="0"/>
          <w:numId w:val="4"/>
        </w:numPr>
      </w:pPr>
      <w:r>
        <w:t>Spells: Wenn diese Karten gespielt werden wird der Effekt der auf der Karte steht ausgeführt und sie wird dann Discarded</w:t>
      </w:r>
    </w:p>
    <w:p w14:paraId="784971D6" w14:textId="1C523EF3" w:rsidR="00B95A93" w:rsidRDefault="00B95A93" w:rsidP="00B95A93">
      <w:pPr>
        <w:pStyle w:val="Listenabsatz"/>
        <w:numPr>
          <w:ilvl w:val="0"/>
          <w:numId w:val="4"/>
        </w:numPr>
      </w:pPr>
      <w:r>
        <w:t xml:space="preserve">Summons: </w:t>
      </w:r>
      <w:r w:rsidR="00D905CB">
        <w:t xml:space="preserve">wenn diese Karten gespielt werden, werden sie auf einen freien Summon space plaziert. Sie haben HP und DMG und sind in der Lage einmal im Zug anzugreifen. Falls active </w:t>
      </w:r>
      <w:r w:rsidR="00D905CB">
        <w:lastRenderedPageBreak/>
        <w:t>abilities vorhanden sind, können diese auch nur einmal genutzt werden. Passives können unendlich oft geprocced werden.</w:t>
      </w:r>
      <w:r w:rsidR="00C21C57">
        <w:t xml:space="preserve"> Summons können genauso wie andere Karten geflipped werden. D.h Eine Summon Karte </w:t>
      </w:r>
      <w:r w:rsidR="002B054E">
        <w:t>kann verschiedene effekte</w:t>
      </w:r>
      <w:r w:rsidR="00C21C57">
        <w:t xml:space="preserve"> und </w:t>
      </w:r>
      <w:r w:rsidR="002B054E">
        <w:t>Dmg haben, HP werden jedoch geteilt</w:t>
      </w:r>
      <w:r w:rsidR="00C21C57">
        <w:t>.</w:t>
      </w:r>
      <w:r w:rsidR="00B714F8">
        <w:t xml:space="preserve"> </w:t>
      </w:r>
      <w:r w:rsidR="00C21C57">
        <w:t xml:space="preserve">Wenn Summons sterben werden sie in den Discard getan </w:t>
      </w:r>
    </w:p>
    <w:p w14:paraId="2FB29897" w14:textId="2C9F7826" w:rsidR="00952926" w:rsidRDefault="00D905CB" w:rsidP="00952926">
      <w:pPr>
        <w:pStyle w:val="Listenabsatz"/>
        <w:numPr>
          <w:ilvl w:val="0"/>
          <w:numId w:val="4"/>
        </w:numPr>
      </w:pPr>
      <w:r>
        <w:t>Field Karten</w:t>
      </w:r>
      <w:r w:rsidR="00C21964">
        <w:t>: Funktionieren basically wie Power Karten aus StS.</w:t>
      </w:r>
      <w:r w:rsidR="00D74AA2">
        <w:t xml:space="preserve"> </w:t>
      </w:r>
    </w:p>
    <w:p w14:paraId="7FC0F8DA" w14:textId="68017761" w:rsidR="00952926" w:rsidRDefault="00952926" w:rsidP="00952926">
      <w:r w:rsidRPr="00952926">
        <w:rPr>
          <w:i/>
          <w:iCs/>
        </w:rPr>
        <w:t>Ressourcen</w:t>
      </w:r>
      <w:r>
        <w:t xml:space="preserve"> System:</w:t>
      </w:r>
    </w:p>
    <w:p w14:paraId="28E48C02" w14:textId="7D180FBD" w:rsidR="00AA48EA" w:rsidRDefault="00952926" w:rsidP="00952926">
      <w:r w:rsidRPr="00505B88">
        <w:t>Der Spieler hat X amount of Ressource</w:t>
      </w:r>
      <w:r w:rsidR="00AA48EA" w:rsidRPr="00505B88">
        <w:t xml:space="preserve"> in seiner Sanduhr</w:t>
      </w:r>
      <w:r w:rsidRPr="00505B88">
        <w:t xml:space="preserve">. </w:t>
      </w:r>
      <w:r w:rsidRPr="00952926">
        <w:t xml:space="preserve">Alle Karten haben einen </w:t>
      </w:r>
      <w:r w:rsidR="002B054E">
        <w:t>P</w:t>
      </w:r>
      <w:r>
        <w:t>reis angegeben um diese Ressourcen auszugeben.</w:t>
      </w:r>
    </w:p>
    <w:p w14:paraId="2D4CE6FF" w14:textId="77777777" w:rsidR="00AA48EA" w:rsidRDefault="00952926" w:rsidP="00952926">
      <w:r>
        <w:t xml:space="preserve"> JEDESMAL wenn flip genutzt wird auch die </w:t>
      </w:r>
      <w:r w:rsidR="00AA48EA">
        <w:t xml:space="preserve">Sanduhr gedreht. </w:t>
      </w:r>
    </w:p>
    <w:p w14:paraId="0DA8EB8D" w14:textId="62DC0230" w:rsidR="00952926" w:rsidRDefault="00AA48EA" w:rsidP="00952926">
      <w:r>
        <w:t>Bsp.: Max Ressource = 3. Ich spiele eine Karte die 2 Ressource kostet. Nun habe ich 1 Ressource auf der aktuellen Seite und 2 auf der anderen. Wenn man jetzt flip benutzt dreht sich die Sanduhr und nun ist die aktuelle Seite 2 und die andere 1.</w:t>
      </w:r>
    </w:p>
    <w:p w14:paraId="6C3FA3FC" w14:textId="77777777" w:rsidR="00996C5F" w:rsidRDefault="00996C5F" w:rsidP="00952926"/>
    <w:p w14:paraId="179EBA55" w14:textId="3F627135" w:rsidR="00996C5F" w:rsidRDefault="00996C5F" w:rsidP="00952926">
      <w:r>
        <w:t>Am ende des Zuges werden alle Karten</w:t>
      </w:r>
      <w:r w:rsidR="007B36AC">
        <w:t xml:space="preserve"> auf der Hand</w:t>
      </w:r>
      <w:r>
        <w:t xml:space="preserve"> discarded und Enemy Turn beginnt</w:t>
      </w:r>
    </w:p>
    <w:p w14:paraId="59F33BA8" w14:textId="77777777" w:rsidR="0022643D" w:rsidRDefault="0022643D" w:rsidP="00952926"/>
    <w:p w14:paraId="0B0A0409" w14:textId="63C19ED7" w:rsidR="0022643D" w:rsidRDefault="0022643D" w:rsidP="00952926">
      <w:r>
        <w:t>Enemy Turn:</w:t>
      </w:r>
    </w:p>
    <w:p w14:paraId="32D9F83A" w14:textId="77777777" w:rsidR="00C21C57" w:rsidRDefault="0022643D" w:rsidP="00952926">
      <w:r>
        <w:t>Wenn der Spieler seinen Zug beendet führt der Gegner seinen Intend aus. Dies kann DMG</w:t>
      </w:r>
      <w:r w:rsidR="00C21C57">
        <w:t xml:space="preserve"> (auf beide Summons, oder falls keine Summons da, den Spieler)</w:t>
      </w:r>
      <w:r>
        <w:t xml:space="preserve">, Debuffs oder Buffs auf eigene summons/sich selber sein. Dazu greift jeder summon einmal </w:t>
      </w:r>
      <w:r w:rsidR="00C21C57">
        <w:t xml:space="preserve">an. Attack order von enemy Summons: </w:t>
      </w:r>
      <w:r w:rsidR="00C21C57">
        <w:tab/>
      </w:r>
    </w:p>
    <w:p w14:paraId="7F9A7F0E" w14:textId="478E22CD" w:rsidR="00C21C57" w:rsidRPr="00C26C9A" w:rsidRDefault="00C21C57" w:rsidP="00C21C57">
      <w:pPr>
        <w:ind w:firstLine="708"/>
        <w:rPr>
          <w:lang w:val="en-US"/>
        </w:rPr>
      </w:pPr>
      <w:r w:rsidRPr="00C26C9A">
        <w:rPr>
          <w:lang w:val="en-US"/>
        </w:rPr>
        <w:t>1. Summon gegenüber</w:t>
      </w:r>
    </w:p>
    <w:p w14:paraId="33A774C3" w14:textId="43FC2C5C" w:rsidR="00C21C57" w:rsidRPr="00D74AA2" w:rsidRDefault="00C21C57" w:rsidP="00C21C57">
      <w:pPr>
        <w:ind w:firstLine="708"/>
        <w:rPr>
          <w:lang w:val="en-US"/>
        </w:rPr>
      </w:pPr>
      <w:r w:rsidRPr="00D74AA2">
        <w:rPr>
          <w:lang w:val="en-US"/>
        </w:rPr>
        <w:t>2. Anderer Summon</w:t>
      </w:r>
    </w:p>
    <w:p w14:paraId="59108D59" w14:textId="48AD27CE" w:rsidR="00C21C57" w:rsidRPr="00D74AA2" w:rsidRDefault="00C21C57" w:rsidP="00952926">
      <w:pPr>
        <w:rPr>
          <w:lang w:val="en-US"/>
        </w:rPr>
      </w:pPr>
      <w:r w:rsidRPr="00D74AA2">
        <w:rPr>
          <w:lang w:val="en-US"/>
        </w:rPr>
        <w:tab/>
        <w:t>3. Spieler</w:t>
      </w:r>
    </w:p>
    <w:p w14:paraId="76661DF6" w14:textId="77777777" w:rsidR="00505B88" w:rsidRPr="00D74AA2" w:rsidRDefault="00505B88" w:rsidP="00952926">
      <w:pPr>
        <w:rPr>
          <w:lang w:val="en-US"/>
        </w:rPr>
      </w:pPr>
    </w:p>
    <w:p w14:paraId="5E2851DB" w14:textId="77777777" w:rsidR="00505B88" w:rsidRPr="00D74AA2" w:rsidRDefault="00505B88" w:rsidP="00952926">
      <w:pPr>
        <w:rPr>
          <w:lang w:val="en-US"/>
        </w:rPr>
      </w:pPr>
    </w:p>
    <w:p w14:paraId="69DB9E52" w14:textId="29559398" w:rsidR="00505B88" w:rsidRPr="00D74AA2" w:rsidRDefault="00505B88" w:rsidP="00952926">
      <w:pPr>
        <w:rPr>
          <w:b/>
          <w:bCs/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Out of Combat Gameplay/Deckbuilding Aspect:</w:t>
      </w:r>
    </w:p>
    <w:p w14:paraId="78FCB529" w14:textId="4A7A386F" w:rsidR="00B714F8" w:rsidRDefault="00064112" w:rsidP="00952926">
      <w:r w:rsidRPr="00064112">
        <w:t>Nach jedem combat gibt e</w:t>
      </w:r>
      <w:r>
        <w:t>s eine Card reward option</w:t>
      </w:r>
      <w:r w:rsidR="00B714F8">
        <w:t xml:space="preserve"> und money</w:t>
      </w:r>
    </w:p>
    <w:p w14:paraId="0806BDCC" w14:textId="77777777" w:rsidR="00D72A33" w:rsidRDefault="00D72A33" w:rsidP="00952926"/>
    <w:p w14:paraId="328D63E7" w14:textId="6682E03E" w:rsidR="00D72A33" w:rsidRDefault="00BD654B" w:rsidP="00952926">
      <w:r>
        <w:t xml:space="preserve">Nach dem Combat geht man zurück in seine Basis um sein Geld auszugeben </w:t>
      </w:r>
    </w:p>
    <w:p w14:paraId="059A6D04" w14:textId="06756601" w:rsidR="00D72A33" w:rsidRDefault="00D72A33" w:rsidP="00D72A33">
      <w:pPr>
        <w:pStyle w:val="Listenabsatz"/>
        <w:numPr>
          <w:ilvl w:val="0"/>
          <w:numId w:val="5"/>
        </w:numPr>
      </w:pPr>
      <w:r>
        <w:t>Fusionierungsplatz: Zwei Karten können zu einer fusioniert werden. D.h man hat 4 Optionen wie die Karte aussehen kann</w:t>
      </w:r>
    </w:p>
    <w:p w14:paraId="2EF09BA2" w14:textId="538CF8B7" w:rsidR="00D72A33" w:rsidRDefault="00BD654B" w:rsidP="00D72A33">
      <w:pPr>
        <w:pStyle w:val="Listenabsatz"/>
        <w:numPr>
          <w:ilvl w:val="0"/>
          <w:numId w:val="5"/>
        </w:numPr>
      </w:pPr>
      <w:r>
        <w:t>Card Removal</w:t>
      </w:r>
    </w:p>
    <w:p w14:paraId="2B719898" w14:textId="6A43DCE2" w:rsidR="00BD654B" w:rsidRDefault="005348A9" w:rsidP="00D72A33">
      <w:pPr>
        <w:pStyle w:val="Listenabsatz"/>
        <w:numPr>
          <w:ilvl w:val="0"/>
          <w:numId w:val="5"/>
        </w:numPr>
      </w:pPr>
      <w:r>
        <w:t>Card Shop</w:t>
      </w:r>
    </w:p>
    <w:p w14:paraId="1AFAF8B4" w14:textId="697BB62F" w:rsidR="005348A9" w:rsidRDefault="005348A9" w:rsidP="00D72A33">
      <w:pPr>
        <w:pStyle w:val="Listenabsatz"/>
        <w:numPr>
          <w:ilvl w:val="0"/>
          <w:numId w:val="5"/>
        </w:numPr>
      </w:pPr>
      <w:r>
        <w:t>Heal</w:t>
      </w:r>
    </w:p>
    <w:p w14:paraId="007A201A" w14:textId="77777777" w:rsidR="00D72A33" w:rsidRDefault="00D72A33" w:rsidP="00952926"/>
    <w:p w14:paraId="77683957" w14:textId="77777777" w:rsidR="00D72A33" w:rsidRPr="00064112" w:rsidRDefault="00D72A33" w:rsidP="00952926"/>
    <w:p w14:paraId="0F4D7CBF" w14:textId="77777777" w:rsidR="00505B88" w:rsidRPr="00064112" w:rsidRDefault="00505B88" w:rsidP="00952926">
      <w:pPr>
        <w:rPr>
          <w:sz w:val="32"/>
          <w:szCs w:val="32"/>
        </w:rPr>
      </w:pPr>
    </w:p>
    <w:p w14:paraId="7241B9FE" w14:textId="1ECFC405" w:rsidR="00505B88" w:rsidRPr="003B39BD" w:rsidRDefault="00D74AA2" w:rsidP="00952926">
      <w:pPr>
        <w:rPr>
          <w:b/>
          <w:bCs/>
          <w:sz w:val="32"/>
          <w:szCs w:val="32"/>
          <w:lang w:val="en-US"/>
        </w:rPr>
      </w:pPr>
      <w:r w:rsidRPr="003B39BD">
        <w:rPr>
          <w:b/>
          <w:bCs/>
          <w:sz w:val="32"/>
          <w:szCs w:val="32"/>
          <w:lang w:val="en-US"/>
        </w:rPr>
        <w:lastRenderedPageBreak/>
        <w:t>Character Design</w:t>
      </w:r>
    </w:p>
    <w:p w14:paraId="43B5C24F" w14:textId="2D96AB28" w:rsidR="00D74AA2" w:rsidRPr="003B39BD" w:rsidRDefault="002B054E" w:rsidP="00952926">
      <w:pPr>
        <w:rPr>
          <w:lang w:val="en-US"/>
        </w:rPr>
      </w:pPr>
      <w:r w:rsidRPr="003B39BD">
        <w:rPr>
          <w:b/>
          <w:bCs/>
          <w:sz w:val="28"/>
          <w:szCs w:val="28"/>
          <w:lang w:val="en-US"/>
        </w:rPr>
        <w:t>Necromancer</w:t>
      </w:r>
      <w:r w:rsidR="00D74AA2" w:rsidRPr="003B39BD">
        <w:rPr>
          <w:lang w:val="en-US"/>
        </w:rPr>
        <w:t>:</w:t>
      </w:r>
    </w:p>
    <w:p w14:paraId="5D224E74" w14:textId="6F29783B" w:rsidR="00D74AA2" w:rsidRPr="003B39BD" w:rsidRDefault="00D74AA2" w:rsidP="00952926">
      <w:pPr>
        <w:rPr>
          <w:lang w:val="en-US"/>
        </w:rPr>
      </w:pPr>
      <w:r w:rsidRPr="003B39BD">
        <w:rPr>
          <w:lang w:val="en-US"/>
        </w:rPr>
        <w:t>Deck Archetype:</w:t>
      </w:r>
    </w:p>
    <w:p w14:paraId="1AFACB00" w14:textId="171A02B1" w:rsidR="00D74AA2" w:rsidRDefault="00D74AA2" w:rsidP="00952926">
      <w:r>
        <w:t>-Deckcycle</w:t>
      </w:r>
    </w:p>
    <w:p w14:paraId="21A31580" w14:textId="78C21030" w:rsidR="00D74AA2" w:rsidRDefault="00D74AA2" w:rsidP="00952926">
      <w:r>
        <w:t>-</w:t>
      </w:r>
      <w:r w:rsidR="00A26B7C">
        <w:t>summon sacrifice</w:t>
      </w:r>
    </w:p>
    <w:p w14:paraId="76154C27" w14:textId="30C638BC" w:rsidR="00A26B7C" w:rsidRDefault="00A26B7C" w:rsidP="00952926">
      <w:r>
        <w:t>-</w:t>
      </w:r>
      <w:r w:rsidR="002B054E">
        <w:t>bounce (Spells werden auf eigene summons geworfen um am gegner effekte zu verursachen)</w:t>
      </w:r>
    </w:p>
    <w:p w14:paraId="6EC04D1C" w14:textId="625B1B56" w:rsidR="002B054E" w:rsidRPr="00D74AA2" w:rsidRDefault="002B054E" w:rsidP="00952926">
      <w:r>
        <w:t>-</w:t>
      </w:r>
    </w:p>
    <w:p w14:paraId="4EFF7BE6" w14:textId="77777777" w:rsidR="00505B88" w:rsidRPr="00064112" w:rsidRDefault="00505B88" w:rsidP="00952926"/>
    <w:p w14:paraId="4EAA168F" w14:textId="77777777" w:rsidR="00B90574" w:rsidRDefault="00B90574" w:rsidP="00952926">
      <w:r>
        <w:t>Keyword legende</w:t>
      </w:r>
    </w:p>
    <w:p w14:paraId="404001BE" w14:textId="77777777" w:rsidR="00B90574" w:rsidRDefault="00B90574" w:rsidP="00952926">
      <w:pPr>
        <w:rPr>
          <w:lang w:val="en-US"/>
        </w:rPr>
      </w:pPr>
      <w:r w:rsidRPr="00B90574">
        <w:rPr>
          <w:lang w:val="en-US"/>
        </w:rPr>
        <w:t>-sacrifice: kill your own s</w:t>
      </w:r>
      <w:r>
        <w:rPr>
          <w:lang w:val="en-US"/>
        </w:rPr>
        <w:t xml:space="preserve">ummon </w:t>
      </w:r>
    </w:p>
    <w:p w14:paraId="05F1EFE4" w14:textId="77777777" w:rsidR="00FF6D1C" w:rsidRDefault="00B90574" w:rsidP="00952926">
      <w:pPr>
        <w:rPr>
          <w:lang w:val="en-US"/>
        </w:rPr>
      </w:pPr>
      <w:r>
        <w:rPr>
          <w:lang w:val="en-US"/>
        </w:rPr>
        <w:t>-Bounce: Spell will also hit the Goon in front with +X amount of damage.</w:t>
      </w:r>
    </w:p>
    <w:p w14:paraId="392F6785" w14:textId="48D9CE9B" w:rsidR="00C21C57" w:rsidRDefault="00FF6D1C" w:rsidP="00952926">
      <w:pPr>
        <w:rPr>
          <w:lang w:val="en-US"/>
        </w:rPr>
      </w:pPr>
      <w:r w:rsidRPr="00FF6D1C">
        <w:rPr>
          <w:lang w:val="en-US"/>
        </w:rPr>
        <w:t>-AOE: Hit bot</w:t>
      </w:r>
      <w:r>
        <w:rPr>
          <w:lang w:val="en-US"/>
        </w:rPr>
        <w:t>h</w:t>
      </w:r>
      <w:r w:rsidRPr="00FF6D1C">
        <w:rPr>
          <w:lang w:val="en-US"/>
        </w:rPr>
        <w:t xml:space="preserve"> Goons/S</w:t>
      </w:r>
      <w:r>
        <w:rPr>
          <w:lang w:val="en-US"/>
        </w:rPr>
        <w:t>ummons</w:t>
      </w:r>
    </w:p>
    <w:p w14:paraId="29AA5E2E" w14:textId="26C263B6" w:rsidR="00FF1F68" w:rsidRPr="00FF6D1C" w:rsidRDefault="00FF1F68" w:rsidP="00952926">
      <w:pPr>
        <w:rPr>
          <w:lang w:val="en-US"/>
        </w:rPr>
      </w:pPr>
      <w:r>
        <w:rPr>
          <w:lang w:val="en-US"/>
        </w:rPr>
        <w:t>-flip: turn the effected card 180 Degrees and the Mana hourglass</w:t>
      </w:r>
    </w:p>
    <w:p w14:paraId="6FEB5AD3" w14:textId="77777777" w:rsidR="00C21C57" w:rsidRPr="00FF6D1C" w:rsidRDefault="00C21C57" w:rsidP="00952926">
      <w:pPr>
        <w:rPr>
          <w:lang w:val="en-US"/>
        </w:rPr>
      </w:pPr>
    </w:p>
    <w:p w14:paraId="7520B295" w14:textId="77777777" w:rsidR="00AF58A7" w:rsidRPr="00FF6D1C" w:rsidRDefault="00AF58A7">
      <w:pPr>
        <w:rPr>
          <w:lang w:val="en-US"/>
        </w:rPr>
      </w:pPr>
    </w:p>
    <w:p w14:paraId="1A8BB683" w14:textId="38952E46" w:rsidR="00AF58A7" w:rsidRPr="00E963E6" w:rsidRDefault="002B054E">
      <w:pPr>
        <w:rPr>
          <w:sz w:val="28"/>
          <w:szCs w:val="28"/>
        </w:rPr>
      </w:pPr>
      <w:r w:rsidRPr="00E963E6">
        <w:rPr>
          <w:sz w:val="28"/>
          <w:szCs w:val="28"/>
        </w:rPr>
        <w:t>Starter Deck:</w:t>
      </w:r>
      <w:r w:rsidRPr="00E963E6">
        <w:rPr>
          <w:sz w:val="28"/>
          <w:szCs w:val="28"/>
        </w:rPr>
        <w:br/>
      </w:r>
    </w:p>
    <w:p w14:paraId="64BB6AB9" w14:textId="77777777" w:rsidR="002B054E" w:rsidRDefault="002B054E" w:rsidP="002B054E">
      <w:r>
        <w:t>SPELLS</w:t>
      </w:r>
    </w:p>
    <w:p w14:paraId="49BB76F3" w14:textId="24AE3DA9" w:rsidR="002B054E" w:rsidRP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4</w:t>
      </w:r>
      <w:r w:rsidR="002B054E" w:rsidRPr="002B054E">
        <w:rPr>
          <w:lang w:val="en-US"/>
        </w:rPr>
        <w:t>x spark =</w:t>
      </w:r>
      <w:r w:rsidR="003B39BD">
        <w:rPr>
          <w:lang w:val="en-US"/>
        </w:rPr>
        <w:t xml:space="preserve"> Cost:1$</w:t>
      </w:r>
      <w:r w:rsidR="002B054E" w:rsidRPr="002B054E">
        <w:rPr>
          <w:lang w:val="en-US"/>
        </w:rPr>
        <w:t xml:space="preserve"> Deal 2 Dmg / Deal 2 Dmg</w:t>
      </w:r>
    </w:p>
    <w:p w14:paraId="4C1988F0" w14:textId="452CD3B8" w:rsid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3</w:t>
      </w:r>
      <w:r w:rsidR="002B054E" w:rsidRPr="002B054E">
        <w:rPr>
          <w:lang w:val="en-US"/>
        </w:rPr>
        <w:t>x Bone Shield =</w:t>
      </w:r>
      <w:r w:rsidR="003B39BD" w:rsidRPr="003B39BD">
        <w:rPr>
          <w:lang w:val="en-US"/>
        </w:rPr>
        <w:t xml:space="preserve"> </w:t>
      </w:r>
      <w:r w:rsidR="003B39BD">
        <w:rPr>
          <w:lang w:val="en-US"/>
        </w:rPr>
        <w:t>Cost:1$</w:t>
      </w:r>
      <w:r w:rsidR="002B054E" w:rsidRPr="002B054E">
        <w:rPr>
          <w:lang w:val="en-US"/>
        </w:rPr>
        <w:t xml:space="preserve"> </w:t>
      </w:r>
      <w:r w:rsidR="00ED285E">
        <w:rPr>
          <w:lang w:val="en-US"/>
        </w:rPr>
        <w:t>give 2 block</w:t>
      </w:r>
      <w:r w:rsidR="002B054E">
        <w:rPr>
          <w:lang w:val="en-US"/>
        </w:rPr>
        <w:t xml:space="preserve"> / </w:t>
      </w:r>
      <w:r w:rsidR="00ED285E">
        <w:rPr>
          <w:lang w:val="en-US"/>
        </w:rPr>
        <w:t>Give 2 block</w:t>
      </w:r>
    </w:p>
    <w:p w14:paraId="6D2309DC" w14:textId="4BBE575E" w:rsidR="00E963E6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2x U-turn =</w:t>
      </w:r>
      <w:r w:rsidR="00E40310" w:rsidRPr="00E40310">
        <w:rPr>
          <w:lang w:val="en-US"/>
        </w:rPr>
        <w:t xml:space="preserve"> </w:t>
      </w:r>
      <w:r w:rsidR="00E40310">
        <w:rPr>
          <w:lang w:val="en-US"/>
        </w:rPr>
        <w:t>Cost:</w:t>
      </w:r>
      <w:r w:rsidR="00FF1F68">
        <w:rPr>
          <w:lang w:val="en-US"/>
        </w:rPr>
        <w:t>0</w:t>
      </w:r>
      <w:r w:rsidR="00E40310">
        <w:rPr>
          <w:lang w:val="en-US"/>
        </w:rPr>
        <w:t>$</w:t>
      </w:r>
      <w:r>
        <w:rPr>
          <w:lang w:val="en-US"/>
        </w:rPr>
        <w:t xml:space="preserve"> Flip your Hand / Flip your Summons</w:t>
      </w:r>
    </w:p>
    <w:p w14:paraId="6870BACD" w14:textId="77777777" w:rsidR="002B054E" w:rsidRDefault="002B054E" w:rsidP="002B054E">
      <w:pPr>
        <w:rPr>
          <w:lang w:val="en-US"/>
        </w:rPr>
      </w:pPr>
    </w:p>
    <w:p w14:paraId="44A773A5" w14:textId="4A0689D2" w:rsidR="002B054E" w:rsidRDefault="002B054E" w:rsidP="002B054E">
      <w:pPr>
        <w:rPr>
          <w:lang w:val="en-US"/>
        </w:rPr>
      </w:pPr>
      <w:r>
        <w:rPr>
          <w:lang w:val="en-US"/>
        </w:rPr>
        <w:t>SUMMONS</w:t>
      </w:r>
    </w:p>
    <w:p w14:paraId="374222CD" w14:textId="2B63981A" w:rsidR="002B054E" w:rsidRDefault="002B054E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2x Jerry = </w:t>
      </w:r>
      <w:r w:rsidR="00E40310">
        <w:rPr>
          <w:lang w:val="en-US"/>
        </w:rPr>
        <w:t>Cost:1$</w:t>
      </w:r>
      <w:r w:rsidR="00E40310" w:rsidRPr="002B054E">
        <w:rPr>
          <w:lang w:val="en-US"/>
        </w:rPr>
        <w:t xml:space="preserve"> </w:t>
      </w:r>
      <w:r w:rsidR="00AA006C">
        <w:rPr>
          <w:lang w:val="en-US"/>
        </w:rPr>
        <w:t>3 HP$ 1 Dmg: Sacrifice Draw 1 / 1 Dmg: Bounce +</w:t>
      </w:r>
      <w:r w:rsidR="00E963E6">
        <w:rPr>
          <w:lang w:val="en-US"/>
        </w:rPr>
        <w:t>1</w:t>
      </w:r>
    </w:p>
    <w:p w14:paraId="11693793" w14:textId="77777777" w:rsidR="00AA006C" w:rsidRDefault="00AA006C" w:rsidP="00AA006C">
      <w:pPr>
        <w:ind w:left="360"/>
        <w:rPr>
          <w:lang w:val="en-US"/>
        </w:rPr>
      </w:pPr>
    </w:p>
    <w:p w14:paraId="59F7BB7B" w14:textId="3CD4E977" w:rsidR="00AA006C" w:rsidRDefault="00AA006C" w:rsidP="00AA006C">
      <w:pPr>
        <w:ind w:left="360"/>
        <w:rPr>
          <w:lang w:val="en-US"/>
        </w:rPr>
      </w:pPr>
      <w:r>
        <w:rPr>
          <w:lang w:val="en-US"/>
        </w:rPr>
        <w:t>FIELD</w:t>
      </w:r>
    </w:p>
    <w:p w14:paraId="4D61E815" w14:textId="5734EA91" w:rsidR="00AA006C" w:rsidRDefault="00AA006C" w:rsidP="00E966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1x Hourglass = </w:t>
      </w:r>
      <w:r w:rsidR="00E40310">
        <w:rPr>
          <w:lang w:val="en-US"/>
        </w:rPr>
        <w:t>Cost:1$</w:t>
      </w:r>
      <w:r w:rsidR="00E40310" w:rsidRPr="002B054E">
        <w:rPr>
          <w:lang w:val="en-US"/>
        </w:rPr>
        <w:t xml:space="preserve"> </w:t>
      </w:r>
      <w:r>
        <w:rPr>
          <w:lang w:val="en-US"/>
        </w:rPr>
        <w:t xml:space="preserve">Flip your Ressource </w:t>
      </w:r>
      <w:r w:rsidR="00E963E6">
        <w:rPr>
          <w:lang w:val="en-US"/>
        </w:rPr>
        <w:t xml:space="preserve">/ </w:t>
      </w:r>
      <w:r w:rsidR="00E966F6">
        <w:rPr>
          <w:lang w:val="en-US"/>
        </w:rPr>
        <w:t>Flip up to 2 Cards</w:t>
      </w:r>
    </w:p>
    <w:p w14:paraId="7A4D181D" w14:textId="77777777" w:rsidR="0069474C" w:rsidRDefault="0069474C" w:rsidP="00E966F6">
      <w:pPr>
        <w:jc w:val="center"/>
        <w:rPr>
          <w:lang w:val="en-US"/>
        </w:rPr>
      </w:pPr>
    </w:p>
    <w:p w14:paraId="114841FF" w14:textId="77777777" w:rsidR="00E966F6" w:rsidRDefault="00E966F6" w:rsidP="00E966F6">
      <w:pPr>
        <w:rPr>
          <w:sz w:val="28"/>
          <w:szCs w:val="28"/>
          <w:lang w:val="en-US"/>
        </w:rPr>
      </w:pPr>
    </w:p>
    <w:p w14:paraId="7310EA1B" w14:textId="77777777" w:rsidR="00B90574" w:rsidRDefault="00B90574" w:rsidP="00E966F6">
      <w:pPr>
        <w:rPr>
          <w:lang w:val="en-US"/>
        </w:rPr>
      </w:pPr>
    </w:p>
    <w:p w14:paraId="34619BED" w14:textId="77777777" w:rsidR="00B90574" w:rsidRDefault="00B90574" w:rsidP="00E966F6">
      <w:pPr>
        <w:rPr>
          <w:lang w:val="en-US"/>
        </w:rPr>
      </w:pPr>
    </w:p>
    <w:p w14:paraId="7B8608AE" w14:textId="77777777" w:rsidR="00B90574" w:rsidRDefault="00B90574" w:rsidP="00E966F6">
      <w:pPr>
        <w:rPr>
          <w:lang w:val="en-US"/>
        </w:rPr>
      </w:pPr>
    </w:p>
    <w:p w14:paraId="2BCC541F" w14:textId="77777777" w:rsidR="00B90574" w:rsidRDefault="00B90574" w:rsidP="00E966F6">
      <w:pPr>
        <w:rPr>
          <w:lang w:val="en-US"/>
        </w:rPr>
      </w:pPr>
    </w:p>
    <w:p w14:paraId="61195164" w14:textId="77777777" w:rsidR="00B90574" w:rsidRDefault="00B90574" w:rsidP="00E966F6">
      <w:pPr>
        <w:rPr>
          <w:lang w:val="en-US"/>
        </w:rPr>
      </w:pPr>
    </w:p>
    <w:p w14:paraId="772AE60B" w14:textId="03555F03" w:rsidR="00B90574" w:rsidRDefault="00B90574" w:rsidP="00E966F6">
      <w:pPr>
        <w:rPr>
          <w:sz w:val="28"/>
          <w:szCs w:val="28"/>
          <w:lang w:val="en-US"/>
        </w:rPr>
      </w:pPr>
      <w:r w:rsidRPr="00B90574">
        <w:rPr>
          <w:sz w:val="28"/>
          <w:szCs w:val="28"/>
          <w:lang w:val="en-US"/>
        </w:rPr>
        <w:t>Deck Pool</w:t>
      </w:r>
      <w:r>
        <w:rPr>
          <w:sz w:val="28"/>
          <w:szCs w:val="28"/>
          <w:lang w:val="en-US"/>
        </w:rPr>
        <w:t>:</w:t>
      </w:r>
    </w:p>
    <w:p w14:paraId="33E2D88E" w14:textId="77777777" w:rsidR="00FF1F68" w:rsidRDefault="00FF1F68" w:rsidP="00E966F6">
      <w:pPr>
        <w:rPr>
          <w:sz w:val="28"/>
          <w:szCs w:val="28"/>
          <w:lang w:val="en-US"/>
        </w:rPr>
      </w:pPr>
    </w:p>
    <w:p w14:paraId="1211F869" w14:textId="6B331E07" w:rsidR="00B90574" w:rsidRPr="00B90574" w:rsidRDefault="00B90574" w:rsidP="00E966F6">
      <w:pPr>
        <w:rPr>
          <w:lang w:val="en-US"/>
        </w:rPr>
      </w:pPr>
      <w:r>
        <w:rPr>
          <w:lang w:val="en-US"/>
        </w:rPr>
        <w:t>Spells:</w:t>
      </w:r>
    </w:p>
    <w:p w14:paraId="702BB56E" w14:textId="77777777" w:rsidR="00B90574" w:rsidRDefault="00B90574" w:rsidP="00E966F6">
      <w:pPr>
        <w:rPr>
          <w:lang w:val="en-US"/>
        </w:rPr>
      </w:pPr>
    </w:p>
    <w:tbl>
      <w:tblPr>
        <w:tblStyle w:val="Tabellenraster"/>
        <w:tblW w:w="9435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90"/>
        <w:gridCol w:w="1890"/>
      </w:tblGrid>
      <w:tr w:rsidR="00E966F6" w14:paraId="650011FA" w14:textId="77777777" w:rsidTr="00E966F6">
        <w:trPr>
          <w:trHeight w:val="678"/>
        </w:trPr>
        <w:tc>
          <w:tcPr>
            <w:tcW w:w="1885" w:type="dxa"/>
          </w:tcPr>
          <w:p w14:paraId="7E089469" w14:textId="7AFCDB4D" w:rsidR="00E966F6" w:rsidRPr="00E966F6" w:rsidRDefault="00E966F6" w:rsidP="00E966F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966F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85" w:type="dxa"/>
          </w:tcPr>
          <w:p w14:paraId="2A3271AA" w14:textId="5A5134B8" w:rsidR="00E966F6" w:rsidRPr="00E966F6" w:rsidRDefault="00E966F6" w:rsidP="00E966F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Kosten 1</w:t>
            </w:r>
          </w:p>
        </w:tc>
        <w:tc>
          <w:tcPr>
            <w:tcW w:w="1885" w:type="dxa"/>
          </w:tcPr>
          <w:p w14:paraId="6C3F416D" w14:textId="6C1841AF" w:rsidR="00E966F6" w:rsidRPr="00E966F6" w:rsidRDefault="00E966F6" w:rsidP="00E966F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Effekt 1</w:t>
            </w:r>
          </w:p>
        </w:tc>
        <w:tc>
          <w:tcPr>
            <w:tcW w:w="1890" w:type="dxa"/>
          </w:tcPr>
          <w:p w14:paraId="51BDD50D" w14:textId="033C6AE0" w:rsidR="00E966F6" w:rsidRPr="00E966F6" w:rsidRDefault="00E966F6" w:rsidP="00E966F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966F6">
              <w:rPr>
                <w:b/>
                <w:bCs/>
                <w:sz w:val="28"/>
                <w:szCs w:val="28"/>
                <w:lang w:val="en-US"/>
              </w:rPr>
              <w:t>Kosten 2</w:t>
            </w:r>
          </w:p>
        </w:tc>
        <w:tc>
          <w:tcPr>
            <w:tcW w:w="1890" w:type="dxa"/>
          </w:tcPr>
          <w:p w14:paraId="7AA347A2" w14:textId="7E7781F9" w:rsidR="00E966F6" w:rsidRPr="00E966F6" w:rsidRDefault="00E966F6" w:rsidP="00E966F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966F6">
              <w:rPr>
                <w:b/>
                <w:bCs/>
                <w:sz w:val="28"/>
                <w:szCs w:val="28"/>
                <w:lang w:val="en-US"/>
              </w:rPr>
              <w:t>Effekt 2</w:t>
            </w:r>
          </w:p>
        </w:tc>
      </w:tr>
      <w:tr w:rsidR="00E966F6" w14:paraId="38A5D871" w14:textId="77777777" w:rsidTr="00E966F6">
        <w:trPr>
          <w:trHeight w:val="641"/>
        </w:trPr>
        <w:tc>
          <w:tcPr>
            <w:tcW w:w="1885" w:type="dxa"/>
          </w:tcPr>
          <w:p w14:paraId="4EBE9509" w14:textId="69C95C5C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Impaling Bones</w:t>
            </w:r>
          </w:p>
        </w:tc>
        <w:tc>
          <w:tcPr>
            <w:tcW w:w="1885" w:type="dxa"/>
          </w:tcPr>
          <w:p w14:paraId="006865B9" w14:textId="6CE9359F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5" w:type="dxa"/>
          </w:tcPr>
          <w:p w14:paraId="40130974" w14:textId="5AC23372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Deal 1 Damage</w:t>
            </w:r>
            <w:r w:rsidR="0060002C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A06243">
              <w:rPr>
                <w:lang w:val="en-US"/>
              </w:rPr>
              <w:t>3</w:t>
            </w:r>
            <w:r>
              <w:rPr>
                <w:lang w:val="en-US"/>
              </w:rPr>
              <w:t xml:space="preserve"> times</w:t>
            </w:r>
          </w:p>
        </w:tc>
        <w:tc>
          <w:tcPr>
            <w:tcW w:w="1890" w:type="dxa"/>
          </w:tcPr>
          <w:p w14:paraId="355E772B" w14:textId="6D420A8A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040E6E30" w14:textId="0B24AB59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Sacrifice</w:t>
            </w:r>
            <w:r w:rsidR="00FF6D1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F6D1C">
              <w:rPr>
                <w:lang w:val="en-US"/>
              </w:rPr>
              <w:t>draw 2</w:t>
            </w:r>
          </w:p>
        </w:tc>
      </w:tr>
      <w:tr w:rsidR="00E966F6" w14:paraId="3A120DC4" w14:textId="77777777" w:rsidTr="00E966F6">
        <w:trPr>
          <w:trHeight w:val="678"/>
        </w:trPr>
        <w:tc>
          <w:tcPr>
            <w:tcW w:w="1885" w:type="dxa"/>
          </w:tcPr>
          <w:p w14:paraId="4D6D38F2" w14:textId="46764BAE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  <w:tc>
          <w:tcPr>
            <w:tcW w:w="1885" w:type="dxa"/>
          </w:tcPr>
          <w:p w14:paraId="722E8A35" w14:textId="434237F7" w:rsidR="00E966F6" w:rsidRDefault="00E966F6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5" w:type="dxa"/>
          </w:tcPr>
          <w:p w14:paraId="7E78FB7A" w14:textId="1D27F93D" w:rsidR="00E966F6" w:rsidRDefault="00B90574" w:rsidP="00E966F6">
            <w:pPr>
              <w:rPr>
                <w:lang w:val="en-US"/>
              </w:rPr>
            </w:pPr>
            <w:r>
              <w:rPr>
                <w:lang w:val="en-US"/>
              </w:rPr>
              <w:t>Discard 2. They cost 1 less until next play</w:t>
            </w:r>
          </w:p>
        </w:tc>
        <w:tc>
          <w:tcPr>
            <w:tcW w:w="1890" w:type="dxa"/>
          </w:tcPr>
          <w:p w14:paraId="02546AA4" w14:textId="69AC57E4" w:rsidR="00E966F6" w:rsidRDefault="00B90574" w:rsidP="00E966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14:paraId="7B8BB7AB" w14:textId="78232194" w:rsidR="00E966F6" w:rsidRDefault="00B90574" w:rsidP="00E966F6">
            <w:pPr>
              <w:rPr>
                <w:lang w:val="en-US"/>
              </w:rPr>
            </w:pPr>
            <w:r>
              <w:rPr>
                <w:lang w:val="en-US"/>
              </w:rPr>
              <w:t>Put 1 Card in your draw. It costs 0 until next play</w:t>
            </w:r>
          </w:p>
        </w:tc>
      </w:tr>
      <w:tr w:rsidR="00E966F6" w14:paraId="7946C6A6" w14:textId="77777777" w:rsidTr="00E966F6">
        <w:trPr>
          <w:trHeight w:val="641"/>
        </w:trPr>
        <w:tc>
          <w:tcPr>
            <w:tcW w:w="1885" w:type="dxa"/>
          </w:tcPr>
          <w:p w14:paraId="61A6DF4F" w14:textId="6FBB1416" w:rsidR="00E966F6" w:rsidRDefault="00FF6D1C" w:rsidP="00E966F6">
            <w:pPr>
              <w:rPr>
                <w:lang w:val="en-US"/>
              </w:rPr>
            </w:pPr>
            <w:r>
              <w:rPr>
                <w:lang w:val="en-US"/>
              </w:rPr>
              <w:t>Firewall</w:t>
            </w:r>
          </w:p>
        </w:tc>
        <w:tc>
          <w:tcPr>
            <w:tcW w:w="1885" w:type="dxa"/>
          </w:tcPr>
          <w:p w14:paraId="59D1C200" w14:textId="76FE7C30" w:rsidR="00E966F6" w:rsidRDefault="00FF6D1C" w:rsidP="00E966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5" w:type="dxa"/>
          </w:tcPr>
          <w:p w14:paraId="5F0C4DD8" w14:textId="5A143350" w:rsidR="00E966F6" w:rsidRDefault="00FF6D1C" w:rsidP="00E966F6">
            <w:pPr>
              <w:rPr>
                <w:lang w:val="en-US"/>
              </w:rPr>
            </w:pPr>
            <w:r>
              <w:rPr>
                <w:lang w:val="en-US"/>
              </w:rPr>
              <w:t xml:space="preserve">AOE: Deal </w:t>
            </w:r>
            <w:r w:rsidR="00A87E17">
              <w:rPr>
                <w:lang w:val="en-US"/>
              </w:rPr>
              <w:t>3</w:t>
            </w:r>
            <w:r>
              <w:rPr>
                <w:lang w:val="en-US"/>
              </w:rPr>
              <w:t xml:space="preserve"> Damage</w:t>
            </w:r>
          </w:p>
        </w:tc>
        <w:tc>
          <w:tcPr>
            <w:tcW w:w="1890" w:type="dxa"/>
          </w:tcPr>
          <w:p w14:paraId="76133B1F" w14:textId="2D959C98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5AD0046E" w14:textId="5EB10337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Enemies take 2 Damage when attacking you</w:t>
            </w:r>
          </w:p>
        </w:tc>
      </w:tr>
      <w:tr w:rsidR="00E966F6" w14:paraId="09CCC6C8" w14:textId="77777777" w:rsidTr="00E966F6">
        <w:trPr>
          <w:trHeight w:val="678"/>
        </w:trPr>
        <w:tc>
          <w:tcPr>
            <w:tcW w:w="1885" w:type="dxa"/>
          </w:tcPr>
          <w:p w14:paraId="2B3FD494" w14:textId="4B298169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Bone offer</w:t>
            </w:r>
          </w:p>
        </w:tc>
        <w:tc>
          <w:tcPr>
            <w:tcW w:w="1885" w:type="dxa"/>
          </w:tcPr>
          <w:p w14:paraId="4ACAF86C" w14:textId="12568186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5" w:type="dxa"/>
          </w:tcPr>
          <w:p w14:paraId="67A92C16" w14:textId="0A834876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Sacrifice 2: your next Spell hits twice</w:t>
            </w:r>
          </w:p>
        </w:tc>
        <w:tc>
          <w:tcPr>
            <w:tcW w:w="1890" w:type="dxa"/>
          </w:tcPr>
          <w:p w14:paraId="600D3490" w14:textId="697F7D14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75A659B7" w14:textId="5E966F1B" w:rsidR="00E966F6" w:rsidRDefault="00A06243" w:rsidP="00E966F6">
            <w:pPr>
              <w:rPr>
                <w:lang w:val="en-US"/>
              </w:rPr>
            </w:pPr>
            <w:r>
              <w:rPr>
                <w:lang w:val="en-US"/>
              </w:rPr>
              <w:t>Sacrifice: give</w:t>
            </w:r>
            <w:r w:rsidR="00D66F99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bounce +2</w:t>
            </w:r>
          </w:p>
        </w:tc>
      </w:tr>
      <w:tr w:rsidR="00E966F6" w14:paraId="0C046FC0" w14:textId="77777777" w:rsidTr="00E966F6">
        <w:trPr>
          <w:trHeight w:val="678"/>
        </w:trPr>
        <w:tc>
          <w:tcPr>
            <w:tcW w:w="1885" w:type="dxa"/>
          </w:tcPr>
          <w:p w14:paraId="0FF29F88" w14:textId="79020819" w:rsidR="00E966F6" w:rsidRDefault="00D66F99" w:rsidP="00E966F6">
            <w:pPr>
              <w:rPr>
                <w:lang w:val="en-US"/>
              </w:rPr>
            </w:pPr>
            <w:r>
              <w:rPr>
                <w:lang w:val="en-US"/>
              </w:rPr>
              <w:t>Spatula</w:t>
            </w:r>
          </w:p>
        </w:tc>
        <w:tc>
          <w:tcPr>
            <w:tcW w:w="1885" w:type="dxa"/>
          </w:tcPr>
          <w:p w14:paraId="69DED2B6" w14:textId="1BA8C16C" w:rsidR="00E966F6" w:rsidRDefault="00FF1F68" w:rsidP="00E966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5" w:type="dxa"/>
          </w:tcPr>
          <w:p w14:paraId="244673B3" w14:textId="5B563075" w:rsidR="00E966F6" w:rsidRDefault="00D66F99" w:rsidP="00E966F6">
            <w:pPr>
              <w:rPr>
                <w:lang w:val="en-US"/>
              </w:rPr>
            </w:pPr>
            <w:r>
              <w:rPr>
                <w:lang w:val="en-US"/>
              </w:rPr>
              <w:t>Flip up to 3 cards</w:t>
            </w:r>
          </w:p>
        </w:tc>
        <w:tc>
          <w:tcPr>
            <w:tcW w:w="1890" w:type="dxa"/>
          </w:tcPr>
          <w:p w14:paraId="3DD15CDD" w14:textId="5472CF32" w:rsidR="00E966F6" w:rsidRDefault="00ED285E" w:rsidP="00E966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23E46506" w14:textId="1C20B89E" w:rsidR="00E966F6" w:rsidRDefault="00ED285E" w:rsidP="00E966F6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  <w:r w:rsidR="007B7175">
              <w:rPr>
                <w:lang w:val="en-US"/>
              </w:rPr>
              <w:t>3</w:t>
            </w:r>
            <w:r>
              <w:rPr>
                <w:lang w:val="en-US"/>
              </w:rPr>
              <w:t xml:space="preserve"> block, flip 1 card</w:t>
            </w:r>
          </w:p>
        </w:tc>
      </w:tr>
      <w:tr w:rsidR="00E966F6" w14:paraId="7B4E5F1B" w14:textId="77777777" w:rsidTr="00E966F6">
        <w:trPr>
          <w:trHeight w:val="641"/>
        </w:trPr>
        <w:tc>
          <w:tcPr>
            <w:tcW w:w="1885" w:type="dxa"/>
          </w:tcPr>
          <w:p w14:paraId="213FC0B0" w14:textId="62C164A0" w:rsidR="00E966F6" w:rsidRDefault="0060002C" w:rsidP="00E966F6">
            <w:pPr>
              <w:rPr>
                <w:lang w:val="en-US"/>
              </w:rPr>
            </w:pPr>
            <w:r>
              <w:rPr>
                <w:lang w:val="en-US"/>
              </w:rPr>
              <w:t>Meteor shower</w:t>
            </w:r>
          </w:p>
        </w:tc>
        <w:tc>
          <w:tcPr>
            <w:tcW w:w="1885" w:type="dxa"/>
          </w:tcPr>
          <w:p w14:paraId="25CFF2A9" w14:textId="407E590E" w:rsidR="00E966F6" w:rsidRDefault="0060002C" w:rsidP="00E966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5" w:type="dxa"/>
          </w:tcPr>
          <w:p w14:paraId="359D0540" w14:textId="2D054AB9" w:rsidR="00E966F6" w:rsidRDefault="0060002C" w:rsidP="00E966F6">
            <w:pPr>
              <w:rPr>
                <w:lang w:val="en-US"/>
              </w:rPr>
            </w:pPr>
            <w:r>
              <w:rPr>
                <w:lang w:val="en-US"/>
              </w:rPr>
              <w:t>AOE: Deal 2 damage, 3 times</w:t>
            </w:r>
          </w:p>
        </w:tc>
        <w:tc>
          <w:tcPr>
            <w:tcW w:w="1890" w:type="dxa"/>
          </w:tcPr>
          <w:p w14:paraId="63DF4981" w14:textId="29D13B60" w:rsidR="00E966F6" w:rsidRDefault="0060002C" w:rsidP="00E966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0813D13A" w14:textId="63E52687" w:rsidR="00E966F6" w:rsidRDefault="0060002C" w:rsidP="00E966F6">
            <w:pPr>
              <w:rPr>
                <w:lang w:val="en-US"/>
              </w:rPr>
            </w:pPr>
            <w:r>
              <w:rPr>
                <w:lang w:val="en-US"/>
              </w:rPr>
              <w:t>Deal 12 damage</w:t>
            </w:r>
          </w:p>
        </w:tc>
      </w:tr>
      <w:tr w:rsidR="00E966F6" w14:paraId="52C3723E" w14:textId="77777777" w:rsidTr="00E966F6">
        <w:trPr>
          <w:trHeight w:val="641"/>
        </w:trPr>
        <w:tc>
          <w:tcPr>
            <w:tcW w:w="1885" w:type="dxa"/>
          </w:tcPr>
          <w:p w14:paraId="08A38220" w14:textId="77777777" w:rsidR="00E966F6" w:rsidRDefault="00E966F6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03C3CE16" w14:textId="77777777" w:rsidR="00E966F6" w:rsidRDefault="00E966F6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09C5C7E9" w14:textId="77777777" w:rsidR="00E966F6" w:rsidRDefault="00E966F6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0392E5AD" w14:textId="77777777" w:rsidR="00E966F6" w:rsidRDefault="00E966F6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3581E1E2" w14:textId="77777777" w:rsidR="00E966F6" w:rsidRDefault="00E966F6" w:rsidP="00E966F6">
            <w:pPr>
              <w:rPr>
                <w:lang w:val="en-US"/>
              </w:rPr>
            </w:pPr>
          </w:p>
        </w:tc>
      </w:tr>
      <w:tr w:rsidR="00B90574" w14:paraId="36682B3B" w14:textId="77777777" w:rsidTr="00E966F6">
        <w:trPr>
          <w:trHeight w:val="641"/>
        </w:trPr>
        <w:tc>
          <w:tcPr>
            <w:tcW w:w="1885" w:type="dxa"/>
          </w:tcPr>
          <w:p w14:paraId="15E8BC38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1C896F36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5F7C2D4D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39E2D623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4E3DDD86" w14:textId="77777777" w:rsidR="00B90574" w:rsidRDefault="00B90574" w:rsidP="00E966F6">
            <w:pPr>
              <w:rPr>
                <w:lang w:val="en-US"/>
              </w:rPr>
            </w:pPr>
          </w:p>
        </w:tc>
      </w:tr>
      <w:tr w:rsidR="00B90574" w14:paraId="23EA6AE8" w14:textId="77777777" w:rsidTr="00E966F6">
        <w:trPr>
          <w:trHeight w:val="641"/>
        </w:trPr>
        <w:tc>
          <w:tcPr>
            <w:tcW w:w="1885" w:type="dxa"/>
          </w:tcPr>
          <w:p w14:paraId="554F5032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5EC47F3B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3351D7F2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65D62CC3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64802A7A" w14:textId="77777777" w:rsidR="00B90574" w:rsidRDefault="00B90574" w:rsidP="00E966F6">
            <w:pPr>
              <w:rPr>
                <w:lang w:val="en-US"/>
              </w:rPr>
            </w:pPr>
          </w:p>
        </w:tc>
      </w:tr>
      <w:tr w:rsidR="00B90574" w14:paraId="1CFCFE5B" w14:textId="77777777" w:rsidTr="00E966F6">
        <w:trPr>
          <w:trHeight w:val="641"/>
        </w:trPr>
        <w:tc>
          <w:tcPr>
            <w:tcW w:w="1885" w:type="dxa"/>
          </w:tcPr>
          <w:p w14:paraId="7313FEED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6127B039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85" w:type="dxa"/>
          </w:tcPr>
          <w:p w14:paraId="4AA06AB9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072B2A41" w14:textId="77777777" w:rsidR="00B90574" w:rsidRDefault="00B90574" w:rsidP="00E966F6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1E00BA6F" w14:textId="77777777" w:rsidR="00B90574" w:rsidRDefault="00B90574" w:rsidP="00E966F6">
            <w:pPr>
              <w:rPr>
                <w:lang w:val="en-US"/>
              </w:rPr>
            </w:pPr>
          </w:p>
        </w:tc>
      </w:tr>
    </w:tbl>
    <w:p w14:paraId="3D05903E" w14:textId="77777777" w:rsidR="00E966F6" w:rsidRPr="00E966F6" w:rsidRDefault="00E966F6" w:rsidP="00E966F6">
      <w:pPr>
        <w:rPr>
          <w:lang w:val="en-US"/>
        </w:rPr>
      </w:pPr>
    </w:p>
    <w:p w14:paraId="77126CD5" w14:textId="77777777" w:rsidR="0069474C" w:rsidRPr="0069474C" w:rsidRDefault="0069474C" w:rsidP="0069474C">
      <w:pPr>
        <w:rPr>
          <w:lang w:val="en-US"/>
        </w:rPr>
      </w:pPr>
    </w:p>
    <w:p w14:paraId="5DA20CD9" w14:textId="77777777" w:rsidR="00C26C9A" w:rsidRDefault="00C26C9A" w:rsidP="00C26C9A">
      <w:pPr>
        <w:rPr>
          <w:lang w:val="en-US"/>
        </w:rPr>
      </w:pPr>
    </w:p>
    <w:p w14:paraId="1C50BB09" w14:textId="77777777" w:rsidR="00C26C9A" w:rsidRDefault="00C26C9A" w:rsidP="00C26C9A">
      <w:pPr>
        <w:rPr>
          <w:lang w:val="en-US"/>
        </w:rPr>
      </w:pPr>
    </w:p>
    <w:p w14:paraId="625A9F14" w14:textId="77777777" w:rsidR="00C26C9A" w:rsidRDefault="00C26C9A" w:rsidP="00C26C9A">
      <w:pPr>
        <w:rPr>
          <w:lang w:val="en-US"/>
        </w:rPr>
      </w:pPr>
    </w:p>
    <w:p w14:paraId="0EFF420A" w14:textId="77777777" w:rsidR="00C26C9A" w:rsidRPr="00C26C9A" w:rsidRDefault="00C26C9A" w:rsidP="00C26C9A">
      <w:pPr>
        <w:rPr>
          <w:lang w:val="en-US"/>
        </w:rPr>
      </w:pPr>
    </w:p>
    <w:p w14:paraId="0B4B0708" w14:textId="77777777" w:rsidR="00AF58A7" w:rsidRPr="002B054E" w:rsidRDefault="00AF58A7">
      <w:pPr>
        <w:rPr>
          <w:lang w:val="en-US"/>
        </w:rPr>
      </w:pPr>
    </w:p>
    <w:p w14:paraId="7D05EFC0" w14:textId="77777777" w:rsidR="00AF58A7" w:rsidRPr="002B054E" w:rsidRDefault="00AF58A7">
      <w:pPr>
        <w:rPr>
          <w:lang w:val="en-US"/>
        </w:rPr>
      </w:pPr>
    </w:p>
    <w:p w14:paraId="06A0F272" w14:textId="77777777" w:rsidR="00AF58A7" w:rsidRPr="002B054E" w:rsidRDefault="00AF58A7">
      <w:pPr>
        <w:rPr>
          <w:lang w:val="en-US"/>
        </w:rPr>
      </w:pPr>
    </w:p>
    <w:p w14:paraId="7695FC8A" w14:textId="77777777" w:rsidR="00AF58A7" w:rsidRPr="002B054E" w:rsidRDefault="00AF58A7">
      <w:pPr>
        <w:rPr>
          <w:lang w:val="en-US"/>
        </w:rPr>
      </w:pPr>
    </w:p>
    <w:p w14:paraId="4F57F9D1" w14:textId="77777777" w:rsidR="00AF58A7" w:rsidRPr="002B054E" w:rsidRDefault="00AF58A7">
      <w:pPr>
        <w:rPr>
          <w:lang w:val="en-US"/>
        </w:rPr>
      </w:pPr>
    </w:p>
    <w:p w14:paraId="0E17D589" w14:textId="77777777" w:rsidR="00AF58A7" w:rsidRPr="002B054E" w:rsidRDefault="00AF58A7">
      <w:pPr>
        <w:rPr>
          <w:lang w:val="en-US"/>
        </w:rPr>
      </w:pPr>
    </w:p>
    <w:p w14:paraId="7812F7DE" w14:textId="77777777" w:rsidR="00AF58A7" w:rsidRPr="002B054E" w:rsidRDefault="00AF58A7">
      <w:pPr>
        <w:rPr>
          <w:lang w:val="en-US"/>
        </w:rPr>
      </w:pPr>
    </w:p>
    <w:p w14:paraId="67BAF24E" w14:textId="77777777" w:rsidR="00AF58A7" w:rsidRPr="002B054E" w:rsidRDefault="00AF58A7">
      <w:pPr>
        <w:rPr>
          <w:lang w:val="en-US"/>
        </w:rPr>
      </w:pPr>
    </w:p>
    <w:p w14:paraId="1E5B77F5" w14:textId="77777777" w:rsidR="00AF58A7" w:rsidRPr="002B054E" w:rsidRDefault="00AF58A7">
      <w:pPr>
        <w:rPr>
          <w:lang w:val="en-US"/>
        </w:rPr>
      </w:pPr>
    </w:p>
    <w:p w14:paraId="7B5FA47A" w14:textId="77777777" w:rsidR="00AF58A7" w:rsidRPr="002B054E" w:rsidRDefault="00AF58A7">
      <w:pPr>
        <w:rPr>
          <w:lang w:val="en-US"/>
        </w:rPr>
      </w:pPr>
    </w:p>
    <w:p w14:paraId="6EB3455C" w14:textId="77777777" w:rsidR="00AF58A7" w:rsidRPr="002B054E" w:rsidRDefault="00AF58A7">
      <w:pPr>
        <w:rPr>
          <w:lang w:val="en-US"/>
        </w:rPr>
      </w:pPr>
    </w:p>
    <w:p w14:paraId="2C232C90" w14:textId="77777777" w:rsidR="00AF58A7" w:rsidRPr="002B054E" w:rsidRDefault="00AF58A7">
      <w:pPr>
        <w:rPr>
          <w:lang w:val="en-US"/>
        </w:rPr>
      </w:pPr>
    </w:p>
    <w:p w14:paraId="0316CD78" w14:textId="77777777" w:rsidR="00AF58A7" w:rsidRPr="002B054E" w:rsidRDefault="00AF58A7">
      <w:pPr>
        <w:rPr>
          <w:lang w:val="en-US"/>
        </w:rPr>
      </w:pPr>
    </w:p>
    <w:p w14:paraId="37F651A5" w14:textId="77777777" w:rsidR="00AF58A7" w:rsidRPr="002B054E" w:rsidRDefault="00AF58A7">
      <w:pPr>
        <w:rPr>
          <w:lang w:val="en-US"/>
        </w:rPr>
      </w:pPr>
    </w:p>
    <w:p w14:paraId="456863BC" w14:textId="77777777" w:rsidR="00AF58A7" w:rsidRPr="002B054E" w:rsidRDefault="00AF58A7">
      <w:pPr>
        <w:rPr>
          <w:lang w:val="en-US"/>
        </w:rPr>
      </w:pPr>
    </w:p>
    <w:p w14:paraId="4A3B4AF7" w14:textId="77777777" w:rsidR="00AF58A7" w:rsidRPr="002B054E" w:rsidRDefault="00AF58A7">
      <w:pPr>
        <w:rPr>
          <w:lang w:val="en-US"/>
        </w:rPr>
      </w:pPr>
    </w:p>
    <w:p w14:paraId="57D4F74B" w14:textId="77777777" w:rsidR="00C21964" w:rsidRPr="002B054E" w:rsidRDefault="00C21964" w:rsidP="00C44678">
      <w:pPr>
        <w:rPr>
          <w:lang w:val="en-US"/>
        </w:rPr>
      </w:pPr>
    </w:p>
    <w:p w14:paraId="0243CB37" w14:textId="77777777" w:rsidR="00C21964" w:rsidRPr="002B054E" w:rsidRDefault="00C21964" w:rsidP="00C44678">
      <w:pPr>
        <w:rPr>
          <w:lang w:val="en-US"/>
        </w:rPr>
      </w:pPr>
    </w:p>
    <w:p w14:paraId="58A472A4" w14:textId="77777777" w:rsidR="00C21964" w:rsidRPr="002B054E" w:rsidRDefault="00C21964" w:rsidP="00C44678">
      <w:pPr>
        <w:rPr>
          <w:lang w:val="en-US"/>
        </w:rPr>
      </w:pPr>
    </w:p>
    <w:p w14:paraId="156472F6" w14:textId="77777777" w:rsidR="00C21964" w:rsidRPr="002B054E" w:rsidRDefault="00C21964" w:rsidP="00C44678">
      <w:pPr>
        <w:rPr>
          <w:lang w:val="en-US"/>
        </w:rPr>
      </w:pPr>
    </w:p>
    <w:p w14:paraId="58AA4CBE" w14:textId="77777777" w:rsidR="00C21964" w:rsidRPr="002B054E" w:rsidRDefault="00C21964" w:rsidP="00C44678">
      <w:pPr>
        <w:rPr>
          <w:lang w:val="en-US"/>
        </w:rPr>
      </w:pPr>
    </w:p>
    <w:p w14:paraId="2BC33132" w14:textId="77777777" w:rsidR="00C21964" w:rsidRPr="002B054E" w:rsidRDefault="00C21964" w:rsidP="00C44678">
      <w:pPr>
        <w:rPr>
          <w:lang w:val="en-US"/>
        </w:rPr>
      </w:pPr>
    </w:p>
    <w:p w14:paraId="16E1FB0E" w14:textId="77777777" w:rsidR="00C21964" w:rsidRPr="002B054E" w:rsidRDefault="00C21964" w:rsidP="00C44678">
      <w:pPr>
        <w:rPr>
          <w:lang w:val="en-US"/>
        </w:rPr>
      </w:pPr>
    </w:p>
    <w:p w14:paraId="1DBEBAB3" w14:textId="0B820AB8" w:rsidR="00C44678" w:rsidRPr="00064112" w:rsidRDefault="00C44678" w:rsidP="00C44678">
      <w:pPr>
        <w:rPr>
          <w:lang w:val="en-US"/>
        </w:rPr>
      </w:pPr>
      <w:r w:rsidRPr="00064112">
        <w:rPr>
          <w:lang w:val="en-US"/>
        </w:rPr>
        <w:t xml:space="preserve">Unklare Gameplay </w:t>
      </w:r>
      <w:r w:rsidR="004A285F" w:rsidRPr="00064112">
        <w:rPr>
          <w:lang w:val="en-US"/>
        </w:rPr>
        <w:t>features</w:t>
      </w:r>
      <w:r w:rsidRPr="00064112">
        <w:rPr>
          <w:lang w:val="en-US"/>
        </w:rPr>
        <w:t>/Brainstorming und Idee</w:t>
      </w:r>
      <w:r w:rsidR="004A285F" w:rsidRPr="00064112">
        <w:rPr>
          <w:lang w:val="en-US"/>
        </w:rPr>
        <w:t>n</w:t>
      </w:r>
      <w:r w:rsidRPr="00064112">
        <w:rPr>
          <w:lang w:val="en-US"/>
        </w:rPr>
        <w:t xml:space="preserve"> dump:</w:t>
      </w:r>
    </w:p>
    <w:p w14:paraId="205F9730" w14:textId="01A54471" w:rsidR="00C44678" w:rsidRDefault="00C44678" w:rsidP="00C44678">
      <w:pPr>
        <w:pStyle w:val="Listenabsatz"/>
        <w:numPr>
          <w:ilvl w:val="0"/>
          <w:numId w:val="2"/>
        </w:numPr>
      </w:pPr>
      <w:r w:rsidRPr="00254BEE">
        <w:rPr>
          <w:i/>
          <w:iCs/>
        </w:rPr>
        <w:t>Ressource</w:t>
      </w:r>
      <w:r>
        <w:rPr>
          <w:i/>
          <w:iCs/>
        </w:rPr>
        <w:t>n</w:t>
      </w:r>
      <w:r>
        <w:t xml:space="preserve"> System kann wie eine Normale Sanduhr funktionieren. Bsp.: Ich habe 5 max R*, verbrauche 3 R durch ausspielen von Karten, </w:t>
      </w:r>
      <w:r>
        <w:rPr>
          <w:i/>
          <w:iCs/>
        </w:rPr>
        <w:t>flip</w:t>
      </w:r>
      <w:r w:rsidR="00D364E0">
        <w:rPr>
          <w:i/>
          <w:iCs/>
        </w:rPr>
        <w:t>p</w:t>
      </w:r>
      <w:r>
        <w:rPr>
          <w:i/>
          <w:iCs/>
        </w:rPr>
        <w:t>e</w:t>
      </w:r>
      <w:r>
        <w:t xml:space="preserve"> und habe 5 Energie wieder</w:t>
      </w:r>
      <w:r w:rsidR="004A285F">
        <w:t>.</w:t>
      </w:r>
    </w:p>
    <w:p w14:paraId="0078B110" w14:textId="04F3CAF9" w:rsidR="00D364E0" w:rsidRDefault="004A285F" w:rsidP="00C21964">
      <w:pPr>
        <w:pStyle w:val="Listenabsatz"/>
      </w:pPr>
      <w:r>
        <w:t xml:space="preserve">Möglich wäre auch: Ich habe 5 max R, verbrauche 3 R durch ausspielen von Karten, </w:t>
      </w:r>
      <w:r w:rsidRPr="004A285F">
        <w:rPr>
          <w:i/>
          <w:iCs/>
        </w:rPr>
        <w:t>flip</w:t>
      </w:r>
      <w:r w:rsidR="00D364E0">
        <w:rPr>
          <w:i/>
          <w:iCs/>
        </w:rPr>
        <w:t>p</w:t>
      </w:r>
      <w:r w:rsidRPr="004A285F">
        <w:rPr>
          <w:i/>
          <w:iCs/>
        </w:rPr>
        <w:t>e</w:t>
      </w:r>
      <w:r>
        <w:rPr>
          <w:i/>
          <w:iCs/>
        </w:rPr>
        <w:t xml:space="preserve">, </w:t>
      </w:r>
      <w:r>
        <w:t>und habe 3 Energie (Meine anderen 2 Energie sind auf der anderen Seite der Sanduhr)</w:t>
      </w:r>
    </w:p>
    <w:p w14:paraId="7D1D21B8" w14:textId="77777777" w:rsidR="00C21964" w:rsidRPr="00C21964" w:rsidRDefault="00C21964" w:rsidP="00C21964">
      <w:pPr>
        <w:pStyle w:val="Listenabsatz"/>
      </w:pPr>
    </w:p>
    <w:p w14:paraId="2A58F34F" w14:textId="69325362" w:rsidR="00C44678" w:rsidRPr="00D364E0" w:rsidRDefault="00D364E0" w:rsidP="00D364E0">
      <w:pPr>
        <w:pStyle w:val="Listenabsatz"/>
        <w:numPr>
          <w:ilvl w:val="0"/>
          <w:numId w:val="2"/>
        </w:numPr>
        <w:rPr>
          <w:i/>
          <w:iCs/>
        </w:rPr>
      </w:pPr>
      <w:r w:rsidRPr="00D364E0">
        <w:t xml:space="preserve">Units </w:t>
      </w:r>
      <w:r>
        <w:t xml:space="preserve">die gesummoned werden können geauso </w:t>
      </w:r>
      <w:r w:rsidRPr="00D364E0">
        <w:rPr>
          <w:i/>
          <w:iCs/>
        </w:rPr>
        <w:t>geflipped</w:t>
      </w:r>
      <w:r>
        <w:rPr>
          <w:i/>
          <w:iCs/>
        </w:rPr>
        <w:t xml:space="preserve"> </w:t>
      </w:r>
      <w:r>
        <w:t>werden um andere Effekte zu machen bzw andere stats zu haben</w:t>
      </w:r>
    </w:p>
    <w:p w14:paraId="0BBF46D8" w14:textId="77777777" w:rsidR="00D364E0" w:rsidRPr="00D364E0" w:rsidRDefault="00D364E0" w:rsidP="00D364E0">
      <w:pPr>
        <w:pStyle w:val="Listenabsatz"/>
        <w:rPr>
          <w:i/>
          <w:iCs/>
        </w:rPr>
      </w:pPr>
    </w:p>
    <w:p w14:paraId="0D0575C1" w14:textId="4699475F" w:rsidR="008A7C3B" w:rsidRPr="00505B88" w:rsidRDefault="008A7C3B" w:rsidP="00C21964">
      <w:pPr>
        <w:pStyle w:val="Listenabsatz"/>
        <w:numPr>
          <w:ilvl w:val="0"/>
          <w:numId w:val="2"/>
        </w:numPr>
        <w:rPr>
          <w:i/>
          <w:iCs/>
        </w:rPr>
      </w:pPr>
      <w:r w:rsidRPr="00505B88">
        <w:t xml:space="preserve">No relic system. Oder wenn ganz wenig </w:t>
      </w:r>
    </w:p>
    <w:p w14:paraId="5E99BDE0" w14:textId="106339F1" w:rsidR="00C21964" w:rsidRDefault="008A7C3B" w:rsidP="00C21964">
      <w:pPr>
        <w:pStyle w:val="Listenabsatz"/>
      </w:pPr>
      <w:r w:rsidRPr="008A7C3B">
        <w:t>Field Karten können diesen J</w:t>
      </w:r>
      <w:r>
        <w:t>ob übernehmen</w:t>
      </w:r>
    </w:p>
    <w:p w14:paraId="5FC1383E" w14:textId="77777777" w:rsidR="00C21964" w:rsidRDefault="00C21964" w:rsidP="00C21964">
      <w:pPr>
        <w:pStyle w:val="Listenabsatz"/>
      </w:pPr>
    </w:p>
    <w:p w14:paraId="147F9D12" w14:textId="78C6364F" w:rsidR="00C21964" w:rsidRDefault="00C21964" w:rsidP="00C21964">
      <w:pPr>
        <w:pStyle w:val="Listenabsatz"/>
        <w:numPr>
          <w:ilvl w:val="0"/>
          <w:numId w:val="2"/>
        </w:numPr>
      </w:pPr>
      <w:r>
        <w:t>Maybe Kronen System um Field Karten/Summons instant zu plazieren</w:t>
      </w:r>
    </w:p>
    <w:p w14:paraId="13725688" w14:textId="3D38F750" w:rsidR="00C21964" w:rsidRDefault="00C21964" w:rsidP="00C21964">
      <w:pPr>
        <w:pStyle w:val="Listenabsatz"/>
      </w:pPr>
    </w:p>
    <w:p w14:paraId="52A2FD1F" w14:textId="20379BDD" w:rsidR="00C21964" w:rsidRDefault="00C21964" w:rsidP="00C21964">
      <w:pPr>
        <w:pStyle w:val="Listenabsatz"/>
        <w:numPr>
          <w:ilvl w:val="0"/>
          <w:numId w:val="2"/>
        </w:numPr>
      </w:pPr>
      <w:r>
        <w:lastRenderedPageBreak/>
        <w:t>Theme Idee: Du bist ein Evil und D E V I O U S Necromancer der Menschen angreift oder sich vor menschen angriffen verteidigt. Summons können dann Gegner sein die du während deinem run besiegst</w:t>
      </w:r>
    </w:p>
    <w:p w14:paraId="03A1275E" w14:textId="77777777" w:rsidR="00B71F60" w:rsidRDefault="00B71F60" w:rsidP="00B71F60">
      <w:pPr>
        <w:pStyle w:val="Listenabsatz"/>
      </w:pPr>
    </w:p>
    <w:p w14:paraId="4257812E" w14:textId="09C59064" w:rsidR="00C21964" w:rsidRDefault="00B71F60" w:rsidP="00B71F60">
      <w:pPr>
        <w:pStyle w:val="Listenabsatz"/>
        <w:numPr>
          <w:ilvl w:val="0"/>
          <w:numId w:val="2"/>
        </w:numPr>
      </w:pPr>
      <w:r>
        <w:t xml:space="preserve">Man kann einmal pro turn auf die Sanduhr klicken um sie zu flippen </w:t>
      </w:r>
    </w:p>
    <w:p w14:paraId="7C2D5D9C" w14:textId="77777777" w:rsidR="00505B88" w:rsidRDefault="00505B88" w:rsidP="00505B88">
      <w:pPr>
        <w:pStyle w:val="Listenabsatz"/>
      </w:pPr>
    </w:p>
    <w:p w14:paraId="57B95637" w14:textId="6002C046" w:rsidR="00505B88" w:rsidRDefault="00E37544" w:rsidP="00B71F60">
      <w:pPr>
        <w:pStyle w:val="Listenabsatz"/>
        <w:numPr>
          <w:ilvl w:val="0"/>
          <w:numId w:val="2"/>
        </w:numPr>
      </w:pPr>
      <w:r>
        <w:t>Gimmick Karte: Konstante Karte (No flip mechanic) mit „hoch“ und „tief“ kosten</w:t>
      </w:r>
    </w:p>
    <w:p w14:paraId="2C630D3B" w14:textId="77777777" w:rsidR="002B054E" w:rsidRDefault="002B054E" w:rsidP="002B054E">
      <w:pPr>
        <w:pStyle w:val="Listenabsatz"/>
      </w:pPr>
    </w:p>
    <w:p w14:paraId="1A78EE84" w14:textId="0F2186DA" w:rsidR="002B054E" w:rsidRPr="008A7C3B" w:rsidRDefault="002B054E" w:rsidP="00B71F60">
      <w:pPr>
        <w:pStyle w:val="Listenabsatz"/>
        <w:numPr>
          <w:ilvl w:val="0"/>
          <w:numId w:val="2"/>
        </w:numPr>
      </w:pPr>
      <w:r>
        <w:t>Man discarded nicht die komplette Hand sondern behält 3</w:t>
      </w:r>
    </w:p>
    <w:sectPr w:rsidR="002B054E" w:rsidRPr="008A7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EFD"/>
    <w:multiLevelType w:val="hybridMultilevel"/>
    <w:tmpl w:val="9A3A42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5C"/>
    <w:multiLevelType w:val="hybridMultilevel"/>
    <w:tmpl w:val="FAA05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E24"/>
    <w:multiLevelType w:val="hybridMultilevel"/>
    <w:tmpl w:val="F24AAB8E"/>
    <w:lvl w:ilvl="0" w:tplc="EACA0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952744E"/>
    <w:multiLevelType w:val="hybridMultilevel"/>
    <w:tmpl w:val="6DD05618"/>
    <w:lvl w:ilvl="0" w:tplc="92B24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7B4"/>
    <w:multiLevelType w:val="hybridMultilevel"/>
    <w:tmpl w:val="F5767708"/>
    <w:lvl w:ilvl="0" w:tplc="177A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B250F"/>
    <w:multiLevelType w:val="hybridMultilevel"/>
    <w:tmpl w:val="98D007B8"/>
    <w:lvl w:ilvl="0" w:tplc="9BB29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02DF6"/>
    <w:multiLevelType w:val="hybridMultilevel"/>
    <w:tmpl w:val="C346DCD4"/>
    <w:lvl w:ilvl="0" w:tplc="38E07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0965">
    <w:abstractNumId w:val="2"/>
  </w:num>
  <w:num w:numId="2" w16cid:durableId="1619677861">
    <w:abstractNumId w:val="3"/>
  </w:num>
  <w:num w:numId="3" w16cid:durableId="1135834209">
    <w:abstractNumId w:val="4"/>
  </w:num>
  <w:num w:numId="4" w16cid:durableId="1298072215">
    <w:abstractNumId w:val="1"/>
  </w:num>
  <w:num w:numId="5" w16cid:durableId="1133913392">
    <w:abstractNumId w:val="0"/>
  </w:num>
  <w:num w:numId="6" w16cid:durableId="1873301934">
    <w:abstractNumId w:val="5"/>
  </w:num>
  <w:num w:numId="7" w16cid:durableId="1180244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EE"/>
    <w:rsid w:val="00064112"/>
    <w:rsid w:val="00122A93"/>
    <w:rsid w:val="0022643D"/>
    <w:rsid w:val="00254BEE"/>
    <w:rsid w:val="002B054E"/>
    <w:rsid w:val="002B7AE6"/>
    <w:rsid w:val="003276ED"/>
    <w:rsid w:val="003B39BD"/>
    <w:rsid w:val="004A285F"/>
    <w:rsid w:val="004F04B2"/>
    <w:rsid w:val="00505B88"/>
    <w:rsid w:val="005348A9"/>
    <w:rsid w:val="005A0721"/>
    <w:rsid w:val="0060002C"/>
    <w:rsid w:val="00614AA1"/>
    <w:rsid w:val="006235D9"/>
    <w:rsid w:val="0069474C"/>
    <w:rsid w:val="0075143E"/>
    <w:rsid w:val="00777A51"/>
    <w:rsid w:val="007B36AC"/>
    <w:rsid w:val="007B7175"/>
    <w:rsid w:val="007C02B2"/>
    <w:rsid w:val="007E3B96"/>
    <w:rsid w:val="008A7C3B"/>
    <w:rsid w:val="00952926"/>
    <w:rsid w:val="00996C5F"/>
    <w:rsid w:val="00997FE3"/>
    <w:rsid w:val="00A06243"/>
    <w:rsid w:val="00A26B7C"/>
    <w:rsid w:val="00A31FDC"/>
    <w:rsid w:val="00A87E17"/>
    <w:rsid w:val="00AA006C"/>
    <w:rsid w:val="00AA48EA"/>
    <w:rsid w:val="00AD61A9"/>
    <w:rsid w:val="00AF58A7"/>
    <w:rsid w:val="00B50F25"/>
    <w:rsid w:val="00B714F8"/>
    <w:rsid w:val="00B71F60"/>
    <w:rsid w:val="00B90574"/>
    <w:rsid w:val="00B95A93"/>
    <w:rsid w:val="00BD654B"/>
    <w:rsid w:val="00C21964"/>
    <w:rsid w:val="00C21C57"/>
    <w:rsid w:val="00C26C9A"/>
    <w:rsid w:val="00C44678"/>
    <w:rsid w:val="00CA5E43"/>
    <w:rsid w:val="00CD5B17"/>
    <w:rsid w:val="00D364E0"/>
    <w:rsid w:val="00D66F99"/>
    <w:rsid w:val="00D72A33"/>
    <w:rsid w:val="00D74AA2"/>
    <w:rsid w:val="00D905CB"/>
    <w:rsid w:val="00E3352D"/>
    <w:rsid w:val="00E37544"/>
    <w:rsid w:val="00E40310"/>
    <w:rsid w:val="00E963E6"/>
    <w:rsid w:val="00E966F6"/>
    <w:rsid w:val="00EC4AE5"/>
    <w:rsid w:val="00ED285E"/>
    <w:rsid w:val="00FF1F68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EE51"/>
  <w15:chartTrackingRefBased/>
  <w15:docId w15:val="{DAA5EFB5-7D1E-4FC3-82BB-C9C5594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9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Arnold</dc:creator>
  <cp:keywords/>
  <dc:description/>
  <cp:lastModifiedBy>Niklas Arnold</cp:lastModifiedBy>
  <cp:revision>4</cp:revision>
  <cp:lastPrinted>2024-12-19T13:45:00Z</cp:lastPrinted>
  <dcterms:created xsi:type="dcterms:W3CDTF">2024-12-22T00:32:00Z</dcterms:created>
  <dcterms:modified xsi:type="dcterms:W3CDTF">2024-12-22T22:51:00Z</dcterms:modified>
</cp:coreProperties>
</file>