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78D" w:rsidRDefault="00774003">
      <w:r>
        <w:t xml:space="preserve">Here is a link for the </w:t>
      </w:r>
      <w:proofErr w:type="spellStart"/>
      <w:r>
        <w:t>github</w:t>
      </w:r>
      <w:proofErr w:type="spellEnd"/>
      <w:r>
        <w:t xml:space="preserve"> repository:</w:t>
      </w:r>
    </w:p>
    <w:p w:rsidR="00774003" w:rsidRPr="00774003" w:rsidRDefault="00960D7C">
      <w:pPr>
        <w:rPr>
          <w:color w:val="0563C1" w:themeColor="hyperlink"/>
          <w:u w:val="single"/>
        </w:rPr>
      </w:pPr>
      <w:hyperlink r:id="rId5" w:history="1">
        <w:r w:rsidR="003827A3" w:rsidRPr="00AC172B">
          <w:rPr>
            <w:rStyle w:val="Hyperlink"/>
          </w:rPr>
          <w:t>https://github.com/G3ralt/GROUP8-SP</w:t>
        </w:r>
      </w:hyperlink>
    </w:p>
    <w:p w:rsidR="00774003" w:rsidRDefault="00774003">
      <w:r>
        <w:t>Please check it out to have some idea of the code and features.</w:t>
      </w:r>
    </w:p>
    <w:p w:rsidR="003827A3" w:rsidRDefault="003827A3">
      <w:r>
        <w:t>We will create a branch for you to upload your design to.</w:t>
      </w:r>
    </w:p>
    <w:p w:rsidR="00FE67EF" w:rsidRPr="003827A3" w:rsidRDefault="00FE67EF">
      <w:proofErr w:type="spellStart"/>
      <w:r>
        <w:t>Rentables</w:t>
      </w:r>
      <w:proofErr w:type="spellEnd"/>
      <w:r>
        <w:t xml:space="preserve"> = holiday home</w:t>
      </w:r>
    </w:p>
    <w:p w:rsidR="00A6078D" w:rsidRDefault="00A6078D"/>
    <w:p w:rsidR="00774003" w:rsidRDefault="00774003">
      <w:r>
        <w:t>Check out the two pictures to get a better idea of the different components we have.</w:t>
      </w:r>
      <w:r w:rsidR="00C31775">
        <w:t xml:space="preserve"> </w:t>
      </w:r>
    </w:p>
    <w:p w:rsidR="00774003" w:rsidRDefault="00774003">
      <w:r>
        <w:t>Main ideas: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We want the place structure to match our initial example (picture to the left and information on right)</w:t>
      </w:r>
    </w:p>
    <w:p w:rsidR="00C31775" w:rsidRDefault="00C31775" w:rsidP="00774003">
      <w:pPr>
        <w:pStyle w:val="ListParagraph"/>
        <w:numPr>
          <w:ilvl w:val="0"/>
          <w:numId w:val="1"/>
        </w:numPr>
      </w:pPr>
      <w:r>
        <w:t>Please, keep the positioning of the components (check the pictures)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We have a list of places in the current p</w:t>
      </w:r>
      <w:r>
        <w:t>roject not just one per page. T</w:t>
      </w:r>
      <w:r>
        <w:t xml:space="preserve">he design must take that into account on the place/rentable page. 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The d</w:t>
      </w:r>
      <w:r>
        <w:t>ifferent components</w:t>
      </w:r>
      <w:r>
        <w:t xml:space="preserve"> </w:t>
      </w:r>
      <w:r>
        <w:t>must</w:t>
      </w:r>
      <w:r>
        <w:t xml:space="preserve"> be distinguishable from each other.</w:t>
      </w:r>
      <w:r>
        <w:t xml:space="preserve"> The different containers as well.</w:t>
      </w:r>
    </w:p>
    <w:p w:rsidR="00774003" w:rsidRDefault="00C31775" w:rsidP="00774003">
      <w:pPr>
        <w:pStyle w:val="ListParagraph"/>
        <w:numPr>
          <w:ilvl w:val="0"/>
          <w:numId w:val="1"/>
        </w:numPr>
      </w:pPr>
      <w:r>
        <w:t>All containers MUST be of the same size</w:t>
      </w:r>
    </w:p>
    <w:p w:rsidR="00774003" w:rsidRDefault="00774003"/>
    <w:p w:rsidR="002D43AB" w:rsidRDefault="00774003" w:rsidP="00774003">
      <w:r>
        <w:t>IMG: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Only 1 picture per place/rentable.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Size of component must be the same for every place/rentable no matter the size of the picture.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Margin, padding, border</w:t>
      </w:r>
      <w:r w:rsidR="00535754">
        <w:t xml:space="preserve"> </w:t>
      </w:r>
      <w:proofErr w:type="spellStart"/>
      <w:r w:rsidR="00535754">
        <w:t>etc</w:t>
      </w:r>
      <w:proofErr w:type="spellEnd"/>
      <w:r>
        <w:t xml:space="preserve"> is up to you.</w:t>
      </w:r>
    </w:p>
    <w:p w:rsidR="00C31775" w:rsidRDefault="00C31775" w:rsidP="00C31775">
      <w:r>
        <w:t>Name: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It`s up to you</w:t>
      </w:r>
    </w:p>
    <w:p w:rsidR="00C31775" w:rsidRDefault="00C31775" w:rsidP="00C31775">
      <w:r>
        <w:t xml:space="preserve">Price (only for </w:t>
      </w:r>
      <w:proofErr w:type="spellStart"/>
      <w:r>
        <w:t>Rentables</w:t>
      </w:r>
      <w:proofErr w:type="spellEnd"/>
      <w:r>
        <w:t>):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MUST be visible and distinguishable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Keep it in the middle of the name component borders</w:t>
      </w:r>
      <w:r w:rsidR="00535754">
        <w:t xml:space="preserve"> and below the name component</w:t>
      </w:r>
    </w:p>
    <w:p w:rsidR="00C31775" w:rsidRDefault="00535754" w:rsidP="00C31775">
      <w:pPr>
        <w:pStyle w:val="ListParagraph"/>
        <w:numPr>
          <w:ilvl w:val="0"/>
          <w:numId w:val="1"/>
        </w:numPr>
      </w:pPr>
      <w:r>
        <w:t>Style i</w:t>
      </w:r>
      <w:r w:rsidR="00C31775">
        <w:t>s up to you</w:t>
      </w:r>
    </w:p>
    <w:p w:rsidR="00535754" w:rsidRDefault="00535754" w:rsidP="00535754">
      <w:r>
        <w:t xml:space="preserve">Created </w:t>
      </w:r>
      <w:proofErr w:type="gramStart"/>
      <w:r>
        <w:t>by(</w:t>
      </w:r>
      <w:proofErr w:type="gramEnd"/>
      <w:r>
        <w:t>only for Places):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It`s a small detail, should not take much space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Keep it in the middle of the name component borders and below the name component</w:t>
      </w:r>
    </w:p>
    <w:p w:rsidR="00535754" w:rsidRDefault="00535754" w:rsidP="00C31775"/>
    <w:p w:rsidR="00535754" w:rsidRDefault="00535754" w:rsidP="00C31775"/>
    <w:p w:rsidR="00535754" w:rsidRDefault="00535754" w:rsidP="00C31775"/>
    <w:p w:rsidR="00535754" w:rsidRDefault="00535754" w:rsidP="00C31775"/>
    <w:p w:rsidR="00C31775" w:rsidRDefault="00535754" w:rsidP="00C31775">
      <w:r>
        <w:t>User</w:t>
      </w:r>
      <w:r w:rsidR="00C31775">
        <w:t xml:space="preserve"> rating:</w:t>
      </w:r>
    </w:p>
    <w:p w:rsidR="00C31775" w:rsidRDefault="00535754" w:rsidP="00535754">
      <w:pPr>
        <w:pStyle w:val="ListParagraph"/>
        <w:numPr>
          <w:ilvl w:val="0"/>
          <w:numId w:val="1"/>
        </w:numPr>
      </w:pPr>
      <w:r>
        <w:t>Visible ONLY when logged in as user.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Consists of 5 clickable stars.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Clicking on a start changes the rating.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When not rated stars must be grey/dark/ something else if you have good ideas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Your rating must fill the stars (appropriate color).</w:t>
      </w:r>
    </w:p>
    <w:p w:rsidR="00535754" w:rsidRDefault="00535754" w:rsidP="00535754">
      <w:r>
        <w:t>AVG rating: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Must be on the left of user rating or in the middle when user rating not visible</w:t>
      </w:r>
    </w:p>
    <w:p w:rsidR="00535754" w:rsidRDefault="001F2217" w:rsidP="00535754">
      <w:pPr>
        <w:pStyle w:val="ListParagraph"/>
        <w:numPr>
          <w:ilvl w:val="0"/>
          <w:numId w:val="1"/>
        </w:numPr>
      </w:pPr>
      <w:r>
        <w:t xml:space="preserve">Must be shown as </w:t>
      </w:r>
      <w:r w:rsidR="00535754">
        <w:t>One star: Rating</w:t>
      </w:r>
    </w:p>
    <w:p w:rsidR="00535754" w:rsidRDefault="00535754" w:rsidP="00535754">
      <w:r>
        <w:t>MAP: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TBD by us. You just need to create the component size to be fixed. Style is up to you.</w:t>
      </w:r>
    </w:p>
    <w:p w:rsidR="004C2964" w:rsidRDefault="004C2964" w:rsidP="00535754">
      <w:r>
        <w:t>Dropdown and RENT:</w:t>
      </w:r>
    </w:p>
    <w:p w:rsidR="004C2964" w:rsidRDefault="004C2964" w:rsidP="004C2964">
      <w:pPr>
        <w:pStyle w:val="ListParagraph"/>
        <w:numPr>
          <w:ilvl w:val="0"/>
          <w:numId w:val="1"/>
        </w:numPr>
      </w:pPr>
      <w:r>
        <w:t>Dropdown shows the available weeks. Some nice styling would be fine.</w:t>
      </w:r>
    </w:p>
    <w:p w:rsidR="004C2964" w:rsidRDefault="004C2964" w:rsidP="004C2964">
      <w:pPr>
        <w:pStyle w:val="ListParagraph"/>
        <w:numPr>
          <w:ilvl w:val="0"/>
          <w:numId w:val="1"/>
        </w:numPr>
      </w:pPr>
      <w:r>
        <w:t>The button should look nice as well</w:t>
      </w:r>
    </w:p>
    <w:p w:rsidR="004C2964" w:rsidRDefault="004C2964" w:rsidP="004C2964">
      <w:r>
        <w:t>DESCRIPTION:</w:t>
      </w:r>
    </w:p>
    <w:p w:rsidR="00535754" w:rsidRDefault="004C2964" w:rsidP="004C2964">
      <w:pPr>
        <w:pStyle w:val="ListParagraph"/>
        <w:numPr>
          <w:ilvl w:val="0"/>
          <w:numId w:val="1"/>
        </w:numPr>
      </w:pPr>
      <w:r>
        <w:t>Only one line of the description should be visible</w:t>
      </w:r>
      <w:r w:rsidR="00F40D86">
        <w:t>.</w:t>
      </w:r>
    </w:p>
    <w:p w:rsidR="00F40D86" w:rsidRDefault="004C0C66" w:rsidP="004C2964">
      <w:pPr>
        <w:pStyle w:val="ListParagraph"/>
        <w:numPr>
          <w:ilvl w:val="0"/>
          <w:numId w:val="1"/>
        </w:numPr>
      </w:pPr>
      <w:r>
        <w:t>To see more, you must click it. A dropdown is show, overlapping next container.</w:t>
      </w:r>
    </w:p>
    <w:p w:rsidR="004C0C66" w:rsidRDefault="004C0C66" w:rsidP="004C2964">
      <w:pPr>
        <w:pStyle w:val="ListParagraph"/>
        <w:numPr>
          <w:ilvl w:val="0"/>
          <w:numId w:val="1"/>
        </w:numPr>
      </w:pPr>
      <w:r>
        <w:t>Style is up to you</w:t>
      </w:r>
    </w:p>
    <w:p w:rsidR="004C0C66" w:rsidRPr="00A6078D" w:rsidRDefault="004C0C66" w:rsidP="004C0C66">
      <w:pPr>
        <w:ind w:left="360"/>
      </w:pPr>
      <w:bookmarkStart w:id="0" w:name="_GoBack"/>
      <w:bookmarkEnd w:id="0"/>
    </w:p>
    <w:sectPr w:rsidR="004C0C66" w:rsidRPr="00A6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27B9"/>
    <w:multiLevelType w:val="hybridMultilevel"/>
    <w:tmpl w:val="570A8A96"/>
    <w:lvl w:ilvl="0" w:tplc="54B4D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D"/>
    <w:rsid w:val="001F2217"/>
    <w:rsid w:val="002D43AB"/>
    <w:rsid w:val="003827A3"/>
    <w:rsid w:val="004C0C66"/>
    <w:rsid w:val="004C2964"/>
    <w:rsid w:val="00535754"/>
    <w:rsid w:val="00683872"/>
    <w:rsid w:val="00774003"/>
    <w:rsid w:val="008C1F48"/>
    <w:rsid w:val="00960D7C"/>
    <w:rsid w:val="00990E57"/>
    <w:rsid w:val="00A6078D"/>
    <w:rsid w:val="00C31775"/>
    <w:rsid w:val="00D56BB4"/>
    <w:rsid w:val="00DC42CF"/>
    <w:rsid w:val="00E902C0"/>
    <w:rsid w:val="00F40D86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F0D"/>
  <w15:chartTrackingRefBased/>
  <w15:docId w15:val="{9D7450C4-5040-425B-8F14-43B20A9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3ralt/GROUP8-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Kornholt</dc:creator>
  <cp:keywords/>
  <dc:description/>
  <cp:lastModifiedBy>Alexsandar Osenov</cp:lastModifiedBy>
  <cp:revision>7</cp:revision>
  <dcterms:created xsi:type="dcterms:W3CDTF">2017-12-04T11:07:00Z</dcterms:created>
  <dcterms:modified xsi:type="dcterms:W3CDTF">2017-12-04T15:50:00Z</dcterms:modified>
</cp:coreProperties>
</file>