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57" w:rsidRDefault="006C4629">
      <w:r>
        <w:rPr>
          <w:lang w:val="en-GB"/>
        </w:rPr>
        <w:t>Stand</w:t>
      </w:r>
      <w:r>
        <w:t xml:space="preserve">-up meeting </w:t>
      </w:r>
    </w:p>
    <w:p w:rsidR="006C4629" w:rsidRDefault="006C4629">
      <w:r>
        <w:t>Tuesday 21/11:</w:t>
      </w:r>
    </w:p>
    <w:p w:rsidR="006C4629" w:rsidRDefault="006C4629">
      <w:r>
        <w:t>Meeting-time</w:t>
      </w:r>
    </w:p>
    <w:p w:rsidR="006C4629" w:rsidRDefault="006C4629">
      <w:r>
        <w:t>We discussed the work we did yesterday. How the integration worked between our two projects.</w:t>
      </w:r>
    </w:p>
    <w:p w:rsidR="006C4629" w:rsidRDefault="006C4629">
      <w:r>
        <w:t>We also decided how we where going to divide the work today.</w:t>
      </w:r>
    </w:p>
    <w:p w:rsidR="006C4629" w:rsidRDefault="006C4629">
      <w:r>
        <w:t xml:space="preserve">Adrian and </w:t>
      </w:r>
      <w:proofErr w:type="spellStart"/>
      <w:r>
        <w:t>Kas</w:t>
      </w:r>
      <w:proofErr w:type="spellEnd"/>
      <w:r>
        <w:rPr>
          <w:lang w:val="en-GB"/>
        </w:rPr>
        <w:t>per would work on the client</w:t>
      </w:r>
      <w:r>
        <w:t>-side.</w:t>
      </w:r>
    </w:p>
    <w:p w:rsidR="006C4629" w:rsidRDefault="006C4629">
      <w:r>
        <w:t>Anton and Alex would work on the backend and rest-API.</w:t>
      </w:r>
    </w:p>
    <w:p w:rsidR="006C4629" w:rsidRDefault="006C4629">
      <w:r>
        <w:t xml:space="preserve">We would try and do quite a bit off pair programming today </w:t>
      </w:r>
      <w:proofErr w:type="gramStart"/>
      <w:r>
        <w:t>in order to</w:t>
      </w:r>
      <w:proofErr w:type="gramEnd"/>
      <w:r>
        <w:t xml:space="preserve"> understand how our two different projects worked.</w:t>
      </w:r>
    </w:p>
    <w:p w:rsidR="006C4629" w:rsidRDefault="00351A28">
      <w:r>
        <w:t>By the end of the day we should have done the integration of our client side and backend and made sure our rest-</w:t>
      </w:r>
      <w:proofErr w:type="spellStart"/>
      <w:r>
        <w:t>api</w:t>
      </w:r>
      <w:proofErr w:type="spellEnd"/>
      <w:r>
        <w:t xml:space="preserve"> work with our client. </w:t>
      </w:r>
    </w:p>
    <w:p w:rsidR="00351A28" w:rsidRPr="006C4629" w:rsidRDefault="00351A28">
      <w:r>
        <w:t>We should also make tasks for our user stories and start the work on those at home before the next stand-up meeting so we can meet our PO-deadline for Friday.</w:t>
      </w:r>
      <w:bookmarkStart w:id="0" w:name="_GoBack"/>
      <w:bookmarkEnd w:id="0"/>
    </w:p>
    <w:sectPr w:rsidR="00351A28" w:rsidRPr="006C4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29"/>
    <w:rsid w:val="00351A28"/>
    <w:rsid w:val="00683872"/>
    <w:rsid w:val="006C4629"/>
    <w:rsid w:val="00990E57"/>
    <w:rsid w:val="00D56BB4"/>
    <w:rsid w:val="00DC42CF"/>
    <w:rsid w:val="00E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826E"/>
  <w15:chartTrackingRefBased/>
  <w15:docId w15:val="{3F5AA9F2-DBAF-45CE-A555-E5C2A7FD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Kornholt</dc:creator>
  <cp:keywords/>
  <dc:description/>
  <cp:lastModifiedBy>Anton Kornholt</cp:lastModifiedBy>
  <cp:revision>1</cp:revision>
  <dcterms:created xsi:type="dcterms:W3CDTF">2017-11-21T09:16:00Z</dcterms:created>
  <dcterms:modified xsi:type="dcterms:W3CDTF">2017-11-21T09:32:00Z</dcterms:modified>
</cp:coreProperties>
</file>