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88CBA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0CBB96D6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3964C5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«Санкт-Петербургский государственный</w:t>
      </w:r>
    </w:p>
    <w:p w14:paraId="07FC3D3E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университет «ЛЭТИ»</w:t>
      </w:r>
    </w:p>
    <w:p w14:paraId="72C62280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 В. И. Ульянова (Ленина)»</w:t>
      </w:r>
    </w:p>
    <w:p w14:paraId="3626846F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B35A95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 и информатики</w:t>
      </w:r>
    </w:p>
    <w:p w14:paraId="41A6F22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14:paraId="3CA57F7D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8C1C4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E508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F2FF3C" w14:textId="2CB82BDB" w:rsidR="008D68CC" w:rsidRPr="007C2436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A4F6C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5DC54CBE" w14:textId="77777777" w:rsidR="002509EF" w:rsidRPr="007F0968" w:rsidRDefault="008D68CC" w:rsidP="008D68CC">
      <w:pPr>
        <w:spacing w:line="288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 xml:space="preserve">«Разработка интерфейса пользователя» по дисциплине </w:t>
      </w:r>
    </w:p>
    <w:p w14:paraId="2A369E9A" w14:textId="4BB79B15" w:rsidR="008D68CC" w:rsidRDefault="008D68CC" w:rsidP="008D68CC">
      <w:pPr>
        <w:spacing w:line="288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>Объектно</w:t>
      </w:r>
      <w:proofErr w:type="spellEnd"/>
      <w:r w:rsidRPr="00E31D6A">
        <w:rPr>
          <w:rFonts w:ascii="Times New Roman" w:eastAsia="Times New Roman" w:hAnsi="Times New Roman" w:cs="Times New Roman"/>
          <w:b/>
          <w:sz w:val="28"/>
          <w:szCs w:val="28"/>
        </w:rPr>
        <w:t xml:space="preserve"> - ориентированное программирование на языке Java»</w:t>
      </w:r>
    </w:p>
    <w:p w14:paraId="0C6F52D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8B960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Авдеев Н. А.</w:t>
      </w:r>
    </w:p>
    <w:p w14:paraId="207C5A1D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КТИ</w:t>
      </w:r>
    </w:p>
    <w:p w14:paraId="5D99D3E3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Группа № 3312</w:t>
      </w:r>
    </w:p>
    <w:p w14:paraId="7162A4FF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60BC4D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24C4F1" w14:textId="77777777" w:rsidR="008D68CC" w:rsidRDefault="008D68CC" w:rsidP="008D68CC">
      <w:pPr>
        <w:spacing w:line="288" w:lineRule="auto"/>
      </w:pPr>
    </w:p>
    <w:p w14:paraId="7FA42BD6" w14:textId="77777777" w:rsidR="008D68CC" w:rsidRDefault="008D68CC" w:rsidP="008D68CC">
      <w:pPr>
        <w:spacing w:line="288" w:lineRule="auto"/>
        <w:jc w:val="center"/>
      </w:pPr>
    </w:p>
    <w:p w14:paraId="5832AC39" w14:textId="77777777" w:rsidR="008D68CC" w:rsidRDefault="008D68CC" w:rsidP="008D68CC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05EDBC" w14:textId="77777777" w:rsidR="008D68CC" w:rsidRDefault="008D68CC" w:rsidP="008D68CC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1D7E15C6" w14:textId="77777777" w:rsidR="008D68CC" w:rsidRDefault="008D68CC" w:rsidP="008D68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2A2E3EC" w14:textId="77777777" w:rsidR="00863386" w:rsidRDefault="00863386"/>
    <w:p w14:paraId="011D292F" w14:textId="77777777" w:rsidR="008D68CC" w:rsidRDefault="008D68CC"/>
    <w:p w14:paraId="48A1D718" w14:textId="3224B7BB" w:rsidR="006F4371" w:rsidRDefault="006F4371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669"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  <w:r w:rsidR="008A450A" w:rsidRPr="006A63F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326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F73D8D" w14:textId="1A80D4E6" w:rsidR="008D68CC" w:rsidRPr="00720C30" w:rsidRDefault="006F4371" w:rsidP="006F4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413AB" w:rsidRPr="00F413AB">
        <w:rPr>
          <w:rFonts w:ascii="Times New Roman" w:hAnsi="Times New Roman" w:cs="Times New Roman"/>
          <w:sz w:val="32"/>
          <w:szCs w:val="32"/>
        </w:rPr>
        <w:t>3</w:t>
      </w:r>
      <w:r w:rsidR="00F413AB" w:rsidRPr="00F413AB">
        <w:rPr>
          <w:rFonts w:ascii="Times New Roman" w:hAnsi="Times New Roman" w:cs="Times New Roman"/>
          <w:sz w:val="32"/>
          <w:szCs w:val="32"/>
        </w:rPr>
        <w:t xml:space="preserve">накомство с правилами и классами построения </w:t>
      </w:r>
      <w:proofErr w:type="spellStart"/>
      <w:r w:rsidR="00F413AB" w:rsidRPr="00F413AB">
        <w:rPr>
          <w:rFonts w:ascii="Times New Roman" w:hAnsi="Times New Roman" w:cs="Times New Roman"/>
          <w:sz w:val="32"/>
          <w:szCs w:val="32"/>
        </w:rPr>
        <w:t>парал</w:t>
      </w:r>
      <w:proofErr w:type="spellEnd"/>
      <w:r w:rsidR="00F413AB" w:rsidRPr="00F413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13AB" w:rsidRPr="00F413AB">
        <w:rPr>
          <w:rFonts w:ascii="Times New Roman" w:hAnsi="Times New Roman" w:cs="Times New Roman"/>
          <w:sz w:val="32"/>
          <w:szCs w:val="32"/>
        </w:rPr>
        <w:t>лельных</w:t>
      </w:r>
      <w:proofErr w:type="spellEnd"/>
      <w:r w:rsidR="00F413AB" w:rsidRPr="00F413AB">
        <w:rPr>
          <w:rFonts w:ascii="Times New Roman" w:hAnsi="Times New Roman" w:cs="Times New Roman"/>
          <w:sz w:val="32"/>
          <w:szCs w:val="32"/>
        </w:rPr>
        <w:t xml:space="preserve"> приложений в языке Java.</w:t>
      </w:r>
    </w:p>
    <w:p w14:paraId="5C111B76" w14:textId="77777777" w:rsidR="00F413AB" w:rsidRPr="00F413AB" w:rsidRDefault="00F413AB" w:rsidP="00F413AB"/>
    <w:p w14:paraId="77A6EF01" w14:textId="17577814" w:rsidR="00692411" w:rsidRPr="00F413AB" w:rsidRDefault="00F413AB" w:rsidP="00F413A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13AB">
        <w:rPr>
          <w:rFonts w:ascii="Times New Roman" w:hAnsi="Times New Roman" w:cs="Times New Roman"/>
          <w:b/>
          <w:bCs/>
          <w:sz w:val="32"/>
          <w:szCs w:val="32"/>
        </w:rPr>
        <w:t>Перечень методов, которые тестируются в приложении</w:t>
      </w:r>
      <w:r w:rsidR="00482995" w:rsidRPr="00F413A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5B2406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org.junit.jupiter.api.Test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81F343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org.w3c.dom.Document;</w:t>
      </w:r>
    </w:p>
    <w:p w14:paraId="385E3F8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org.w3c.dom.Element;</w:t>
      </w:r>
    </w:p>
    <w:p w14:paraId="12B9324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CACC1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javax.swing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.*;</w:t>
      </w:r>
    </w:p>
    <w:p w14:paraId="3005A48B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javax.swing.table.DefaultTableModel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38635D2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javax.xml.parsers.DocumentBuilder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CBA483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javax.xml.parsers.DocumentBuilderFactory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730CA8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java.io.File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B9656B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java.io.IOException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874924A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java.nio.file.Files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1CE13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java.nio.file.Paths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FA08DA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325A4D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org.junit.jupiter.api.Assertions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.*;</w:t>
      </w:r>
    </w:p>
    <w:p w14:paraId="62BF2445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DF6546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AppTestXml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A3D1215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EB9FCC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Тестирование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метода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checkName</w:t>
      </w:r>
      <w:proofErr w:type="spellEnd"/>
    </w:p>
    <w:p w14:paraId="415E2BBA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@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Test</w:t>
      </w:r>
    </w:p>
    <w:p w14:paraId="54C05782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testCheckName_ValidInput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throws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Exception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1EA075E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JTextField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searchField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JTextField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"Espresso"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A2985A1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>App.checkName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>searchField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// Должен пройти без исключений</w:t>
      </w:r>
    </w:p>
    <w:p w14:paraId="65F83B4A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F0782DC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34313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@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Test</w:t>
      </w:r>
    </w:p>
    <w:p w14:paraId="135148ED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testCheckName_PlaceholderInput_ShouldThrowMyException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3067712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JTextField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searchField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JTextField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Поиск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6DDDB0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Exception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exception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assertThrows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App.MyException.class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()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-&gt;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0DE529A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App.checkName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searchField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C13911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});</w:t>
      </w:r>
    </w:p>
    <w:p w14:paraId="55B32E6C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assertEquals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Вы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ввели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название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сорта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кофе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для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поиска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exception.getMessage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5608CF1B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AFE31E6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4CD1E64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@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Test</w:t>
      </w:r>
    </w:p>
    <w:p w14:paraId="7C13DA5C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testCheckName_EmptyInput_ShouldThrowNullPointerException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20ACFB54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JTextField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searchField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JTextField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327B64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assertThrows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NullPointerException.class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()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-&gt;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6B475CE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App.checkName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searchField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184ECE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});</w:t>
      </w:r>
    </w:p>
    <w:p w14:paraId="13940F0D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21233E0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5CDD28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Тестирование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загрузки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из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XML</w:t>
      </w:r>
    </w:p>
    <w:p w14:paraId="289D3DF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@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Test</w:t>
      </w:r>
    </w:p>
    <w:p w14:paraId="336019DB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testLoadFromXml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throws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Exception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8CCC592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// Создаем временный XML файл с тестовыми данными</w:t>
      </w:r>
    </w:p>
    <w:p w14:paraId="32C431CE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File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tempFile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File.createTempFile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"test-coffee"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".xml"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B7756B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tempFile.deleteOnExit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8204B96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00786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testXml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"""</w:t>
      </w:r>
    </w:p>
    <w:p w14:paraId="0F1903FB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&lt;coffees&gt;</w:t>
      </w:r>
    </w:p>
    <w:p w14:paraId="4DBA7CDD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&lt;coffee&gt;</w:t>
      </w:r>
    </w:p>
    <w:p w14:paraId="06550B7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    &lt;type&gt;Espresso&lt;/type&gt;</w:t>
      </w:r>
    </w:p>
    <w:p w14:paraId="07A5C4A0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    &lt;country&gt;Colombia&lt;/country&gt;</w:t>
      </w:r>
    </w:p>
    <w:p w14:paraId="7D74F348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    &lt;roast&gt;Dark&lt;/roast&gt;</w:t>
      </w:r>
    </w:p>
    <w:p w14:paraId="0AA6041A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    &lt;grade&gt;88&lt;/grade&gt;</w:t>
      </w:r>
    </w:p>
    <w:p w14:paraId="1DF7FF23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&lt;/coffee&gt;</w:t>
      </w:r>
    </w:p>
    <w:p w14:paraId="4E03A334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&lt;coffee&gt;</w:t>
      </w:r>
    </w:p>
    <w:p w14:paraId="7C98D24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    &lt;type&gt;Cappuccino&lt;/type&gt;</w:t>
      </w:r>
    </w:p>
    <w:p w14:paraId="0DC836E7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    &lt;country&gt;Brazil&lt;/country&gt;</w:t>
      </w:r>
    </w:p>
    <w:p w14:paraId="54EF037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    &lt;roast&gt;Medium&lt;/roast&gt;</w:t>
      </w:r>
    </w:p>
    <w:p w14:paraId="706524B4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    &lt;grade&gt;85&lt;/grade&gt;</w:t>
      </w:r>
    </w:p>
    <w:p w14:paraId="733DEED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    &lt;/coffee&gt;</w:t>
      </w:r>
    </w:p>
    <w:p w14:paraId="2A01C6FE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&lt;/coffees&gt;</w:t>
      </w:r>
    </w:p>
    <w:p w14:paraId="213BB9FE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    """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5B1633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6F5C9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Files.writeString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Paths.get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tempFile.getPath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()),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testXml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402AA8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B1370A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// Создаем пустую модель таблицы</w:t>
      </w:r>
    </w:p>
    <w:p w14:paraId="24994377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>columnNames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"Сорт кофе"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"Страна произрастания"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"Степень обжарки"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"Оценка Q-грейдера"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6BDF4FD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DefaultTableModel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model =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DefaultTableModel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columnNames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6C4FB2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3A4BF0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Загружаем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данные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из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XML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файла</w:t>
      </w:r>
    </w:p>
    <w:p w14:paraId="757FFBB8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App.loadTableFromXml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tempFile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model);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Передаем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файл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модель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таблицы</w:t>
      </w:r>
    </w:p>
    <w:p w14:paraId="49E8B143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E53512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Проверяем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данные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модели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таблицы</w:t>
      </w:r>
    </w:p>
    <w:p w14:paraId="3A31FCA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assertEquals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"Espresso"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model.getValueAt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AB6A275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assertEquals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"Colombia"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model.getValueAt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3B832BC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assertEquals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"Dark"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model.getValueAt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32338A3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assertEquals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"88"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model.getValueAt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7E4A7C21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A88EC83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assertEquals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"Cappuccino"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model.getValueAt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1E60E12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assertEquals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"Brazil"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model.getValueAt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31B69006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assertEquals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"Medium"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model.getValueAt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3BFF498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assertEquals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"85"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model.getValueAt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361750D3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7846DD1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FAD6DF" w14:textId="398EE737" w:rsidR="00692411" w:rsidRPr="00F413AB" w:rsidRDefault="00692411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lang w:val="en-US"/>
        </w:rPr>
      </w:pPr>
    </w:p>
    <w:p w14:paraId="691ECDD4" w14:textId="67566634" w:rsidR="008E70A3" w:rsidRPr="00F413AB" w:rsidRDefault="00A20108" w:rsidP="006F43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0108">
        <w:rPr>
          <w:rFonts w:ascii="Times New Roman" w:hAnsi="Times New Roman" w:cs="Times New Roman"/>
          <w:b/>
          <w:bCs/>
          <w:sz w:val="32"/>
          <w:szCs w:val="32"/>
        </w:rPr>
        <w:t>Скриншоты</w:t>
      </w:r>
      <w:r w:rsidRPr="00F413A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r w:rsidRPr="00A20108">
        <w:rPr>
          <w:rFonts w:ascii="Times New Roman" w:hAnsi="Times New Roman" w:cs="Times New Roman"/>
          <w:b/>
          <w:bCs/>
          <w:sz w:val="32"/>
          <w:szCs w:val="32"/>
        </w:rPr>
        <w:t>иллюстрирующие</w:t>
      </w:r>
      <w:r w:rsidRPr="00F413A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20108">
        <w:rPr>
          <w:rFonts w:ascii="Times New Roman" w:hAnsi="Times New Roman" w:cs="Times New Roman"/>
          <w:b/>
          <w:bCs/>
          <w:sz w:val="32"/>
          <w:szCs w:val="32"/>
        </w:rPr>
        <w:t>работу</w:t>
      </w:r>
      <w:r w:rsidR="00F413AB">
        <w:rPr>
          <w:rFonts w:ascii="Times New Roman" w:hAnsi="Times New Roman" w:cs="Times New Roman"/>
          <w:b/>
          <w:bCs/>
          <w:sz w:val="32"/>
          <w:szCs w:val="32"/>
        </w:rPr>
        <w:t xml:space="preserve"> тестов</w:t>
      </w:r>
      <w:r w:rsidRPr="00F413A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D41A7A9" w14:textId="0BADF8DF" w:rsidR="00692411" w:rsidRDefault="00F413AB" w:rsidP="006F4371">
      <w:r>
        <w:rPr>
          <w:noProof/>
        </w:rPr>
        <w:drawing>
          <wp:inline distT="0" distB="0" distL="0" distR="0" wp14:anchorId="2C313C55" wp14:editId="34E257B5">
            <wp:extent cx="5940425" cy="3341370"/>
            <wp:effectExtent l="0" t="0" r="3175" b="0"/>
            <wp:docPr id="13133056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056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0506" w14:textId="17114B7B" w:rsidR="00720C30" w:rsidRDefault="00720C30" w:rsidP="006F4371"/>
    <w:p w14:paraId="710E5A58" w14:textId="4E37C918" w:rsidR="000D7ABB" w:rsidRPr="00F413AB" w:rsidRDefault="000D7ABB" w:rsidP="006F4371"/>
    <w:p w14:paraId="469A5C4E" w14:textId="77777777" w:rsidR="00041683" w:rsidRPr="00F413AB" w:rsidRDefault="00041683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AE8118" w14:textId="0365262F" w:rsidR="00BE2860" w:rsidRPr="00F413AB" w:rsidRDefault="00A20108" w:rsidP="00BE2860">
      <w:r w:rsidRPr="00A20108">
        <w:rPr>
          <w:rFonts w:ascii="Times New Roman" w:hAnsi="Times New Roman" w:cs="Times New Roman"/>
          <w:b/>
          <w:bCs/>
          <w:sz w:val="32"/>
          <w:szCs w:val="32"/>
        </w:rPr>
        <w:t>Исходные</w:t>
      </w:r>
      <w:r w:rsidRPr="00F413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20108">
        <w:rPr>
          <w:rFonts w:ascii="Times New Roman" w:hAnsi="Times New Roman" w:cs="Times New Roman"/>
          <w:b/>
          <w:bCs/>
          <w:sz w:val="32"/>
          <w:szCs w:val="32"/>
        </w:rPr>
        <w:t>тексты</w:t>
      </w:r>
      <w:r w:rsidR="00013C05" w:rsidRPr="00F413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13C05">
        <w:rPr>
          <w:rFonts w:ascii="Times New Roman" w:hAnsi="Times New Roman" w:cs="Times New Roman"/>
          <w:b/>
          <w:bCs/>
          <w:sz w:val="32"/>
          <w:szCs w:val="32"/>
        </w:rPr>
        <w:t>генерирования</w:t>
      </w:r>
      <w:r w:rsidR="00013C05" w:rsidRPr="00F413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13C05">
        <w:rPr>
          <w:rFonts w:ascii="Times New Roman" w:hAnsi="Times New Roman" w:cs="Times New Roman"/>
          <w:b/>
          <w:bCs/>
          <w:sz w:val="32"/>
          <w:szCs w:val="32"/>
        </w:rPr>
        <w:t>отчёта</w:t>
      </w:r>
      <w:r w:rsidRPr="00F413A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041683" w:rsidRPr="00F413AB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3A6DB7C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loadTableFromXml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File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file, </w:t>
      </w:r>
      <w:proofErr w:type="spellStart"/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DefaultTableModel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model) {</w:t>
      </w:r>
    </w:p>
    <w:p w14:paraId="433EF33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413AB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1069180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Проверяем, что файл не </w:t>
      </w:r>
      <w:proofErr w:type="spellStart"/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null</w:t>
      </w:r>
      <w:proofErr w:type="spellEnd"/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и существует</w:t>
      </w:r>
    </w:p>
    <w:p w14:paraId="5408BEA1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(file ==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!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file.exists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 {</w:t>
      </w:r>
    </w:p>
    <w:p w14:paraId="6E860C3D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JOptionPane.showMessageDialog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файл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найден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9073A0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Прерываем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загрузку</w:t>
      </w:r>
    </w:p>
    <w:p w14:paraId="6BB09784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70B18D5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888CD6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DocumentBuilderFactory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factory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DocumentBuilderFactory.newInstance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F8FD12D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DocumentBuilder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builder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factory.newDocumentBuilder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B58603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Document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builder.parse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(file);</w:t>
      </w:r>
    </w:p>
    <w:p w14:paraId="387133DE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DFA38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Element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root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document.getDocumentElement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391C172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B703DC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NodeList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coffeeNodes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root.getElementsByTagName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"coffee"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1BF9C6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model.setRowCount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Очищаем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8000"/>
          <w:sz w:val="21"/>
          <w:szCs w:val="21"/>
        </w:rPr>
        <w:t>таблицу</w:t>
      </w:r>
    </w:p>
    <w:p w14:paraId="0549D52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C832A28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coffeeNodes.getLength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();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4EF53D70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Element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coffee = (Element)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coffeeNodes.item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42C3BC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type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coffee.getElementsByTagName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).item(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getTextContent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95BD92A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country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coffee.getElementsByTagName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"country"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).item(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getTextContent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3A7003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roast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coffee.getElementsByTagName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"roast"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).item(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getTextContent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8C11826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grade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coffee.getElementsByTagName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"grade"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).item(</w:t>
      </w:r>
      <w:r w:rsidRPr="00F41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getTextContent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2C84A8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model.addRow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Object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[]{type, country, roast, grade});</w:t>
      </w:r>
    </w:p>
    <w:p w14:paraId="38E056B7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116B885E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Exception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ex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55B487A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ex.printStackTrace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9F85159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JOptionPane.showMessageDialog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при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чтении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XML-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файла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ex.getMessage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4655CC27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6485C1B8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662E875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checkName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JTextField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cName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throws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MyException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NullPointerException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B7CC71D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String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sName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cName.getText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CEF920F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sName.contains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</w:rPr>
        <w:t>Поиск</w:t>
      </w:r>
      <w:r w:rsidRPr="00F41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throw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MyException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DC2F9DA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sName.isEmpty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throw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41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NullPointerException</w:t>
      </w:r>
      <w:proofErr w:type="spellEnd"/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BF80713" w14:textId="77777777" w:rsidR="00F413AB" w:rsidRPr="00F413AB" w:rsidRDefault="00F413AB" w:rsidP="00F41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1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413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E4174F" w14:textId="24142BD5" w:rsidR="00A20108" w:rsidRPr="00F413AB" w:rsidRDefault="00F413AB" w:rsidP="00BE28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4C1441C2" w14:textId="77777777" w:rsidR="00B34635" w:rsidRPr="00F413AB" w:rsidRDefault="00B34635" w:rsidP="006F43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771301" w14:textId="5004328E" w:rsidR="002D22ED" w:rsidRPr="007C2436" w:rsidRDefault="002D22ED" w:rsidP="006F43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7C243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39EF16C" w14:textId="17EA1E85" w:rsidR="00013C05" w:rsidRDefault="003A4F6C" w:rsidP="00010C1D">
      <w:pPr>
        <w:rPr>
          <w:rFonts w:ascii="Times New Roman" w:hAnsi="Times New Roman" w:cs="Times New Roman"/>
          <w:sz w:val="32"/>
          <w:szCs w:val="32"/>
        </w:rPr>
      </w:pPr>
      <w:r w:rsidRPr="003A4F6C">
        <w:rPr>
          <w:rFonts w:ascii="Times New Roman" w:hAnsi="Times New Roman" w:cs="Times New Roman"/>
          <w:sz w:val="32"/>
          <w:szCs w:val="32"/>
        </w:rPr>
        <w:t xml:space="preserve">Модульные тесты подтвердили корректность работы методов </w:t>
      </w:r>
      <w:proofErr w:type="spellStart"/>
      <w:r w:rsidRPr="003A4F6C">
        <w:rPr>
          <w:rFonts w:ascii="Times New Roman" w:hAnsi="Times New Roman" w:cs="Times New Roman"/>
          <w:sz w:val="32"/>
          <w:szCs w:val="32"/>
        </w:rPr>
        <w:t>checkName</w:t>
      </w:r>
      <w:proofErr w:type="spellEnd"/>
      <w:r w:rsidRPr="003A4F6C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3A4F6C">
        <w:rPr>
          <w:rFonts w:ascii="Times New Roman" w:hAnsi="Times New Roman" w:cs="Times New Roman"/>
          <w:sz w:val="32"/>
          <w:szCs w:val="32"/>
        </w:rPr>
        <w:t>loadTableFromXml</w:t>
      </w:r>
      <w:proofErr w:type="spellEnd"/>
      <w:r w:rsidRPr="003A4F6C">
        <w:rPr>
          <w:rFonts w:ascii="Times New Roman" w:hAnsi="Times New Roman" w:cs="Times New Roman"/>
          <w:sz w:val="32"/>
          <w:szCs w:val="32"/>
        </w:rPr>
        <w:t>. Приложение успешно валидирует пользовательский ввод и корректно обрабатывает данные из XML-файлов. Это повышает надежность и стабильность приложения.</w:t>
      </w:r>
    </w:p>
    <w:p w14:paraId="4DB459AC" w14:textId="77777777" w:rsidR="003A4F6C" w:rsidRDefault="003A4F6C" w:rsidP="00010C1D">
      <w:pPr>
        <w:rPr>
          <w:rFonts w:ascii="Times New Roman" w:hAnsi="Times New Roman" w:cs="Times New Roman"/>
          <w:sz w:val="32"/>
          <w:szCs w:val="32"/>
        </w:rPr>
      </w:pPr>
    </w:p>
    <w:p w14:paraId="32CEC427" w14:textId="1D4CBA97" w:rsidR="00010C1D" w:rsidRDefault="00187825" w:rsidP="00010C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="00E27C22" w:rsidRPr="00187825">
        <w:rPr>
          <w:rFonts w:ascii="Times New Roman" w:hAnsi="Times New Roman" w:cs="Times New Roman"/>
          <w:b/>
          <w:bCs/>
          <w:sz w:val="32"/>
          <w:szCs w:val="32"/>
        </w:rPr>
        <w:t>сылка на репозиторий</w:t>
      </w:r>
      <w:r w:rsidR="00E27C22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4D7F19F" w14:textId="4491D2EB" w:rsidR="00A20108" w:rsidRPr="00E27C22" w:rsidRDefault="007F0968" w:rsidP="007F0968">
      <w:pPr>
        <w:rPr>
          <w:rFonts w:ascii="Times New Roman" w:hAnsi="Times New Roman" w:cs="Times New Roman"/>
          <w:sz w:val="32"/>
          <w:szCs w:val="32"/>
        </w:rPr>
      </w:pPr>
      <w:r w:rsidRPr="007F0968">
        <w:rPr>
          <w:rFonts w:ascii="Times New Roman" w:hAnsi="Times New Roman" w:cs="Times New Roman"/>
          <w:sz w:val="32"/>
          <w:szCs w:val="32"/>
        </w:rPr>
        <w:t>https://github.com/G3rb3r228/Labs_OOP_AvdeevNA-3312/tree/main/Lab0</w:t>
      </w:r>
      <w:r w:rsidR="003A4F6C">
        <w:rPr>
          <w:rFonts w:ascii="Times New Roman" w:hAnsi="Times New Roman" w:cs="Times New Roman"/>
          <w:sz w:val="32"/>
          <w:szCs w:val="32"/>
        </w:rPr>
        <w:t>9</w:t>
      </w:r>
      <w:r w:rsidRPr="007F0968">
        <w:rPr>
          <w:rFonts w:ascii="Times New Roman" w:hAnsi="Times New Roman" w:cs="Times New Roman"/>
          <w:sz w:val="32"/>
          <w:szCs w:val="32"/>
        </w:rPr>
        <w:t>_Avdeev3312</w:t>
      </w:r>
    </w:p>
    <w:sectPr w:rsidR="00A20108" w:rsidRPr="00E2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7C934" w14:textId="77777777" w:rsidR="00E67391" w:rsidRDefault="00E67391" w:rsidP="00692411">
      <w:pPr>
        <w:spacing w:after="0" w:line="240" w:lineRule="auto"/>
      </w:pPr>
      <w:r>
        <w:separator/>
      </w:r>
    </w:p>
  </w:endnote>
  <w:endnote w:type="continuationSeparator" w:id="0">
    <w:p w14:paraId="583707EA" w14:textId="77777777" w:rsidR="00E67391" w:rsidRDefault="00E67391" w:rsidP="0069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C9B3A" w14:textId="77777777" w:rsidR="00E67391" w:rsidRDefault="00E67391" w:rsidP="00692411">
      <w:pPr>
        <w:spacing w:after="0" w:line="240" w:lineRule="auto"/>
      </w:pPr>
      <w:r>
        <w:separator/>
      </w:r>
    </w:p>
  </w:footnote>
  <w:footnote w:type="continuationSeparator" w:id="0">
    <w:p w14:paraId="686D0EBA" w14:textId="77777777" w:rsidR="00E67391" w:rsidRDefault="00E67391" w:rsidP="0069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662B"/>
    <w:multiLevelType w:val="multilevel"/>
    <w:tmpl w:val="7814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B46EB"/>
    <w:multiLevelType w:val="multilevel"/>
    <w:tmpl w:val="BFE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151C6"/>
    <w:multiLevelType w:val="multilevel"/>
    <w:tmpl w:val="9B78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E1C08"/>
    <w:multiLevelType w:val="multilevel"/>
    <w:tmpl w:val="0E0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8123D"/>
    <w:multiLevelType w:val="multilevel"/>
    <w:tmpl w:val="A31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507B8"/>
    <w:multiLevelType w:val="multilevel"/>
    <w:tmpl w:val="B25A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755178">
    <w:abstractNumId w:val="0"/>
  </w:num>
  <w:num w:numId="2" w16cid:durableId="1667898822">
    <w:abstractNumId w:val="1"/>
  </w:num>
  <w:num w:numId="3" w16cid:durableId="1797915900">
    <w:abstractNumId w:val="5"/>
  </w:num>
  <w:num w:numId="4" w16cid:durableId="853375886">
    <w:abstractNumId w:val="4"/>
  </w:num>
  <w:num w:numId="5" w16cid:durableId="1546603191">
    <w:abstractNumId w:val="3"/>
  </w:num>
  <w:num w:numId="6" w16cid:durableId="66227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CD"/>
    <w:rsid w:val="00010C1D"/>
    <w:rsid w:val="00013C05"/>
    <w:rsid w:val="00041645"/>
    <w:rsid w:val="00041683"/>
    <w:rsid w:val="00047E42"/>
    <w:rsid w:val="0006495F"/>
    <w:rsid w:val="000D1C82"/>
    <w:rsid w:val="000D7ABB"/>
    <w:rsid w:val="000E4FCD"/>
    <w:rsid w:val="00103341"/>
    <w:rsid w:val="00187825"/>
    <w:rsid w:val="001A0DBE"/>
    <w:rsid w:val="00223C0B"/>
    <w:rsid w:val="002509EF"/>
    <w:rsid w:val="00266791"/>
    <w:rsid w:val="002A0419"/>
    <w:rsid w:val="002B7618"/>
    <w:rsid w:val="002D22ED"/>
    <w:rsid w:val="003368E2"/>
    <w:rsid w:val="0034319F"/>
    <w:rsid w:val="003A4F6C"/>
    <w:rsid w:val="004218A2"/>
    <w:rsid w:val="00430AEA"/>
    <w:rsid w:val="004446A0"/>
    <w:rsid w:val="004575E5"/>
    <w:rsid w:val="00482995"/>
    <w:rsid w:val="00541050"/>
    <w:rsid w:val="005841F3"/>
    <w:rsid w:val="005B3506"/>
    <w:rsid w:val="00604B4E"/>
    <w:rsid w:val="00624B72"/>
    <w:rsid w:val="00692411"/>
    <w:rsid w:val="006A63F0"/>
    <w:rsid w:val="006F4371"/>
    <w:rsid w:val="00720C30"/>
    <w:rsid w:val="00752FAD"/>
    <w:rsid w:val="007C2436"/>
    <w:rsid w:val="007F0968"/>
    <w:rsid w:val="00840484"/>
    <w:rsid w:val="00863386"/>
    <w:rsid w:val="008A450A"/>
    <w:rsid w:val="008B2361"/>
    <w:rsid w:val="008D68CC"/>
    <w:rsid w:val="008E70A3"/>
    <w:rsid w:val="008F25A1"/>
    <w:rsid w:val="0096589B"/>
    <w:rsid w:val="00A20108"/>
    <w:rsid w:val="00A23E8E"/>
    <w:rsid w:val="00AC2C93"/>
    <w:rsid w:val="00AD54E3"/>
    <w:rsid w:val="00AE4886"/>
    <w:rsid w:val="00B05B55"/>
    <w:rsid w:val="00B34635"/>
    <w:rsid w:val="00BE2860"/>
    <w:rsid w:val="00CE617E"/>
    <w:rsid w:val="00DF0B49"/>
    <w:rsid w:val="00E27C22"/>
    <w:rsid w:val="00E67391"/>
    <w:rsid w:val="00E86668"/>
    <w:rsid w:val="00EF6085"/>
    <w:rsid w:val="00F10404"/>
    <w:rsid w:val="00F413AB"/>
    <w:rsid w:val="00F7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8D2D"/>
  <w15:chartTrackingRefBased/>
  <w15:docId w15:val="{C1ECEBE4-8BF6-444E-978D-42969703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C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200" w:line="276" w:lineRule="auto"/>
    </w:pPr>
    <w:rPr>
      <w:rFonts w:ascii="Arial" w:eastAsia="Arial" w:hAnsi="Arial" w:cs="Arial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4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F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F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F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F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F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F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F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4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4FC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4F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F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F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4F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4F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4FC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4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F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4FC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0E4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4F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4F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4F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4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4F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4FC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92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92411"/>
    <w:rPr>
      <w:rFonts w:ascii="Arial" w:eastAsia="Arial" w:hAnsi="Arial" w:cs="Arial"/>
      <w:sz w:val="22"/>
      <w:lang w:eastAsia="ru-RU"/>
    </w:rPr>
  </w:style>
  <w:style w:type="paragraph" w:styleId="ae">
    <w:name w:val="footer"/>
    <w:basedOn w:val="a"/>
    <w:link w:val="af"/>
    <w:uiPriority w:val="99"/>
    <w:unhideWhenUsed/>
    <w:rsid w:val="006924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92411"/>
    <w:rPr>
      <w:rFonts w:ascii="Arial" w:eastAsia="Arial" w:hAnsi="Arial" w:cs="Arial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16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1683"/>
    <w:rPr>
      <w:rFonts w:ascii="Consolas" w:eastAsia="Arial" w:hAnsi="Consolas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авдеев</dc:creator>
  <cp:keywords/>
  <dc:description/>
  <cp:lastModifiedBy>никита авдеев</cp:lastModifiedBy>
  <cp:revision>46</cp:revision>
  <dcterms:created xsi:type="dcterms:W3CDTF">2024-10-20T15:45:00Z</dcterms:created>
  <dcterms:modified xsi:type="dcterms:W3CDTF">2024-11-16T10:58:00Z</dcterms:modified>
</cp:coreProperties>
</file>