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8CBA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CBB96D6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3964C5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07FC3D3E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72C62280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3626846F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35A95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41A6F22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3CA57F7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C1C4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E508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2FF3C" w14:textId="24A741F0" w:rsidR="008D68CC" w:rsidRPr="000B58FA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B58FA" w:rsidRPr="000B58FA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5DC54CBE" w14:textId="77777777" w:rsidR="002509EF" w:rsidRPr="007F0968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«Разработка интерфейса пользователя» по дисциплине </w:t>
      </w:r>
    </w:p>
    <w:p w14:paraId="2A369E9A" w14:textId="4BB79B15" w:rsidR="008D68CC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Объектно</w:t>
      </w:r>
      <w:proofErr w:type="spellEnd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 - ориентированное программирование на языке Java»</w:t>
      </w:r>
    </w:p>
    <w:p w14:paraId="0C6F52D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8B96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Авдеев Н. А.</w:t>
      </w:r>
    </w:p>
    <w:p w14:paraId="207C5A1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КТИ</w:t>
      </w:r>
    </w:p>
    <w:p w14:paraId="5D99D3E3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№ 3312</w:t>
      </w:r>
    </w:p>
    <w:p w14:paraId="7162A4FF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0BC4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4C4F1" w14:textId="77777777" w:rsidR="008D68CC" w:rsidRDefault="008D68CC" w:rsidP="008D68CC">
      <w:pPr>
        <w:spacing w:line="288" w:lineRule="auto"/>
      </w:pPr>
    </w:p>
    <w:p w14:paraId="7FA42BD6" w14:textId="77777777" w:rsidR="008D68CC" w:rsidRDefault="008D68CC" w:rsidP="008D68CC">
      <w:pPr>
        <w:spacing w:line="288" w:lineRule="auto"/>
        <w:jc w:val="center"/>
      </w:pPr>
    </w:p>
    <w:p w14:paraId="5832AC39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5EDBC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D7E15C6" w14:textId="77777777" w:rsidR="008D68CC" w:rsidRDefault="008D68CC" w:rsidP="008D68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2A2E3EC" w14:textId="77777777" w:rsidR="00863386" w:rsidRDefault="00863386"/>
    <w:p w14:paraId="011D292F" w14:textId="77777777" w:rsidR="008D68CC" w:rsidRDefault="008D68CC"/>
    <w:p w14:paraId="48A1D718" w14:textId="3224B7BB" w:rsidR="006F4371" w:rsidRDefault="006F4371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669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  <w:r w:rsidR="008A450A" w:rsidRPr="006A63F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326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F73D8D" w14:textId="4EDEF143" w:rsidR="008D68CC" w:rsidRPr="00720C30" w:rsidRDefault="006F4371" w:rsidP="006F4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58FA">
        <w:rPr>
          <w:rFonts w:ascii="Times New Roman" w:hAnsi="Times New Roman" w:cs="Times New Roman"/>
          <w:sz w:val="32"/>
          <w:szCs w:val="32"/>
        </w:rPr>
        <w:t>З</w:t>
      </w:r>
      <w:r w:rsidR="000B58FA" w:rsidRPr="000B58FA">
        <w:rPr>
          <w:rFonts w:ascii="Times New Roman" w:hAnsi="Times New Roman" w:cs="Times New Roman"/>
          <w:sz w:val="32"/>
          <w:szCs w:val="32"/>
        </w:rPr>
        <w:t>накомство с правилами и классами построения параллельных приложений в языке Java.</w:t>
      </w:r>
    </w:p>
    <w:p w14:paraId="762BBF17" w14:textId="77777777" w:rsidR="004446A0" w:rsidRPr="006A63F0" w:rsidRDefault="004446A0" w:rsidP="006F4371"/>
    <w:p w14:paraId="6B3BB52D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</w:rPr>
        <w:t>Распечатки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XML-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файлов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&lt;?xml version="1.0" encoding="UTF-8"?&gt;</w:t>
      </w:r>
    </w:p>
    <w:p w14:paraId="6CA272F6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&lt;coffees&gt;</w:t>
      </w:r>
    </w:p>
    <w:p w14:paraId="2F212BB3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26962DE6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Арабика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6A6B890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Бразилия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3A758FEA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Средняя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4B1ED5D4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&lt;grade&gt;85&lt;/grade&gt;</w:t>
      </w:r>
    </w:p>
    <w:p w14:paraId="78FE0D57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4552AEF4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100E934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Робуста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1A35771F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Вьетнам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10278FB2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Темная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58C05250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&lt;grade&gt;70&lt;/grade&gt;</w:t>
      </w:r>
    </w:p>
    <w:p w14:paraId="6522BF2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010CDB59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65478912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proofErr w:type="spellStart"/>
      <w:r w:rsidRPr="00482995">
        <w:rPr>
          <w:rFonts w:ascii="Times New Roman" w:hAnsi="Times New Roman" w:cs="Times New Roman"/>
          <w:b/>
          <w:bCs/>
          <w:sz w:val="32"/>
          <w:szCs w:val="32"/>
        </w:rPr>
        <w:t>Либерика</w:t>
      </w:r>
      <w:proofErr w:type="spellEnd"/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04626A09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Либерия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4E8A88D3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Светлая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33AFF147" w14:textId="77777777" w:rsidR="00482995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&lt;grade&gt;80&lt;/grade&gt;</w:t>
      </w:r>
    </w:p>
    <w:p w14:paraId="7FC7F679" w14:textId="77777777" w:rsidR="00482995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77A6EF01" w14:textId="35477D50" w:rsidR="00692411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&lt;/coffees&gt;</w:t>
      </w:r>
    </w:p>
    <w:p w14:paraId="64FAD6DF" w14:textId="77777777" w:rsidR="00692411" w:rsidRPr="005B3506" w:rsidRDefault="00692411" w:rsidP="006F4371">
      <w:pPr>
        <w:rPr>
          <w:lang w:val="en-US"/>
        </w:rPr>
      </w:pPr>
    </w:p>
    <w:p w14:paraId="691ECDD4" w14:textId="6562FDBE" w:rsidR="008E70A3" w:rsidRPr="005B3506" w:rsidRDefault="00A20108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0108"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иллюстрирующие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работу</w:t>
      </w:r>
      <w:r w:rsidR="00013C05" w:rsidRPr="007C243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>JasperReport</w:t>
      </w:r>
      <w:proofErr w:type="spellEnd"/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D41A7A9" w14:textId="0FADC0F0" w:rsidR="00692411" w:rsidRDefault="00013C05" w:rsidP="006F4371">
      <w:r>
        <w:rPr>
          <w:noProof/>
        </w:rPr>
        <w:drawing>
          <wp:inline distT="0" distB="0" distL="0" distR="0" wp14:anchorId="17CF6798" wp14:editId="4814D81F">
            <wp:extent cx="5940425" cy="3341370"/>
            <wp:effectExtent l="0" t="0" r="3175" b="0"/>
            <wp:docPr id="391860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0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0506" w14:textId="11D5114F" w:rsidR="00720C30" w:rsidRDefault="00013C05" w:rsidP="006F4371">
      <w:r>
        <w:rPr>
          <w:noProof/>
        </w:rPr>
        <w:drawing>
          <wp:inline distT="0" distB="0" distL="0" distR="0" wp14:anchorId="3605B9CC" wp14:editId="23A0896A">
            <wp:extent cx="5940425" cy="3341370"/>
            <wp:effectExtent l="0" t="0" r="3175" b="0"/>
            <wp:docPr id="85629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5A58" w14:textId="4E37C918" w:rsidR="000D7ABB" w:rsidRDefault="000D7ABB" w:rsidP="006F4371">
      <w:pPr>
        <w:rPr>
          <w:lang w:val="en-US"/>
        </w:rPr>
      </w:pPr>
    </w:p>
    <w:p w14:paraId="469A5C4E" w14:textId="77777777" w:rsidR="00041683" w:rsidRDefault="00041683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E8118" w14:textId="0365262F" w:rsidR="00BE2860" w:rsidRPr="00013C05" w:rsidRDefault="00A20108" w:rsidP="00BE2860">
      <w:pPr>
        <w:rPr>
          <w:lang w:val="en-US"/>
        </w:rPr>
      </w:pPr>
      <w:r w:rsidRPr="00A20108">
        <w:rPr>
          <w:rFonts w:ascii="Times New Roman" w:hAnsi="Times New Roman" w:cs="Times New Roman"/>
          <w:b/>
          <w:bCs/>
          <w:sz w:val="32"/>
          <w:szCs w:val="32"/>
        </w:rPr>
        <w:t>Исходные</w:t>
      </w:r>
      <w:r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тексты</w:t>
      </w:r>
      <w:r w:rsid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генерирования</w:t>
      </w:r>
      <w:r w:rsidR="00013C05"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отчёта</w:t>
      </w:r>
      <w:r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41683"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3C6B4AC7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printReportMultithreaded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xmlFilePath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templatePath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outputPath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format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B20812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объекты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синхронизации</w:t>
      </w:r>
    </w:p>
    <w:p w14:paraId="29083666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CountDownLatch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dataLoaded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CountDownLatch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1BB08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CountDownLatch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dataEdited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CountDownLatch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513F0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ECE583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пул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потоков</w:t>
      </w:r>
    </w:p>
    <w:p w14:paraId="162D9BD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ExecutorService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executor =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Executors.newFixedThreadPool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C18636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46BB68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Запуск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потока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загрузки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данных</w:t>
      </w:r>
    </w:p>
    <w:p w14:paraId="61904CE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executor.submit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(()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-&gt;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7E469F4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0C19C85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Загрузка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данных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из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XML</w:t>
      </w:r>
    </w:p>
    <w:p w14:paraId="6E9E5CED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JRXmlDataSource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xmlDataSource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JRXmlDataSource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File(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C5FDC4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Сообщаем, что данные загружены</w:t>
      </w:r>
    </w:p>
    <w:p w14:paraId="14930E2D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dataLoaded.countDown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93A186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JRException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2A86EF8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e.printStackTrace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2B5D90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JOptionPane.showMessageDialog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</w:rPr>
        <w:t>при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</w:rPr>
        <w:t>загрузке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</w:rPr>
        <w:t>данных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e.getMessage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0B58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JOptionPane.ERROR_MESSAGE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543045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CCBD87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6E8FC48C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42D44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Запуск потока для редактирования данных</w:t>
      </w:r>
    </w:p>
    <w:p w14:paraId="2FF94DAA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executor.submit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2542E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858BF0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dataLoaded.await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Ожидаем завершения загрузки данных</w:t>
      </w:r>
    </w:p>
    <w:p w14:paraId="68564A1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Редактирование данных (реализуйте в соответствии с вашими требованиями)</w:t>
      </w:r>
    </w:p>
    <w:p w14:paraId="5165D86E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2CE002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dataEdited.countDown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Сообщаем, что данные редактированы</w:t>
      </w:r>
    </w:p>
    <w:p w14:paraId="139A83B9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InterruptedException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9BBFF44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ex.printStackTrace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C3C89E1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823CB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04608A0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9D16CD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Запуск потока для генерации отчета</w:t>
      </w:r>
    </w:p>
    <w:p w14:paraId="53807689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executor.submit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2504B3A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62A14C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dataEdited.await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// Ожидаем завершения редактирования данных</w:t>
      </w:r>
    </w:p>
    <w:p w14:paraId="2BD2C76A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Генерация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008000"/>
          <w:sz w:val="21"/>
          <w:szCs w:val="21"/>
        </w:rPr>
        <w:t>отчета</w:t>
      </w:r>
    </w:p>
    <w:p w14:paraId="50390014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printReport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templatePath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outputPath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format);</w:t>
      </w:r>
    </w:p>
    <w:p w14:paraId="35C4DF8D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InterruptedException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CC0E75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ex.printStackTrace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F7884AB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 }</w:t>
      </w:r>
    </w:p>
    <w:p w14:paraId="7D868290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2C4BC4A0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C300C5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executor.shutdown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1016CD1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EB87375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executor.awaitTermination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Long.MAX_VALUE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TimeUnit.NANOSECONDS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3207B3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B58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InterruptedException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B5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B5E40B4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ex.printStackTrace</w:t>
      </w:r>
      <w:proofErr w:type="spellEnd"/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9E5420F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241F48" w14:textId="77777777" w:rsidR="000B58FA" w:rsidRPr="000B58FA" w:rsidRDefault="000B58FA" w:rsidP="000B5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8F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E4174F" w14:textId="5F9EFDC2" w:rsidR="00A20108" w:rsidRPr="00013C05" w:rsidRDefault="00A20108" w:rsidP="00BE28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441C2" w14:textId="77777777" w:rsidR="00B34635" w:rsidRPr="007C2436" w:rsidRDefault="00B34635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71301" w14:textId="5004328E" w:rsidR="002D22ED" w:rsidRPr="007C2436" w:rsidRDefault="002D22ED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7C24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9EF16C" w14:textId="0D59E60D" w:rsidR="00013C05" w:rsidRDefault="000B58FA" w:rsidP="00010C1D">
      <w:pPr>
        <w:rPr>
          <w:rFonts w:ascii="Times New Roman" w:hAnsi="Times New Roman" w:cs="Times New Roman"/>
          <w:sz w:val="32"/>
          <w:szCs w:val="32"/>
        </w:rPr>
      </w:pPr>
      <w:r w:rsidRPr="000B58FA">
        <w:rPr>
          <w:rFonts w:ascii="Times New Roman" w:hAnsi="Times New Roman" w:cs="Times New Roman"/>
          <w:sz w:val="32"/>
          <w:szCs w:val="32"/>
        </w:rPr>
        <w:t xml:space="preserve">Реализовано многопоточное приложение для генерации отчетов, позволяющее эффективно разделять задачи загрузки данных из XML, их редактирования и формирования отчета в различных форматах (PDF, HTML, Excel). Использование механизма </w:t>
      </w:r>
      <w:proofErr w:type="spellStart"/>
      <w:r w:rsidRPr="000B58FA">
        <w:rPr>
          <w:rFonts w:ascii="Times New Roman" w:hAnsi="Times New Roman" w:cs="Times New Roman"/>
          <w:sz w:val="32"/>
          <w:szCs w:val="32"/>
        </w:rPr>
        <w:t>CountDownLatch</w:t>
      </w:r>
      <w:proofErr w:type="spellEnd"/>
      <w:r w:rsidRPr="000B58FA">
        <w:rPr>
          <w:rFonts w:ascii="Times New Roman" w:hAnsi="Times New Roman" w:cs="Times New Roman"/>
          <w:sz w:val="32"/>
          <w:szCs w:val="32"/>
        </w:rPr>
        <w:t xml:space="preserve"> обеспечивает надежную синхронизацию между потоками, гарантируя корректный порядок выполнения операций. Гибкая архитектура приложения позволяет легко расширять функциональность и адаптировать его под различные требования.</w:t>
      </w:r>
    </w:p>
    <w:p w14:paraId="2B5266AE" w14:textId="77777777" w:rsidR="000B58FA" w:rsidRDefault="000B58FA" w:rsidP="00010C1D">
      <w:pPr>
        <w:rPr>
          <w:rFonts w:ascii="Times New Roman" w:hAnsi="Times New Roman" w:cs="Times New Roman"/>
          <w:sz w:val="32"/>
          <w:szCs w:val="32"/>
        </w:rPr>
      </w:pPr>
    </w:p>
    <w:p w14:paraId="32CEC427" w14:textId="1D4CBA97" w:rsidR="00010C1D" w:rsidRDefault="00187825" w:rsidP="00010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E27C22" w:rsidRPr="00187825">
        <w:rPr>
          <w:rFonts w:ascii="Times New Roman" w:hAnsi="Times New Roman" w:cs="Times New Roman"/>
          <w:b/>
          <w:bCs/>
          <w:sz w:val="32"/>
          <w:szCs w:val="32"/>
        </w:rPr>
        <w:t>сылка на репозиторий</w:t>
      </w:r>
      <w:r w:rsidR="00E27C22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4D7F19F" w14:textId="2DEC8F99" w:rsidR="00A20108" w:rsidRPr="00E27C22" w:rsidRDefault="007F0968" w:rsidP="007F0968">
      <w:pPr>
        <w:rPr>
          <w:rFonts w:ascii="Times New Roman" w:hAnsi="Times New Roman" w:cs="Times New Roman"/>
          <w:sz w:val="32"/>
          <w:szCs w:val="32"/>
        </w:rPr>
      </w:pPr>
      <w:r w:rsidRPr="007F0968">
        <w:rPr>
          <w:rFonts w:ascii="Times New Roman" w:hAnsi="Times New Roman" w:cs="Times New Roman"/>
          <w:sz w:val="32"/>
          <w:szCs w:val="32"/>
        </w:rPr>
        <w:t>https://github.com/G3rb3r228/Labs_OOP_AvdeevNA-3312/tree/main/Lab0</w:t>
      </w:r>
      <w:r w:rsidR="000B58FA">
        <w:rPr>
          <w:rFonts w:ascii="Times New Roman" w:hAnsi="Times New Roman" w:cs="Times New Roman"/>
          <w:sz w:val="32"/>
          <w:szCs w:val="32"/>
        </w:rPr>
        <w:t>8</w:t>
      </w:r>
      <w:r w:rsidRPr="007F0968">
        <w:rPr>
          <w:rFonts w:ascii="Times New Roman" w:hAnsi="Times New Roman" w:cs="Times New Roman"/>
          <w:sz w:val="32"/>
          <w:szCs w:val="32"/>
        </w:rPr>
        <w:t>_Avdeev3312</w:t>
      </w:r>
    </w:p>
    <w:sectPr w:rsidR="00A20108" w:rsidRPr="00E2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34BE4" w14:textId="77777777" w:rsidR="00207D2F" w:rsidRDefault="00207D2F" w:rsidP="00692411">
      <w:pPr>
        <w:spacing w:after="0" w:line="240" w:lineRule="auto"/>
      </w:pPr>
      <w:r>
        <w:separator/>
      </w:r>
    </w:p>
  </w:endnote>
  <w:endnote w:type="continuationSeparator" w:id="0">
    <w:p w14:paraId="244A00C7" w14:textId="77777777" w:rsidR="00207D2F" w:rsidRDefault="00207D2F" w:rsidP="006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B110C" w14:textId="77777777" w:rsidR="00207D2F" w:rsidRDefault="00207D2F" w:rsidP="00692411">
      <w:pPr>
        <w:spacing w:after="0" w:line="240" w:lineRule="auto"/>
      </w:pPr>
      <w:r>
        <w:separator/>
      </w:r>
    </w:p>
  </w:footnote>
  <w:footnote w:type="continuationSeparator" w:id="0">
    <w:p w14:paraId="45CAE21D" w14:textId="77777777" w:rsidR="00207D2F" w:rsidRDefault="00207D2F" w:rsidP="0069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62B"/>
    <w:multiLevelType w:val="multilevel"/>
    <w:tmpl w:val="781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46EB"/>
    <w:multiLevelType w:val="multilevel"/>
    <w:tmpl w:val="BFE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151C6"/>
    <w:multiLevelType w:val="multilevel"/>
    <w:tmpl w:val="9B78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E1C08"/>
    <w:multiLevelType w:val="multilevel"/>
    <w:tmpl w:val="0E0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123D"/>
    <w:multiLevelType w:val="multilevel"/>
    <w:tmpl w:val="A3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507B8"/>
    <w:multiLevelType w:val="multilevel"/>
    <w:tmpl w:val="B25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55178">
    <w:abstractNumId w:val="0"/>
  </w:num>
  <w:num w:numId="2" w16cid:durableId="1667898822">
    <w:abstractNumId w:val="1"/>
  </w:num>
  <w:num w:numId="3" w16cid:durableId="1797915900">
    <w:abstractNumId w:val="5"/>
  </w:num>
  <w:num w:numId="4" w16cid:durableId="853375886">
    <w:abstractNumId w:val="4"/>
  </w:num>
  <w:num w:numId="5" w16cid:durableId="1546603191">
    <w:abstractNumId w:val="3"/>
  </w:num>
  <w:num w:numId="6" w16cid:durableId="66227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D"/>
    <w:rsid w:val="00010C1D"/>
    <w:rsid w:val="00013C05"/>
    <w:rsid w:val="00041645"/>
    <w:rsid w:val="00041683"/>
    <w:rsid w:val="00047E42"/>
    <w:rsid w:val="0006495F"/>
    <w:rsid w:val="000B58FA"/>
    <w:rsid w:val="000D1C82"/>
    <w:rsid w:val="000D7ABB"/>
    <w:rsid w:val="000E4FCD"/>
    <w:rsid w:val="00103341"/>
    <w:rsid w:val="00187825"/>
    <w:rsid w:val="001A0DBE"/>
    <w:rsid w:val="00207D2F"/>
    <w:rsid w:val="00223C0B"/>
    <w:rsid w:val="002509EF"/>
    <w:rsid w:val="00266791"/>
    <w:rsid w:val="002A0419"/>
    <w:rsid w:val="002B7618"/>
    <w:rsid w:val="002D22ED"/>
    <w:rsid w:val="003368E2"/>
    <w:rsid w:val="0034319F"/>
    <w:rsid w:val="004218A2"/>
    <w:rsid w:val="00430AEA"/>
    <w:rsid w:val="004446A0"/>
    <w:rsid w:val="004575E5"/>
    <w:rsid w:val="00482995"/>
    <w:rsid w:val="00541050"/>
    <w:rsid w:val="005841F3"/>
    <w:rsid w:val="005B3506"/>
    <w:rsid w:val="00604B4E"/>
    <w:rsid w:val="00624B72"/>
    <w:rsid w:val="00692411"/>
    <w:rsid w:val="006A63F0"/>
    <w:rsid w:val="006F4371"/>
    <w:rsid w:val="00720C30"/>
    <w:rsid w:val="00752FAD"/>
    <w:rsid w:val="007C2436"/>
    <w:rsid w:val="007F0968"/>
    <w:rsid w:val="00840484"/>
    <w:rsid w:val="00863386"/>
    <w:rsid w:val="008A450A"/>
    <w:rsid w:val="008B2361"/>
    <w:rsid w:val="008D68CC"/>
    <w:rsid w:val="008E70A3"/>
    <w:rsid w:val="008F25A1"/>
    <w:rsid w:val="0096589B"/>
    <w:rsid w:val="00A20108"/>
    <w:rsid w:val="00A23E8E"/>
    <w:rsid w:val="00AC2C93"/>
    <w:rsid w:val="00AD54E3"/>
    <w:rsid w:val="00AE4886"/>
    <w:rsid w:val="00B34635"/>
    <w:rsid w:val="00BE2860"/>
    <w:rsid w:val="00CE617E"/>
    <w:rsid w:val="00CE7B09"/>
    <w:rsid w:val="00DF0B49"/>
    <w:rsid w:val="00E27C22"/>
    <w:rsid w:val="00E86668"/>
    <w:rsid w:val="00EF6085"/>
    <w:rsid w:val="00F10404"/>
    <w:rsid w:val="00F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8D2D"/>
  <w15:chartTrackingRefBased/>
  <w15:docId w15:val="{C1ECEBE4-8BF6-444E-978D-4296970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F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F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F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F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FC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E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F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F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FC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ae">
    <w:name w:val="footer"/>
    <w:basedOn w:val="a"/>
    <w:link w:val="af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6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83"/>
    <w:rPr>
      <w:rFonts w:ascii="Consolas" w:eastAsia="Arial" w:hAnsi="Consolas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никита авдеев</cp:lastModifiedBy>
  <cp:revision>45</cp:revision>
  <dcterms:created xsi:type="dcterms:W3CDTF">2024-10-20T15:45:00Z</dcterms:created>
  <dcterms:modified xsi:type="dcterms:W3CDTF">2024-11-24T14:11:00Z</dcterms:modified>
</cp:coreProperties>
</file>