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88CBA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0CBB96D6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3964C5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«Санкт-Петербургский государственный</w:t>
      </w:r>
    </w:p>
    <w:p w14:paraId="07FC3D3E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университет «ЛЭТИ»</w:t>
      </w:r>
    </w:p>
    <w:p w14:paraId="72C62280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 В. И. Ульянова (Ленина)»</w:t>
      </w:r>
    </w:p>
    <w:p w14:paraId="3626846F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35A95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 и информатики</w:t>
      </w:r>
    </w:p>
    <w:p w14:paraId="41A6F22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14:paraId="3CA57F7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8C1C4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E508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2FF3C" w14:textId="5FBDC407" w:rsidR="008D68CC" w:rsidRPr="000B58FA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48179D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5DC54CBE" w14:textId="77777777" w:rsidR="002509EF" w:rsidRPr="007F0968" w:rsidRDefault="008D68CC" w:rsidP="008D68CC">
      <w:pPr>
        <w:spacing w:line="288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 xml:space="preserve">«Разработка интерфейса пользователя» по дисциплине </w:t>
      </w:r>
    </w:p>
    <w:p w14:paraId="2A369E9A" w14:textId="4BB79B15" w:rsidR="008D68CC" w:rsidRDefault="008D68CC" w:rsidP="008D68CC">
      <w:pPr>
        <w:spacing w:line="288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proofErr w:type="gramStart"/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>Объектно</w:t>
      </w:r>
      <w:proofErr w:type="spellEnd"/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 xml:space="preserve"> - ориентированное</w:t>
      </w:r>
      <w:proofErr w:type="gramEnd"/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программирование на языке Java»</w:t>
      </w:r>
    </w:p>
    <w:p w14:paraId="0C6F52D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8B96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Авдеев Н. А.</w:t>
      </w:r>
    </w:p>
    <w:p w14:paraId="207C5A1D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КТИ</w:t>
      </w:r>
    </w:p>
    <w:p w14:paraId="5D99D3E3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 № 3312</w:t>
      </w:r>
    </w:p>
    <w:p w14:paraId="7162A4FF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60BC4D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24C4F1" w14:textId="77777777" w:rsidR="008D68CC" w:rsidRDefault="008D68CC" w:rsidP="008D68CC">
      <w:pPr>
        <w:spacing w:line="288" w:lineRule="auto"/>
      </w:pPr>
    </w:p>
    <w:p w14:paraId="7FA42BD6" w14:textId="77777777" w:rsidR="008D68CC" w:rsidRDefault="008D68CC" w:rsidP="008D68CC">
      <w:pPr>
        <w:spacing w:line="288" w:lineRule="auto"/>
        <w:jc w:val="center"/>
      </w:pPr>
    </w:p>
    <w:p w14:paraId="5832AC39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05EDBC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D7E15C6" w14:textId="77777777" w:rsidR="008D68CC" w:rsidRDefault="008D68CC" w:rsidP="008D68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2A2E3EC" w14:textId="77777777" w:rsidR="00863386" w:rsidRDefault="00863386"/>
    <w:p w14:paraId="011D292F" w14:textId="77777777" w:rsidR="008D68CC" w:rsidRDefault="008D68CC"/>
    <w:p w14:paraId="48A1D718" w14:textId="3224B7BB" w:rsidR="006F4371" w:rsidRDefault="006F4371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669"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  <w:r w:rsidR="008A450A" w:rsidRPr="006A63F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326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F73D8D" w14:textId="4EDEF143" w:rsidR="008D68CC" w:rsidRPr="00720C30" w:rsidRDefault="006F4371" w:rsidP="006F4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B58FA">
        <w:rPr>
          <w:rFonts w:ascii="Times New Roman" w:hAnsi="Times New Roman" w:cs="Times New Roman"/>
          <w:sz w:val="32"/>
          <w:szCs w:val="32"/>
        </w:rPr>
        <w:t>З</w:t>
      </w:r>
      <w:r w:rsidR="000B58FA" w:rsidRPr="000B58FA">
        <w:rPr>
          <w:rFonts w:ascii="Times New Roman" w:hAnsi="Times New Roman" w:cs="Times New Roman"/>
          <w:sz w:val="32"/>
          <w:szCs w:val="32"/>
        </w:rPr>
        <w:t>накомство с правилами и классами построения параллельных приложений в языке Java.</w:t>
      </w:r>
    </w:p>
    <w:p w14:paraId="762BBF17" w14:textId="77777777" w:rsidR="004446A0" w:rsidRPr="006A63F0" w:rsidRDefault="004446A0" w:rsidP="006F4371"/>
    <w:p w14:paraId="77CBD448" w14:textId="77777777" w:rsidR="0048179D" w:rsidRDefault="0048179D" w:rsidP="004817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179D">
        <w:rPr>
          <w:rFonts w:ascii="Times New Roman" w:hAnsi="Times New Roman" w:cs="Times New Roman"/>
          <w:b/>
          <w:bCs/>
          <w:sz w:val="32"/>
          <w:szCs w:val="32"/>
        </w:rPr>
        <w:t>Перечень используемых типов сообщений, которые выводятся в лог файл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770D2B" w14:textId="77777777" w:rsidR="008E5759" w:rsidRPr="008E5759" w:rsidRDefault="008E5759" w:rsidP="008E5759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E5759">
        <w:rPr>
          <w:rFonts w:ascii="Times New Roman" w:hAnsi="Times New Roman" w:cs="Times New Roman"/>
          <w:i/>
          <w:iCs/>
          <w:sz w:val="32"/>
          <w:szCs w:val="32"/>
        </w:rPr>
        <w:t>INFO</w:t>
      </w:r>
      <w:r w:rsidRPr="008E5759">
        <w:rPr>
          <w:rFonts w:ascii="Times New Roman" w:hAnsi="Times New Roman" w:cs="Times New Roman"/>
          <w:sz w:val="32"/>
          <w:szCs w:val="32"/>
        </w:rPr>
        <w:t>: Успешные операции, например, "Файл открыт".</w:t>
      </w:r>
    </w:p>
    <w:p w14:paraId="7441135E" w14:textId="77777777" w:rsidR="008E5759" w:rsidRPr="008E5759" w:rsidRDefault="008E5759" w:rsidP="008E5759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E5759">
        <w:rPr>
          <w:rFonts w:ascii="Times New Roman" w:hAnsi="Times New Roman" w:cs="Times New Roman"/>
          <w:i/>
          <w:iCs/>
          <w:sz w:val="32"/>
          <w:szCs w:val="32"/>
        </w:rPr>
        <w:t>DEBUG</w:t>
      </w:r>
      <w:r w:rsidRPr="008E5759">
        <w:rPr>
          <w:rFonts w:ascii="Times New Roman" w:hAnsi="Times New Roman" w:cs="Times New Roman"/>
          <w:sz w:val="32"/>
          <w:szCs w:val="32"/>
        </w:rPr>
        <w:t>: Детальная информация, например, "Список строк: ...".</w:t>
      </w:r>
    </w:p>
    <w:p w14:paraId="7F90FACD" w14:textId="77777777" w:rsidR="008E5759" w:rsidRPr="008E5759" w:rsidRDefault="008E5759" w:rsidP="008E5759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E5759">
        <w:rPr>
          <w:rFonts w:ascii="Times New Roman" w:hAnsi="Times New Roman" w:cs="Times New Roman"/>
          <w:i/>
          <w:iCs/>
          <w:sz w:val="32"/>
          <w:szCs w:val="32"/>
        </w:rPr>
        <w:t>WARN</w:t>
      </w:r>
      <w:r w:rsidRPr="008E5759">
        <w:rPr>
          <w:rFonts w:ascii="Times New Roman" w:hAnsi="Times New Roman" w:cs="Times New Roman"/>
          <w:sz w:val="32"/>
          <w:szCs w:val="32"/>
        </w:rPr>
        <w:t>: Предупреждения, например, "Файл не найден".</w:t>
      </w:r>
    </w:p>
    <w:p w14:paraId="30C1572C" w14:textId="77777777" w:rsidR="0048179D" w:rsidRDefault="0048179D" w:rsidP="004817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0BDC9A" w14:textId="77777777" w:rsidR="0048179D" w:rsidRPr="008E5759" w:rsidRDefault="0048179D" w:rsidP="0048179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179D">
        <w:rPr>
          <w:rFonts w:ascii="Times New Roman" w:hAnsi="Times New Roman" w:cs="Times New Roman"/>
          <w:b/>
          <w:bCs/>
          <w:sz w:val="32"/>
          <w:szCs w:val="32"/>
        </w:rPr>
        <w:t>Конфигурационный</w:t>
      </w:r>
      <w:r w:rsidRPr="008E57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8179D">
        <w:rPr>
          <w:rFonts w:ascii="Times New Roman" w:hAnsi="Times New Roman" w:cs="Times New Roman"/>
          <w:b/>
          <w:bCs/>
          <w:sz w:val="32"/>
          <w:szCs w:val="32"/>
        </w:rPr>
        <w:t>файл</w:t>
      </w:r>
      <w:r w:rsidRPr="008E575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log4j.properties:</w:t>
      </w:r>
    </w:p>
    <w:p w14:paraId="017DD8F6" w14:textId="77777777" w:rsidR="0048179D" w:rsidRPr="0048179D" w:rsidRDefault="00482995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48179D" w:rsidRPr="00481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Root logger</w:t>
      </w:r>
    </w:p>
    <w:p w14:paraId="53F91967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log4j.rootLogger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=INFO, Console, File</w:t>
      </w:r>
    </w:p>
    <w:p w14:paraId="16505B90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D56BC5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Console </w:t>
      </w:r>
      <w:proofErr w:type="spellStart"/>
      <w:r w:rsidRPr="00481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appender</w:t>
      </w:r>
      <w:proofErr w:type="spellEnd"/>
    </w:p>
    <w:p w14:paraId="4D9430D8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log4j.appender.Console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=org.apache</w:t>
      </w:r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.log4j.ConsoleAppender</w:t>
      </w:r>
    </w:p>
    <w:p w14:paraId="4922A4DC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log4j.appender.Console.layout</w:t>
      </w:r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=org.apache.log4j.PatternLayout</w:t>
      </w:r>
    </w:p>
    <w:p w14:paraId="511B7652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log4j.appender.Console.layout</w:t>
      </w:r>
      <w:proofErr w:type="gramEnd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.ConversionPattern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=%d{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yyyy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-MM-dd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HH:mm:ss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 %-5p [%t] %c{1}:%L - %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m%n</w:t>
      </w:r>
      <w:proofErr w:type="spellEnd"/>
    </w:p>
    <w:p w14:paraId="2596FEEF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BED3D1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File </w:t>
      </w:r>
      <w:proofErr w:type="spellStart"/>
      <w:r w:rsidRPr="00481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appender</w:t>
      </w:r>
      <w:proofErr w:type="spellEnd"/>
    </w:p>
    <w:p w14:paraId="2FD0CD39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log4j.appender.File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=org.apache</w:t>
      </w:r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.log4j.FileAppender</w:t>
      </w:r>
    </w:p>
    <w:p w14:paraId="785DC471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log4j.appender.File.File</w:t>
      </w:r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=logs/myproject.log</w:t>
      </w:r>
    </w:p>
    <w:p w14:paraId="404620DB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log4j.appender.File.layout</w:t>
      </w:r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=org.apache.log4j.PatternLayout</w:t>
      </w:r>
    </w:p>
    <w:p w14:paraId="5D674A7F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log4j.appender.File.layout</w:t>
      </w:r>
      <w:proofErr w:type="gramEnd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.ConversionPattern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=%d{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yyyy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-MM-dd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HH:mm:ss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 %-5p [%t] %c{1}:%L - %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m%n</w:t>
      </w:r>
      <w:proofErr w:type="spellEnd"/>
    </w:p>
    <w:p w14:paraId="710E5A58" w14:textId="5EA1DB47" w:rsidR="000D7ABB" w:rsidRPr="008E5759" w:rsidRDefault="000D7ABB" w:rsidP="0048179D">
      <w:pPr>
        <w:rPr>
          <w:lang w:val="en-US"/>
        </w:rPr>
      </w:pPr>
    </w:p>
    <w:p w14:paraId="0D6816ED" w14:textId="77777777" w:rsidR="008E5759" w:rsidRDefault="008E5759" w:rsidP="004817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E17661" w14:textId="77777777" w:rsidR="008E5759" w:rsidRDefault="008E5759" w:rsidP="004817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19CFA3" w14:textId="6D444A40" w:rsidR="0048179D" w:rsidRDefault="0048179D" w:rsidP="004817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179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Лог-файлы работы приложения в режимах WARN+INFO и DEBUG:</w:t>
      </w:r>
    </w:p>
    <w:tbl>
      <w:tblPr>
        <w:tblStyle w:val="af0"/>
        <w:tblW w:w="989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8E5759" w:rsidRPr="008E5759" w14:paraId="49377D0F" w14:textId="77777777" w:rsidTr="008E5759">
        <w:tc>
          <w:tcPr>
            <w:tcW w:w="9890" w:type="dxa"/>
            <w:hideMark/>
          </w:tcPr>
          <w:p w14:paraId="5C09B59D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2024-12-14 16:18:25,094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INFO  Processor</w:t>
            </w:r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Открытие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файла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7B892F0F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2024-12-14 16:18:36,835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INFO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Удаление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1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строк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[5]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58DF4949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2024-12-14 16:18:41,938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INFO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Удаление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строк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[5, 4, 3]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090B52A9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2024-12-14 16:18:43,270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INFO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Добавлена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новая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строка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126EC868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2024-12-14 16:18:48,695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WARN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- Попытка поиска без ввода текста.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14:paraId="3F0AFB4C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2024-12-14 16:19:02,690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INFO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Поиск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текста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Мигрень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23577152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2024-12-14 16:19:15,562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INFO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Поиск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текста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Волков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6CA3210A" w14:textId="77777777" w:rsidR="008E5759" w:rsidRPr="008E5759" w:rsidRDefault="008E5759" w:rsidP="008E575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2024-12-14 16:19:26,297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INFO  Processor</w:t>
            </w:r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Экспорт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данных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формат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htm</w:t>
            </w:r>
            <w:r w:rsidRPr="008E575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</w:t>
            </w:r>
          </w:p>
        </w:tc>
      </w:tr>
    </w:tbl>
    <w:p w14:paraId="70C58F2C" w14:textId="77777777" w:rsidR="008E5759" w:rsidRPr="008E5759" w:rsidRDefault="008E5759" w:rsidP="008E575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af0"/>
        <w:tblW w:w="989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8E5759" w:rsidRPr="008E5759" w14:paraId="0D32243E" w14:textId="77777777" w:rsidTr="008E5759">
        <w:tc>
          <w:tcPr>
            <w:tcW w:w="9890" w:type="dxa"/>
          </w:tcPr>
          <w:p w14:paraId="66128C4F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2024-12-14 16:26:44,990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INFO  Processor</w:t>
            </w:r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Открытие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файла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709DA051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 2024-12-14 16:26:51,010 [AWT-EventQueue-0] DEBUG Processor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Данные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успешно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загружены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из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файла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/Users/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daniilmohno</w:t>
            </w:r>
            <w:proofErr w:type="spell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/Library/Mobile Documents/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com~apple~CloudDocs</w:t>
            </w:r>
            <w:proofErr w:type="spell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/Student-staff/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ооп</w:t>
            </w:r>
            <w:proofErr w:type="spell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Лабы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/com.study_oop.Laba_10/data.xml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6A1C39A9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2024-12-14 16:26:56,362 [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AWT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EventQueue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WARN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- Попытка удалить строку без выбора.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14:paraId="57DCFA82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2024-12-14 16:27:08,614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INFO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Удаление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строк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[1, 0]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53833F91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2024-12-14 16:27:09,310 [AWT-EventQueue-0]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INFO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Добавлена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новая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строка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  <w:p w14:paraId="6D2A7E8E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2024-12-14 16:27:09,310 [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AWT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EventQueue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-0] 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DEBUG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- Общее количество строк после добавления: 9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  <w:p w14:paraId="12460879" w14:textId="77777777" w:rsidR="008E5759" w:rsidRPr="008E5759" w:rsidRDefault="008E5759" w:rsidP="008E57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 2024-12-14 16:27:17,578 [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AWT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EventQueue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-0] </w:t>
            </w:r>
            <w:proofErr w:type="gram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WARN</w:t>
            </w:r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8E575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UserInterface</w:t>
            </w:r>
            <w:proofErr w:type="spellEnd"/>
            <w:proofErr w:type="gramEnd"/>
            <w:r w:rsidRPr="008E5759">
              <w:rPr>
                <w:rFonts w:ascii="Times New Roman" w:hAnsi="Times New Roman" w:cs="Times New Roman"/>
                <w:sz w:val="32"/>
                <w:szCs w:val="32"/>
              </w:rPr>
              <w:t xml:space="preserve"> - Попытка поиска без ввода текста.</w:t>
            </w:r>
          </w:p>
          <w:p w14:paraId="23BFB93D" w14:textId="77777777" w:rsidR="008E5759" w:rsidRPr="008E5759" w:rsidRDefault="008E5759" w:rsidP="008E575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CD25740" w14:textId="77777777" w:rsidR="008E5759" w:rsidRPr="0048179D" w:rsidRDefault="008E5759" w:rsidP="004817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A5C4E" w14:textId="77777777" w:rsidR="00041683" w:rsidRPr="0048179D" w:rsidRDefault="00041683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AE8118" w14:textId="4E040F33" w:rsidR="00BE2860" w:rsidRPr="0048179D" w:rsidRDefault="0048179D" w:rsidP="00BE2860">
      <w:r w:rsidRPr="0048179D">
        <w:rPr>
          <w:rFonts w:ascii="Times New Roman" w:hAnsi="Times New Roman" w:cs="Times New Roman"/>
          <w:b/>
          <w:bCs/>
          <w:sz w:val="32"/>
          <w:szCs w:val="32"/>
        </w:rPr>
        <w:t>Исходные тексты классов, где осуществляется протоколирование работы приложения</w:t>
      </w:r>
      <w:r w:rsidR="00A20108" w:rsidRPr="0048179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041683" w:rsidRPr="0048179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D7283D6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Logger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log =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Logger.getLogger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App.class</w:t>
      </w:r>
      <w:proofErr w:type="spellEnd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4D385C5E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3C61C3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printReportMultithreaded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xmlFilePath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templatePath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outputPath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format) {</w:t>
      </w:r>
    </w:p>
    <w:p w14:paraId="557F209F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13691A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"Запуск многопоточной обработки для генерации отчета."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B3CF28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1EFAAA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CountDownLatch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dataLoaded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CountDownLatch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817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830A07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CountDownLatch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dataEdited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CountDownLatch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817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245FD9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7DCF3E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ExecutorService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executor =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Executors.newFixedThreadPool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8179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3984406F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A8C408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</w:rPr>
        <w:t>Поток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</w:rPr>
        <w:t>загрузки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</w:rPr>
        <w:t>данных</w:t>
      </w:r>
    </w:p>
    <w:p w14:paraId="62753B59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executor.submit</w:t>
      </w:r>
      <w:proofErr w:type="spellEnd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(()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-&gt;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672BA5F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загрузки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данных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из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файла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xmlFilePath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A649DB6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10328BB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JRXmlDataSource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xmlDataSource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JRXmlDataSource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File(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xmlFilePath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13E7111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"Данные успешно загружены из файла: 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xmlFilePath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845891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dataLoaded.countDown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47467FC7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JRException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6A0CB9B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log.severe</w:t>
      </w:r>
      <w:proofErr w:type="spellEnd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при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загрузке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данных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e.getMessage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11B0031B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JOptionPane.showMessageDialog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при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загрузке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данных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e.getMessage</w:t>
      </w:r>
      <w:proofErr w:type="spellEnd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(),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JOptionPane.ERROR_MESSAGE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73D7C9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29FD9A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08F2F702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FAB727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</w:rPr>
        <w:t>// Поток для редактирования данных</w:t>
      </w:r>
    </w:p>
    <w:p w14:paraId="0C51528D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executor.submit</w:t>
      </w:r>
      <w:proofErr w:type="spellEnd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6D8969C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E1698AA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"Ожидание завершения загрузки данных."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EBA23A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dataLoaded.await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BB5733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"Загрузка данных завершена. Начало редактирования данных."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0D07FC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</w:rPr>
        <w:t>// Реализуйте редактирование данных здесь</w:t>
      </w:r>
    </w:p>
    <w:p w14:paraId="2DF81AD3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"Редактирование данных завершено."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29E70C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dataEdited.countDown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3C917B65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InterruptedException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ex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437A8D6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log.warn</w:t>
      </w:r>
      <w:proofErr w:type="spellEnd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"Редактирование данных прервано: 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ex.getMessage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654D6BC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FBEBE98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23A28DF5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2CC772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179D">
        <w:rPr>
          <w:rFonts w:ascii="Consolas" w:eastAsia="Times New Roman" w:hAnsi="Consolas" w:cs="Times New Roman"/>
          <w:color w:val="008000"/>
          <w:sz w:val="21"/>
          <w:szCs w:val="21"/>
        </w:rPr>
        <w:t>// Поток для генерации отчета</w:t>
      </w:r>
    </w:p>
    <w:p w14:paraId="06EC3948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executor.submit</w:t>
      </w:r>
      <w:proofErr w:type="spellEnd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5E42F8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3BE654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"Ожидание завершения редактирования данных."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00143B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dataEdited.await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D1514F7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"Редактирование данных завершено. Начало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генерации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отчета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D2398C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printReport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xmlFilePath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templatePath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outputPath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format);</w:t>
      </w:r>
    </w:p>
    <w:p w14:paraId="17F68668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"Отчет успешно сгенерирован. Выходной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файл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outputPath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8EEF63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InterruptedException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1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ex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1829E3A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log.warn</w:t>
      </w:r>
      <w:proofErr w:type="spellEnd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"Генерация отчета прервана: 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ex.getMessage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AFCFB2D" w14:textId="77777777" w:rsidR="0048179D" w:rsidRPr="008E5759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7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63CBA9A" w14:textId="77777777" w:rsidR="0048179D" w:rsidRPr="008E5759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57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14:paraId="32CF63D6" w14:textId="77777777" w:rsidR="0048179D" w:rsidRPr="008E5759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35E3EE" w14:textId="77777777" w:rsidR="0048179D" w:rsidRPr="008E5759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57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57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executor.shutdown</w:t>
      </w:r>
      <w:proofErr w:type="spellEnd"/>
      <w:proofErr w:type="gramEnd"/>
      <w:r w:rsidRPr="008E57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375FD7A" w14:textId="77777777" w:rsidR="0048179D" w:rsidRPr="008E5759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57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E57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8E57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089E6E4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E57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81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executor.awaitTermination</w:t>
      </w:r>
      <w:proofErr w:type="spellEnd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Long.MAX_VALUE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TimeUnit.NANOSECONDS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{</w:t>
      </w:r>
    </w:p>
    <w:p w14:paraId="256BB429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log.info(</w:t>
      </w:r>
      <w:proofErr w:type="gramEnd"/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"Все задачи завершены."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EB61FC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41AD942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8179D">
        <w:rPr>
          <w:rFonts w:ascii="Consolas" w:eastAsia="Times New Roman" w:hAnsi="Consolas" w:cs="Times New Roman"/>
          <w:color w:val="0000FF"/>
          <w:sz w:val="21"/>
          <w:szCs w:val="21"/>
        </w:rPr>
        <w:t>InterruptedException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179D">
        <w:rPr>
          <w:rFonts w:ascii="Consolas" w:eastAsia="Times New Roman" w:hAnsi="Consolas" w:cs="Times New Roman"/>
          <w:color w:val="808080"/>
          <w:sz w:val="21"/>
          <w:szCs w:val="21"/>
        </w:rPr>
        <w:t>ex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0DBB94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log.warn</w:t>
      </w:r>
      <w:proofErr w:type="spellEnd"/>
      <w:proofErr w:type="gram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179D">
        <w:rPr>
          <w:rFonts w:ascii="Consolas" w:eastAsia="Times New Roman" w:hAnsi="Consolas" w:cs="Times New Roman"/>
          <w:color w:val="A31515"/>
          <w:sz w:val="21"/>
          <w:szCs w:val="21"/>
        </w:rPr>
        <w:t>"Ожидание завершения задач было прервано: "</w:t>
      </w: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ex.getMessage</w:t>
      </w:r>
      <w:proofErr w:type="spellEnd"/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AE1E752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774045E" w14:textId="77777777" w:rsidR="0048179D" w:rsidRPr="0048179D" w:rsidRDefault="0048179D" w:rsidP="004817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179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5E4174F" w14:textId="5F9EFDC2" w:rsidR="00A20108" w:rsidRPr="00013C05" w:rsidRDefault="00A20108" w:rsidP="00BE28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1441C2" w14:textId="77777777" w:rsidR="00B34635" w:rsidRPr="007C2436" w:rsidRDefault="00B34635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71301" w14:textId="5004328E" w:rsidR="002D22ED" w:rsidRPr="007C2436" w:rsidRDefault="002D22ED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7C243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7A0BA4" w14:textId="77777777" w:rsidR="0048179D" w:rsidRPr="0048179D" w:rsidRDefault="0048179D" w:rsidP="0048179D">
      <w:pPr>
        <w:rPr>
          <w:rFonts w:ascii="Times New Roman" w:hAnsi="Times New Roman" w:cs="Times New Roman"/>
          <w:sz w:val="32"/>
          <w:szCs w:val="32"/>
        </w:rPr>
      </w:pPr>
      <w:r w:rsidRPr="0048179D">
        <w:rPr>
          <w:rFonts w:ascii="Times New Roman" w:hAnsi="Times New Roman" w:cs="Times New Roman"/>
          <w:sz w:val="32"/>
          <w:szCs w:val="32"/>
        </w:rPr>
        <w:t>Реализовано многопоточное приложение для генерации отчетов, обеспечивающее эффективное выполнение задач за счёт параллельной обработки. Приложение разделяет процесс на три этапа: загрузку данных из XML-файла, редактирование данных и формирование отчета в заданном формате (PDF, HTML, Excel).</w:t>
      </w:r>
    </w:p>
    <w:p w14:paraId="3D1D55A4" w14:textId="77777777" w:rsidR="0048179D" w:rsidRPr="0048179D" w:rsidRDefault="0048179D" w:rsidP="0048179D">
      <w:pPr>
        <w:rPr>
          <w:rFonts w:ascii="Times New Roman" w:hAnsi="Times New Roman" w:cs="Times New Roman"/>
          <w:sz w:val="32"/>
          <w:szCs w:val="32"/>
        </w:rPr>
      </w:pPr>
      <w:r w:rsidRPr="0048179D">
        <w:rPr>
          <w:rFonts w:ascii="Times New Roman" w:hAnsi="Times New Roman" w:cs="Times New Roman"/>
          <w:sz w:val="32"/>
          <w:szCs w:val="32"/>
        </w:rPr>
        <w:t xml:space="preserve">Для синхронизации между потоками используется механизм </w:t>
      </w:r>
      <w:proofErr w:type="spellStart"/>
      <w:r w:rsidRPr="0048179D">
        <w:rPr>
          <w:rFonts w:ascii="Times New Roman" w:hAnsi="Times New Roman" w:cs="Times New Roman"/>
          <w:sz w:val="32"/>
          <w:szCs w:val="32"/>
        </w:rPr>
        <w:t>CountDownLatch</w:t>
      </w:r>
      <w:proofErr w:type="spellEnd"/>
      <w:r w:rsidRPr="0048179D">
        <w:rPr>
          <w:rFonts w:ascii="Times New Roman" w:hAnsi="Times New Roman" w:cs="Times New Roman"/>
          <w:sz w:val="32"/>
          <w:szCs w:val="32"/>
        </w:rPr>
        <w:t>, который гарантирует строгий порядок выполнения операций, предотвращая ситуации, когда этап обработки начинается до завершения предыдущего.</w:t>
      </w:r>
    </w:p>
    <w:p w14:paraId="296B3DDC" w14:textId="77777777" w:rsidR="0048179D" w:rsidRPr="0048179D" w:rsidRDefault="0048179D" w:rsidP="0048179D">
      <w:pPr>
        <w:rPr>
          <w:rFonts w:ascii="Times New Roman" w:hAnsi="Times New Roman" w:cs="Times New Roman"/>
          <w:sz w:val="32"/>
          <w:szCs w:val="32"/>
        </w:rPr>
      </w:pPr>
      <w:r w:rsidRPr="0048179D">
        <w:rPr>
          <w:rFonts w:ascii="Times New Roman" w:hAnsi="Times New Roman" w:cs="Times New Roman"/>
          <w:sz w:val="32"/>
          <w:szCs w:val="32"/>
        </w:rPr>
        <w:t>Логирование на каждом этапе позволяет отслеживать статус выполнения задач, выявлять ошибки и упрощать диагностику.</w:t>
      </w:r>
    </w:p>
    <w:p w14:paraId="2B5266AE" w14:textId="77777777" w:rsidR="000B58FA" w:rsidRDefault="000B58FA" w:rsidP="00010C1D">
      <w:pPr>
        <w:rPr>
          <w:rFonts w:ascii="Times New Roman" w:hAnsi="Times New Roman" w:cs="Times New Roman"/>
          <w:sz w:val="32"/>
          <w:szCs w:val="32"/>
        </w:rPr>
      </w:pPr>
    </w:p>
    <w:p w14:paraId="32CEC427" w14:textId="1D4CBA97" w:rsidR="00010C1D" w:rsidRDefault="00187825" w:rsidP="00010C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E27C22" w:rsidRPr="00187825">
        <w:rPr>
          <w:rFonts w:ascii="Times New Roman" w:hAnsi="Times New Roman" w:cs="Times New Roman"/>
          <w:b/>
          <w:bCs/>
          <w:sz w:val="32"/>
          <w:szCs w:val="32"/>
        </w:rPr>
        <w:t>сылка на репозиторий</w:t>
      </w:r>
      <w:r w:rsidR="00E27C22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4D7F19F" w14:textId="2BE95647" w:rsidR="00A20108" w:rsidRPr="00E27C22" w:rsidRDefault="007F0968" w:rsidP="007F0968">
      <w:pPr>
        <w:rPr>
          <w:rFonts w:ascii="Times New Roman" w:hAnsi="Times New Roman" w:cs="Times New Roman"/>
          <w:sz w:val="32"/>
          <w:szCs w:val="32"/>
        </w:rPr>
      </w:pPr>
      <w:r w:rsidRPr="007F0968">
        <w:rPr>
          <w:rFonts w:ascii="Times New Roman" w:hAnsi="Times New Roman" w:cs="Times New Roman"/>
          <w:sz w:val="32"/>
          <w:szCs w:val="32"/>
        </w:rPr>
        <w:t>https://github.com/G3rb3r228/Labs_OOP_AvdeevNA-3312/tree/main/Lab</w:t>
      </w:r>
      <w:r w:rsidR="0048179D">
        <w:rPr>
          <w:rFonts w:ascii="Times New Roman" w:hAnsi="Times New Roman" w:cs="Times New Roman"/>
          <w:sz w:val="32"/>
          <w:szCs w:val="32"/>
        </w:rPr>
        <w:t>10</w:t>
      </w:r>
      <w:r w:rsidRPr="007F0968">
        <w:rPr>
          <w:rFonts w:ascii="Times New Roman" w:hAnsi="Times New Roman" w:cs="Times New Roman"/>
          <w:sz w:val="32"/>
          <w:szCs w:val="32"/>
        </w:rPr>
        <w:t>_Avdeev3312</w:t>
      </w:r>
    </w:p>
    <w:sectPr w:rsidR="00A20108" w:rsidRPr="00E2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61400" w14:textId="77777777" w:rsidR="00573C76" w:rsidRDefault="00573C76" w:rsidP="00692411">
      <w:pPr>
        <w:spacing w:after="0" w:line="240" w:lineRule="auto"/>
      </w:pPr>
      <w:r>
        <w:separator/>
      </w:r>
    </w:p>
  </w:endnote>
  <w:endnote w:type="continuationSeparator" w:id="0">
    <w:p w14:paraId="1BCA21C8" w14:textId="77777777" w:rsidR="00573C76" w:rsidRDefault="00573C76" w:rsidP="0069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14FC1" w14:textId="77777777" w:rsidR="00573C76" w:rsidRDefault="00573C76" w:rsidP="00692411">
      <w:pPr>
        <w:spacing w:after="0" w:line="240" w:lineRule="auto"/>
      </w:pPr>
      <w:r>
        <w:separator/>
      </w:r>
    </w:p>
  </w:footnote>
  <w:footnote w:type="continuationSeparator" w:id="0">
    <w:p w14:paraId="7C2D7BCE" w14:textId="77777777" w:rsidR="00573C76" w:rsidRDefault="00573C76" w:rsidP="0069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662B"/>
    <w:multiLevelType w:val="multilevel"/>
    <w:tmpl w:val="7814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B46EB"/>
    <w:multiLevelType w:val="multilevel"/>
    <w:tmpl w:val="BFE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9125D"/>
    <w:multiLevelType w:val="multilevel"/>
    <w:tmpl w:val="5C96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151C6"/>
    <w:multiLevelType w:val="multilevel"/>
    <w:tmpl w:val="9B78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E1C08"/>
    <w:multiLevelType w:val="multilevel"/>
    <w:tmpl w:val="0E0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8123D"/>
    <w:multiLevelType w:val="multilevel"/>
    <w:tmpl w:val="A31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507B8"/>
    <w:multiLevelType w:val="multilevel"/>
    <w:tmpl w:val="B25A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755178">
    <w:abstractNumId w:val="0"/>
  </w:num>
  <w:num w:numId="2" w16cid:durableId="1667898822">
    <w:abstractNumId w:val="1"/>
  </w:num>
  <w:num w:numId="3" w16cid:durableId="1797915900">
    <w:abstractNumId w:val="6"/>
  </w:num>
  <w:num w:numId="4" w16cid:durableId="853375886">
    <w:abstractNumId w:val="5"/>
  </w:num>
  <w:num w:numId="5" w16cid:durableId="1546603191">
    <w:abstractNumId w:val="4"/>
  </w:num>
  <w:num w:numId="6" w16cid:durableId="662272656">
    <w:abstractNumId w:val="3"/>
  </w:num>
  <w:num w:numId="7" w16cid:durableId="14161738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CD"/>
    <w:rsid w:val="00010C1D"/>
    <w:rsid w:val="00013C05"/>
    <w:rsid w:val="00024CC6"/>
    <w:rsid w:val="00041645"/>
    <w:rsid w:val="00041683"/>
    <w:rsid w:val="00047E42"/>
    <w:rsid w:val="0006495F"/>
    <w:rsid w:val="000B58FA"/>
    <w:rsid w:val="000D1C82"/>
    <w:rsid w:val="000D7ABB"/>
    <w:rsid w:val="000E4FCD"/>
    <w:rsid w:val="00103341"/>
    <w:rsid w:val="00187825"/>
    <w:rsid w:val="001A0DBE"/>
    <w:rsid w:val="00207D2F"/>
    <w:rsid w:val="00223C0B"/>
    <w:rsid w:val="002509EF"/>
    <w:rsid w:val="00266791"/>
    <w:rsid w:val="002A0419"/>
    <w:rsid w:val="002B7618"/>
    <w:rsid w:val="002D22ED"/>
    <w:rsid w:val="003368E2"/>
    <w:rsid w:val="0034319F"/>
    <w:rsid w:val="003C197C"/>
    <w:rsid w:val="004218A2"/>
    <w:rsid w:val="00430AEA"/>
    <w:rsid w:val="004446A0"/>
    <w:rsid w:val="004575E5"/>
    <w:rsid w:val="0048179D"/>
    <w:rsid w:val="00482995"/>
    <w:rsid w:val="004F50A5"/>
    <w:rsid w:val="00541050"/>
    <w:rsid w:val="00573C76"/>
    <w:rsid w:val="005841F3"/>
    <w:rsid w:val="005B3506"/>
    <w:rsid w:val="00604B4E"/>
    <w:rsid w:val="00624B72"/>
    <w:rsid w:val="00692411"/>
    <w:rsid w:val="006A63F0"/>
    <w:rsid w:val="006F4371"/>
    <w:rsid w:val="00720C30"/>
    <w:rsid w:val="00752FAD"/>
    <w:rsid w:val="007C2436"/>
    <w:rsid w:val="007F0968"/>
    <w:rsid w:val="00840484"/>
    <w:rsid w:val="00863386"/>
    <w:rsid w:val="008A450A"/>
    <w:rsid w:val="008B2361"/>
    <w:rsid w:val="008D68CC"/>
    <w:rsid w:val="008E5759"/>
    <w:rsid w:val="008E70A3"/>
    <w:rsid w:val="008F25A1"/>
    <w:rsid w:val="0096589B"/>
    <w:rsid w:val="00A20108"/>
    <w:rsid w:val="00A23E8E"/>
    <w:rsid w:val="00AC2C93"/>
    <w:rsid w:val="00AD54E3"/>
    <w:rsid w:val="00AE4886"/>
    <w:rsid w:val="00B34635"/>
    <w:rsid w:val="00BE2860"/>
    <w:rsid w:val="00CE617E"/>
    <w:rsid w:val="00CE7B09"/>
    <w:rsid w:val="00DF0B49"/>
    <w:rsid w:val="00E27C22"/>
    <w:rsid w:val="00E86668"/>
    <w:rsid w:val="00EF6085"/>
    <w:rsid w:val="00F10404"/>
    <w:rsid w:val="00F7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8D2D"/>
  <w15:chartTrackingRefBased/>
  <w15:docId w15:val="{C1ECEBE4-8BF6-444E-978D-42969703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C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Arial" w:eastAsia="Arial" w:hAnsi="Arial" w:cs="Arial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4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F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F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F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F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F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F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F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4FC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F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F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F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4F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4F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4FC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4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F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4FC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E4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4F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4F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4F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4F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4FC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92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92411"/>
    <w:rPr>
      <w:rFonts w:ascii="Arial" w:eastAsia="Arial" w:hAnsi="Arial" w:cs="Arial"/>
      <w:sz w:val="22"/>
      <w:lang w:eastAsia="ru-RU"/>
    </w:rPr>
  </w:style>
  <w:style w:type="paragraph" w:styleId="ae">
    <w:name w:val="footer"/>
    <w:basedOn w:val="a"/>
    <w:link w:val="af"/>
    <w:uiPriority w:val="99"/>
    <w:unhideWhenUsed/>
    <w:rsid w:val="00692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92411"/>
    <w:rPr>
      <w:rFonts w:ascii="Arial" w:eastAsia="Arial" w:hAnsi="Arial" w:cs="Arial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16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683"/>
    <w:rPr>
      <w:rFonts w:ascii="Consolas" w:eastAsia="Arial" w:hAnsi="Consolas" w:cs="Arial"/>
      <w:sz w:val="20"/>
      <w:szCs w:val="20"/>
      <w:lang w:eastAsia="ru-RU"/>
    </w:rPr>
  </w:style>
  <w:style w:type="table" w:styleId="af0">
    <w:name w:val="Table Grid"/>
    <w:basedOn w:val="a1"/>
    <w:uiPriority w:val="39"/>
    <w:rsid w:val="008E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авдеев</dc:creator>
  <cp:keywords/>
  <dc:description/>
  <cp:lastModifiedBy>никита авдеев</cp:lastModifiedBy>
  <cp:revision>47</cp:revision>
  <dcterms:created xsi:type="dcterms:W3CDTF">2024-10-20T15:45:00Z</dcterms:created>
  <dcterms:modified xsi:type="dcterms:W3CDTF">2024-12-22T19:44:00Z</dcterms:modified>
</cp:coreProperties>
</file>