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Bahnschrift Light" svg:font-family="'Bahnschrift Light'" style:font-family-generic="swiss" style:font-pitch="variable"/>
    <style:font-face style:name="Calibri Light" svg:font-family="'Calibri Light'" style:font-adornments="Regular" style:font-family-generic="swiss" style:font-pitch="variable"/>
    <style:font-face style:name="Candara" svg:font-family="Candara" style:font-family-generic="swis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nux Libertine Display G" svg:font-family="'Linux Libertine Display G'" style:font-pitch="variable"/>
    <style:font-face style:name="Linux Libertine G" svg:font-family="'Linux Libertine G'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Footer">
      <style:paragraph-properties fo:text-align="center" style:justify-single-word="false"/>
      <style:text-properties fo:background-color="transparent"/>
    </style:style>
    <style:style style:name="P3" style:family="paragraph" style:parent-style-name="Heading_20_1">
      <style:paragraph-properties fo:text-align="center" style:justify-single-word="false" fo:break-before="page" style:writing-mode="lr-tb"/>
      <style:text-properties style:font-name="Calibri Light" fo:font-size="10.5pt" fo:font-weight="normal" officeooo:rsid="0001b148" officeooo:paragraph-rsid="0001b148" style:font-size-asian="10.5pt" style:font-weight-asian="normal" style:font-size-complex="10.5pt" style:font-weight-complex="normal"/>
    </style:style>
    <style:style style:name="P4" style:family="paragraph" style:parent-style-name="Heading_20_1">
      <style:paragraph-properties fo:text-align="start" style:justify-single-word="false" fo:break-before="page" style:writing-mode="lr-tb"/>
      <style:text-properties style:font-name="Calibri Light"/>
    </style:style>
    <style:style style:name="P5" style:family="paragraph" style:parent-style-name="Heading_20_1">
      <style:paragraph-properties fo:margin-top="0.423cm" fo:margin-bottom="0.212cm" style:contextual-spacing="false" fo:text-align="start" style:justify-single-word="false" fo:break-before="page" style:writing-mode="lr-tb"/>
      <style:text-properties style:font-name="Calibri Light"/>
    </style:style>
    <style:style style:name="P6" style:family="paragraph" style:parent-style-name="Heading_20_1" style:list-style-name="">
      <style:paragraph-properties fo:margin-left="0cm" fo:margin-right="0cm" fo:text-align="start" style:justify-single-word="false" fo:text-indent="0cm" style:auto-text-indent="false" style:writing-mode="lr-tb"/>
      <style:text-properties style:font-name="Calibri Light" fo:font-size="24pt" style:font-size-asian="24pt" style:font-size-complex="24pt"/>
    </style:style>
    <style:style style:name="P7" style:family="paragraph" style:parent-style-name="Heading_20_2" style:list-style-name="">
      <style:paragraph-properties fo:margin-left="0cm" fo:margin-right="0cm" fo:text-align="start" style:justify-single-word="false" fo:text-indent="0cm" style:auto-text-indent="false" style:writing-mode="lr-tb"/>
      <style:text-properties style:font-name="Calibri Light" fo:font-size="20pt" style:font-size-asian="20pt" style:font-size-complex="20pt"/>
    </style:style>
    <style:style style:name="P8" style:family="paragraph" style:parent-style-name="Text_20_body">
      <style:paragraph-properties fo:line-height="150%" fo:text-align="start" style:justify-single-word="false" style:writing-mode="lr-tb"/>
      <style:text-properties style:font-name="Calibri Light" fo:font-size="14pt" officeooo:paragraph-rsid="0002c881" style:font-size-asian="14pt" style:font-size-complex="14pt"/>
    </style:style>
    <style:style style:name="P9" style:family="paragraph" style:parent-style-name="Text_20_body">
      <style:paragraph-properties fo:line-height="150%" fo:text-align="start" style:justify-single-word="false" fo:break-before="page" style:writing-mode="lr-tb"/>
      <style:text-properties style:font-name="Calibri Light" fo:font-size="14pt" officeooo:paragraph-rsid="0002c881" style:font-size-asian="14pt" style:font-size-complex="14pt"/>
    </style:style>
    <style:style style:name="P10" style:family="paragraph" style:parent-style-name="Text_20_body" style:list-style-name="">
      <style:paragraph-properties fo:margin-left="0cm" fo:margin-right="0cm" fo:text-align="start" style:justify-single-word="false" fo:text-indent="0cm" style:auto-text-indent="false" style:writing-mode="lr-tb"/>
      <style:text-properties style:font-name="Calibri Light" fo:font-size="13pt" style:font-size-asian="13pt" style:font-size-complex="13pt"/>
    </style:style>
    <style:style style:name="P11" style:family="paragraph" style:parent-style-name="Text_20_body" style:list-style-name="WWNum2">
      <style:paragraph-properties fo:text-align="start" style:justify-single-word="false" style:writing-mode="lr-tb"/>
      <style:text-properties style:font-name="Calibri Light" fo:font-size="12pt" style:font-size-asian="12pt" style:font-size-complex="12pt"/>
    </style:style>
    <style:style style:name="P12" style:family="paragraph" style:parent-style-name="Text_20_body">
      <style:paragraph-properties fo:line-height="150%" fo:text-align="center" style:justify-single-word="false" fo:break-before="page" style:writing-mode="lr-tb"/>
      <style:text-properties officeooo:paragraph-rsid="0002c881"/>
    </style:style>
    <style:style style:name="P13" style:family="paragraph" style:parent-style-name="Text_20_body">
      <style:paragraph-properties fo:line-height="150%" fo:text-align="center" style:justify-single-word="false" style:writing-mode="lr-tb"/>
      <style:text-properties fo:font-size="20pt" fo:font-weight="bold" officeooo:paragraph-rsid="0002c881" style:font-size-asian="20pt" style:font-weight-asian="bold" style:font-size-complex="20pt" style:font-weight-complex="bold"/>
    </style:style>
    <style:style style:name="P14" style:family="paragraph" style:parent-style-name="Title" style:master-page-name="First_20_Page">
      <style:paragraph-properties fo:margin-top="0.423cm" fo:margin-bottom="0.212cm" style:contextual-spacing="false" style:page-number="auto" style:writing-mode="lr-tb"/>
      <style:text-properties style:font-name="Bahnschrift Light" fo:font-size="40pt" style:font-size-asian="40pt" style:font-size-complex="40pt"/>
    </style:style>
    <style:style style:name="T1" style:family="text">
      <style:text-properties fo:font-size="36pt" style:font-size-asian="36pt" style:font-size-complex="36pt"/>
    </style:style>
    <style:style style:name="T2" style:family="text">
      <style:text-properties fo:font-size="24pt" style:font-size-asian="24pt" style:font-size-complex="24pt"/>
    </style:style>
    <style:style style:name="T3" style:family="text">
      <style:text-properties fo:font-size="12pt" style:font-size-asian="12pt" style:font-size-complex="12pt"/>
    </style:style>
    <style:style style:name="T4" style:family="text">
      <style:text-properties officeooo:rsid="0001b148"/>
    </style:style>
    <style:style style:name="T5" style:family="text">
      <style:text-properties style:font-name="Calibri Light"/>
    </style:style>
    <style:style style:name="T6" style:family="text">
      <style:text-properties style:font-name="Calibri Light" fo:font-size="36pt" style:font-size-asian="36pt" style:font-size-complex="36pt"/>
    </style:style>
    <style:style style:name="T7" style:family="text">
      <style:text-properties style:font-name="Calibri Light" officeooo:rsid="0002c881"/>
    </style:style>
    <style:style style:name="T8" style:family="text">
      <style:text-properties style:font-name="Calibri Light" fo:font-size="18pt" officeooo:rsid="0002c881" style:font-size-asian="18pt" style:font-size-complex="18pt"/>
    </style:style>
    <style:style style:name="T9" style:family="text">
      <style:text-properties style:font-name="Calibri Light" fo:font-size="24pt" officeooo:rsid="0002c881" style:font-size-asian="24pt" style:font-size-complex="24pt"/>
    </style:style>
    <style:style style:name="T10" style:family="text">
      <style:text-properties officeooo:rsid="0002c88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4">
        <text:bookmark text:name="docs-internal-guid-08110107-7fff-fd3a-47"/>
        <text:span text:style-name="T5">Fejlesztői dokumentáció</text:span>
      </text:p>
      <text:h text:style-name="P7" text:outline-level="2"/>
      <text:p text:style-name="P12">
        <text:span text:style-name="T9"/>
      </text:p>
      <text:p text:style-name="P13">
        <text:span text:style-name="T7">Tartalomjegyzék</text:span>
      </text:p>
      <text:p text:style-name="P13">
        <text:span text:style-name="T7"/>
      </text:p>
      <text:p text:style-name="P9"/>
      <text:p text:style-name="P8">Online marketplace (piactér) könyveknek</text:p>
      <text:h text:style-name="P10" text:outline-level="1">Ismertető:</text:h>
      <text:list xml:id="list993255601" text:style-name="WWNum2">
        <text:list-item>
          <text:h text:style-name="P11" text:outline-level="1">A felhasználók adhatják/vehetik/cserélhetik egymás között használt/új könyveiket</text:h>
        </text:list-item>
        <text:list-item>
          <text:h text:style-name="P11" text:outline-level="1">Üzeneteket válthatnak egymással a felhasználók</text:h>
        </text:list-item>
        <text:list-item>
          <text:h text:style-name="P11" text:outline-level="1">A könyveket kategorizálnánk és a felhasználóknak különböző szűrési feltételeket biztosítanánk</text:h>
        </text:list-item>
        <text:list-item>
          <text:h text:style-name="P11" text:outline-level="1">A program a felhasználók számára mobilalkalmazás és weboldal formájában lesz elérhető</text:h>
        </text:list-item>
        <text:list-item>
          <text:h text:style-name="P11" text:outline-level="1">Az asztali alkalmazás kizárólag adminisztratív (admin) feladatokat fog ellátni, ezek a következők:</text:h>
          <text:list>
            <text:list-item>
              <text:h text:style-name="P11" text:outline-level="1">Felhasználó letiltása</text:h>
            </text:list-item>
            <text:list-item>
              <text:h text:style-name="P11" text:outline-level="1">Hirdetés letiltása</text:h>
            </text:list-item>
            <text:list-item>
              <text:h text:style-name="P11" text:outline-level="1">Adatbázisok törlése/módosítása</text:h>
            </text:list-item>
            <text:list-item>
              <text:h text:style-name="P11" text:outline-level="1">Értesítés, üzenet küldése a felhasználóknak</text:h>
            </text:list-item>
            <text:list-item>
              <text:h text:style-name="P11" text:outline-level="1">Hibabejelentés kezelése (NEM lesznek hibák!!)</text:h>
            </text:list-item>
            <text:list-item>
              <text:h text:style-name="P11" text:outline-level="1">Felhasználói jogosultságok kezelése</text:h>
            </text:list-item>
          </text:list>
        </text:list-item>
        <text:list-item>
          <text:h text:style-name="P11" text:outline-level="1">A mobilalkalmazás értesítést küld üzenetekről/hirdetésekről/olvasókörökről és egyéb fontos információkról</text:h>
        </text:list-item>
      </text:list>
      <text:h text:style-name="P4" text:outline-level="1">
        <text:span text:style-name="T2">Felülettervek</text:span>
      </text:h>
      <text:h text:style-name="P6" text:outline-level="1"/>
      <text:h text:style-name="P4" text:outline-level="1">
        <text:span text:style-name="T2">Fejlesztői környezet (hardver és szoftver)</text:span>
      </text:h>
      <text:h text:style-name="P6" text:outline-level="1"/>
      <text:h text:style-name="P4" text:outline-level="1">
        <text:span text:style-name="T2">Adatszerkezetek, típusok, változók</text:span>
      </text:h>
      <text:h text:style-name="P6" text:outline-level="1"/>
      <text:h text:style-name="P4" text:outline-level="1">
        <text:span text:style-name="T2">Algoritmusok (ha vannak)</text:span>
      </text:h>
      <text:h text:style-name="P6" text:outline-level="1"/>
      <text:h text:style-name="P4" text:outline-level="1">
        <text:span text:style-name="T2">Tesztelés</text:span>
      </text:h>
      <text:h text:style-name="P6" text:outline-level="1"/>
      <text:h text:style-name="P4" text:outline-level="1">
        <text:span text:style-name="T2">Ismert hibák a kódban</text:span>
      </text:h>
      <text:h text:style-name="P6" text:outline-level="1"/>
      <text:h text:style-name="P5" text:outline-level="1">
        <text:span text:style-name="T2">A készítő adatai </text:span>
      </text:h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2021-12-14T18:26:53.657000000</meta:creation-date>
    <dc:language>hu-HU</dc:language>
    <dc:date>2021-12-14T18:54:02.287000000</dc:date>
    <meta:editing-cycles>4</meta:editing-cycles>
    <meta:editing-duration>PT25M3S</meta:editing-duration>
    <meta:generator>LibreOffice/7.2.4.1$Windows_X86_64 LibreOffice_project/27d75539669ac387bb498e35313b970b7fe9c4f9</meta:generator>
    <meta:document-statistic meta:table-count="0" meta:image-count="0" meta:object-count="0" meta:page-count="10" meta:paragraph-count="26" meta:word-count="117" meta:character-count="1005" meta:non-whitespace-character-count="924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30268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14713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17198</config:config-item>
          <config:config-item config:name="ViewTop" config:type="long">36856</config:config-item>
          <config:config-item config:name="VisibleLeft" config:type="long">0</config:config-item>
          <config:config-item config:name="VisibleTop" config:type="long">30268</config:config-item>
          <config:config-item config:name="VisibleRight" config:type="long">34396</config:config-item>
          <config:config-item config:name="VisibleBottom" config:type="long">44979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110920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182401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Bahnschrift Light" svg:font-family="'Bahnschrift Light'" style:font-family-generic="swiss" style:font-pitch="variable"/>
    <style:font-face style:name="Calibri Light" svg:font-family="'Calibri Light'" style:font-adornments="Regular" style:font-family-generic="swiss" style:font-pitch="variable"/>
    <style:font-face style:name="Candara" svg:font-family="Candara" style:font-family-generic="swiss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nux Libertine Display G" svg:font-family="'Linux Libertine Display G'" style:font-pitch="variable"/>
    <style:font-face style:name="Linux Libertine G" svg:font-family="'Linux Libertine G'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hu" fo:country="HU" style:letter-kerning="tru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hu" fo:country="HU" style:letter-kerning="tru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style:contextual-spacing="false" fo:text-align="start" style:justify-single-word="false" fo:orphans="2" fo:widows="2" fo:hyphenation-ladder-count="no-limit" style:writing-mode="lr-tb"/>
      <style:text-properties style:use-window-font-color="true" loext:opacity="0%" style:font-name="Liberation Serif" fo:font-family="'Liberation Serif'" style:font-family-generic="roman" style:font-pitch="variable" fo:font-size="12pt" fo:language="hu" fo:country="HU" style:letter-kerning="true" style:font-name-asian="NSimSun" style:font-family-asian="NSimSun" style:font-family-generic-asian="system" style:font-pitch-asian="variable" style:font-size-asian="12pt" style:language-asian="zh" style:country-asian="CN" style:font-name-complex="Lucida Sans" style:font-family-complex="'Lucida Sans'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default-outline-level="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fo:language="zxx" fo:country="none" style:language-asian="zxx" style:country-asian="none" style:font-name-complex="Lucida Sans" style:font-family-complex="'Lucida Sans'" style:font-family-generic-complex="system" style:font-pitch-complex="variable" style:language-complex="zxx" style:country-complex="none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nothing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loext:num-list-format="%1%." style:num-suffix="." style:num-format="I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)" style:num-suffix=")" style:num-format="a" style:num-letter-sync="true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I" text:display-levels="3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I" text:display-levels="3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I" text:display-levels="3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I" text:display-levels="3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I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I" text:display-levels="3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I" text:display-levels="3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style style:name="MP1" style:family="paragraph" style:parent-style-name="Heading_20_1">
      <style:paragraph-properties fo:text-align="center" style:justify-single-word="false" fo:break-before="page" style:writing-mode="lr-tb"/>
      <style:text-properties style:font-name="Calibri Light" fo:font-size="10.5pt" fo:font-weight="normal" officeooo:rsid="0001b148" officeooo:paragraph-rsid="0001b148" style:font-size-asian="10.5pt" style:font-weight-asian="normal" style:font-size-complex="10.5pt" style:font-weight-complex="normal"/>
    </style:style>
    <style:style style:name="MP2" style:family="paragraph" style:parent-style-name="Footer">
      <style:paragraph-properties fo:text-align="center" style:justify-single-word="false"/>
      <style:text-properties fo:background-color="transparent"/>
    </style:style>
    <style:page-layout style:name="Mpm1">
      <style:page-layout-properties fo:page-width="21.001cm" fo:page-height="29.7cm" style:num-format="1" style:print-orientation="portrait" fo:margin-top="2cm" fo:margin-bottom="2cm" fo:margin-left="2.101cm" fo:margin-right="2.101cm" style:writing-mode="lr-tb" style:layout-grid-color="#c0c0c0" style:layout-grid-lines="2570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bottom="0.499cm" fo:border-top="none" fo:border-bottom="0.06pt solid #000000" fo:border-left="none" fo:border-right="none" fo:padding-top="0cm" fo:padding-bottom="0.051cm" fo:padding-left="0.051cm" fo:padding-right="0.051cm" fo:background-color="transparent" draw:fill="none"/>
      </style:header-style>
      <style:footer-style>
        <style:header-footer-properties fo:min-height="0cm" fo:margin-top="0.499cm" fo:border-top="0.06pt solid #000000" fo:border-bottom="none" fo:border-left="none" fo:border-right="none" fo:padding-top="0cm" fo:padding-bottom="0.051cm" fo:padding-left="0.051cm" fo:padding-right="0.051cm" fo:background-color="transparent" draw:fill="none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bottom="0.499cm" fo:background-color="transparent" draw:fill="none"/>
      </style:header-style>
      <style:footer-style>
        <style:header-footer-properties fo:min-height="0cm" fo:margin-top="0.499cm" fo:background-color="transparent" draw:fill="non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h text:style-name="MP1" text:outline-level="1">Vizsgaremek dokumentáció</text:h>
      </style:header>
      <style:footer>
        <text:p text:style-name="MP2">
          <text:page-number text:select-page="current">10</text:page-number>
          /
          <text:page-count>10</text:page-count>
        </text:p>
      </style:footer>
    </style:master-page>
    <style:master-page style:name="First_20_Page" style:display-name="First Page" style:page-layout-name="Mpm2" style:next-style-name="Standard">
      <style:header>
        <text:p text:style-name="Header"/>
      </style:header>
      <style:footer>
        <text:p text:style-name="Footer"/>
      </style:footer>
    </style:master-page>
    <style:master-page style:name="Index" style:page-layout-name="Mpm2">
      <style:header>
        <text:p text:style-name="Header"/>
      </style:header>
      <style:footer>
        <text:p text:style-name="Footer"/>
      </style:footer>
    </style:master-page>
  </office:master-styles>
</office:document-styles>
</file>