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964371" w14:textId="376A2249" w:rsidR="00872243" w:rsidRP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32"/>
          <w:szCs w:val="32"/>
          <w:highlight w:val="white"/>
        </w:rPr>
      </w:pPr>
      <w:r w:rsidRPr="00872243">
        <w:rPr>
          <w:rFonts w:ascii="Consolas" w:hAnsi="Consolas" w:cs="Consolas"/>
          <w:color w:val="FF0000"/>
          <w:kern w:val="0"/>
          <w:sz w:val="32"/>
          <w:szCs w:val="32"/>
          <w:highlight w:val="white"/>
        </w:rPr>
        <w:t>Team 11</w:t>
      </w:r>
    </w:p>
    <w:p w14:paraId="3529DA9B" w14:textId="7FC0E32F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  <w:r w:rsidRPr="00872243">
        <w:rPr>
          <w:rFonts w:ascii="Consolas" w:hAnsi="Consolas" w:cs="Consolas"/>
          <w:b/>
          <w:bCs/>
          <w:color w:val="FF0000"/>
          <w:kern w:val="0"/>
          <w:sz w:val="32"/>
          <w:szCs w:val="32"/>
          <w:highlight w:val="white"/>
        </w:rPr>
        <w:t>Problem Definition</w:t>
      </w:r>
      <w:r w:rsidRPr="00872243">
        <w:rPr>
          <w:rFonts w:ascii="Consolas" w:hAnsi="Consolas" w:cs="Consolas"/>
          <w:b/>
          <w:bCs/>
          <w:kern w:val="0"/>
          <w:sz w:val="32"/>
          <w:szCs w:val="32"/>
          <w:highlight w:val="white"/>
        </w:rPr>
        <w:t>:</w:t>
      </w:r>
      <w:r w:rsidRPr="00872243">
        <w:rPr>
          <w:sz w:val="32"/>
          <w:szCs w:val="32"/>
        </w:rPr>
        <w:t xml:space="preserve"> </w:t>
      </w:r>
      <w:r w:rsidRPr="00872243">
        <w:rPr>
          <w:rFonts w:ascii="Consolas" w:hAnsi="Consolas" w:cs="Consolas"/>
          <w:kern w:val="0"/>
          <w:sz w:val="32"/>
          <w:szCs w:val="32"/>
        </w:rPr>
        <w:t>Design an Electronic Voting Machine (EVM) Using ATMega32 Microcontroller for secure and efficient voting, featuring user-friendly interface, candidate selection, vote counting, and result display, aimed at enhancing the voting process in elections.</w:t>
      </w:r>
    </w:p>
    <w:p w14:paraId="6CFDDFC4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32"/>
          <w:szCs w:val="32"/>
        </w:rPr>
      </w:pPr>
    </w:p>
    <w:p w14:paraId="23811953" w14:textId="0074D046" w:rsidR="00872243" w:rsidRP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bCs/>
          <w:kern w:val="0"/>
          <w:sz w:val="28"/>
          <w:szCs w:val="28"/>
          <w:highlight w:val="white"/>
        </w:rPr>
      </w:pPr>
      <w:r w:rsidRPr="00872243">
        <w:rPr>
          <w:rFonts w:ascii="Consolas" w:hAnsi="Consolas" w:cs="Consolas"/>
          <w:b/>
          <w:bCs/>
          <w:kern w:val="0"/>
          <w:sz w:val="28"/>
          <w:szCs w:val="28"/>
        </w:rPr>
        <w:t>Team Details:</w:t>
      </w:r>
    </w:p>
    <w:p w14:paraId="0555D1AA" w14:textId="4E553A35" w:rsidR="00872243" w:rsidRP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28"/>
          <w:szCs w:val="28"/>
          <w:highlight w:val="white"/>
        </w:rPr>
      </w:pPr>
      <w:r w:rsidRPr="00872243">
        <w:rPr>
          <w:rFonts w:ascii="Consolas" w:hAnsi="Consolas" w:cs="Consolas"/>
          <w:color w:val="FF0000"/>
          <w:kern w:val="0"/>
          <w:sz w:val="28"/>
          <w:szCs w:val="28"/>
          <w:highlight w:val="white"/>
        </w:rPr>
        <w:t>Amith A - 319 (01FE22BCS116)</w:t>
      </w:r>
    </w:p>
    <w:p w14:paraId="58B99A57" w14:textId="53E288FA" w:rsidR="00872243" w:rsidRP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28"/>
          <w:szCs w:val="28"/>
          <w:highlight w:val="white"/>
        </w:rPr>
      </w:pPr>
      <w:r w:rsidRPr="00872243">
        <w:rPr>
          <w:rFonts w:ascii="Consolas" w:hAnsi="Consolas" w:cs="Consolas"/>
          <w:color w:val="FF0000"/>
          <w:kern w:val="0"/>
          <w:sz w:val="28"/>
          <w:szCs w:val="28"/>
          <w:highlight w:val="white"/>
        </w:rPr>
        <w:t>Ganesh N – 336 (01FE22BCS194)</w:t>
      </w:r>
    </w:p>
    <w:p w14:paraId="33375809" w14:textId="44DE1F6C" w:rsidR="00872243" w:rsidRP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28"/>
          <w:szCs w:val="28"/>
          <w:highlight w:val="white"/>
        </w:rPr>
      </w:pPr>
      <w:r w:rsidRPr="00872243">
        <w:rPr>
          <w:rFonts w:ascii="Consolas" w:hAnsi="Consolas" w:cs="Consolas"/>
          <w:color w:val="FF0000"/>
          <w:kern w:val="0"/>
          <w:sz w:val="28"/>
          <w:szCs w:val="28"/>
          <w:highlight w:val="white"/>
        </w:rPr>
        <w:t>Gautam N – 342 (01FE22BCS219)</w:t>
      </w:r>
    </w:p>
    <w:p w14:paraId="717DE621" w14:textId="1CAC84BD" w:rsidR="00872243" w:rsidRP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28"/>
          <w:szCs w:val="28"/>
          <w:highlight w:val="white"/>
        </w:rPr>
      </w:pPr>
      <w:r w:rsidRPr="00872243">
        <w:rPr>
          <w:rFonts w:ascii="Consolas" w:hAnsi="Consolas" w:cs="Consolas"/>
          <w:color w:val="FF0000"/>
          <w:kern w:val="0"/>
          <w:sz w:val="28"/>
          <w:szCs w:val="28"/>
          <w:highlight w:val="white"/>
        </w:rPr>
        <w:t>Appu S C – 355 (01FE22BCS274)</w:t>
      </w:r>
    </w:p>
    <w:p w14:paraId="7815F411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</w:pPr>
    </w:p>
    <w:p w14:paraId="202780C0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</w:pPr>
    </w:p>
    <w:p w14:paraId="0E48E213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</w:pPr>
    </w:p>
    <w:p w14:paraId="5435429B" w14:textId="26831853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i/>
          <w:iCs/>
          <w:color w:val="A000A0"/>
          <w:kern w:val="0"/>
          <w:sz w:val="19"/>
          <w:szCs w:val="19"/>
          <w:highlight w:val="white"/>
        </w:rPr>
        <w:t>F_CPU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8000000UL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Defining CPU Frequency e.g. here 8MHz */</w:t>
      </w:r>
    </w:p>
    <w:p w14:paraId="1A490529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7E57A8FE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avr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/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io.h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Including AVR std. library file */</w:t>
      </w:r>
    </w:p>
    <w:p w14:paraId="03FB13D6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&lt;util/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delay.h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Including inbuilt defined Delay header file */</w:t>
      </w:r>
    </w:p>
    <w:p w14:paraId="52349A16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stdio.h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&gt;</w:t>
      </w:r>
    </w:p>
    <w:p w14:paraId="47081150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string.h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&gt;</w:t>
      </w:r>
    </w:p>
    <w:p w14:paraId="1B8D034E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0BC487A1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LCD_Data_Dir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DDRD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Defining LCD data port direction */</w:t>
      </w:r>
    </w:p>
    <w:p w14:paraId="0D93D91F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LCD_Data_Port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PORTD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Defining LCD data port */</w:t>
      </w:r>
    </w:p>
    <w:p w14:paraId="7BFD457D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LCD_Command_Dir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DDRB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Defining LCD command port direction register */</w:t>
      </w:r>
    </w:p>
    <w:p w14:paraId="3E5FB456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LCD_Command_Port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PORTB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Defining LCD command port */</w:t>
      </w:r>
    </w:p>
    <w:p w14:paraId="78961EAE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RS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PB0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Defining Register Select (data/command reg.) pin */</w:t>
      </w:r>
    </w:p>
    <w:p w14:paraId="3223F871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RW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PB1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Defining Read/Write signal pin */</w:t>
      </w:r>
    </w:p>
    <w:p w14:paraId="28FECB03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EN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PB2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Defining Enable signal pin */</w:t>
      </w:r>
    </w:p>
    <w:p w14:paraId="51BF0243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27C6ABD1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KEY_PRT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PORTA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 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// keyboard PORT</w:t>
      </w:r>
    </w:p>
    <w:p w14:paraId="0BBA44D9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KEY_DDR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DDRA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  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// keyboard DDR</w:t>
      </w:r>
    </w:p>
    <w:p w14:paraId="03EFFD18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#define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KEY_PIN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PINA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  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// keyboard PIN</w:t>
      </w:r>
    </w:p>
    <w:p w14:paraId="28CD4767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66391168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keypad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4][4]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365DBE90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{'7',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'8',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'9',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'/'},</w:t>
      </w:r>
    </w:p>
    <w:p w14:paraId="456476D9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{'4',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'5',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'6',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'*'},</w:t>
      </w:r>
    </w:p>
    <w:p w14:paraId="3A30492F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{'1',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'2',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'3',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'-'},</w:t>
      </w:r>
    </w:p>
    <w:p w14:paraId="69746E8E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{'C',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'0',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'=',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'+'}</w:t>
      </w:r>
    </w:p>
    <w:p w14:paraId="32C23FAA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};</w:t>
      </w:r>
    </w:p>
    <w:p w14:paraId="61111CD2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688B89BD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colloc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rowloc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;</w:t>
      </w:r>
    </w:p>
    <w:p w14:paraId="4C30159D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votes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4]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{0,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0,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0,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0};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// Votes for 4 candidates</w:t>
      </w:r>
    </w:p>
    <w:p w14:paraId="6BBA0ED6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voter_count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0;</w:t>
      </w:r>
    </w:p>
    <w:p w14:paraId="5BD809AC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09F7F4E9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Command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cmnd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087B57EE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LCD_Data_Port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cmnd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;</w:t>
      </w:r>
    </w:p>
    <w:p w14:paraId="7EE8EB4C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LCD_Command_Port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&amp;=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~(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RS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RS=0 command reg. */</w:t>
      </w:r>
    </w:p>
    <w:p w14:paraId="4897B865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LCD_Command_Port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&amp;=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~(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RW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RW=0 Write operation */</w:t>
      </w:r>
    </w:p>
    <w:p w14:paraId="7F89E935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lastRenderedPageBreak/>
        <w:tab/>
      </w:r>
      <w:proofErr w:type="spellStart"/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LCD_Command_Port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EN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Enable pulse */</w:t>
      </w:r>
    </w:p>
    <w:p w14:paraId="68C49362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1);</w:t>
      </w:r>
    </w:p>
    <w:p w14:paraId="5856FDA0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LCD_Command_Port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&amp;=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~(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EN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1C4CD9F7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3);</w:t>
      </w:r>
    </w:p>
    <w:p w14:paraId="4B528F5A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3952597F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274022E6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Char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unsigned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char_data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LCD data write function */</w:t>
      </w:r>
    </w:p>
    <w:p w14:paraId="62878926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LCD_Data_Port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char_data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;</w:t>
      </w:r>
    </w:p>
    <w:p w14:paraId="04A56E78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LCD_Command_Port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RS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* RS=1 Data reg. */</w:t>
      </w:r>
    </w:p>
    <w:p w14:paraId="598BA824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LCD_Command_Port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&amp;=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~(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RW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RW=0 write operation */</w:t>
      </w:r>
    </w:p>
    <w:p w14:paraId="5DBE4FE8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LCD_Command_Port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|=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(1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EN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* Enable Pulse */</w:t>
      </w:r>
    </w:p>
    <w:p w14:paraId="690C6786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1);</w:t>
      </w:r>
    </w:p>
    <w:p w14:paraId="1BEC5D45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LCD_Command_Port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&amp;=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~(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1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EN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55C2CE85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1);</w:t>
      </w:r>
    </w:p>
    <w:p w14:paraId="2D79B5D6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31418D56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3AD7F7BB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LCD_Init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 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LCD Initialize function */</w:t>
      </w:r>
    </w:p>
    <w:p w14:paraId="0A479276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LCD_Command_Dir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xFF;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Make LCD command port direction as o/p */</w:t>
      </w:r>
    </w:p>
    <w:p w14:paraId="76CA5DF4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LCD_Data_Dir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xFF;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Make LCD data port direction as o/p */</w:t>
      </w:r>
    </w:p>
    <w:p w14:paraId="4C835679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20);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      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LCD Power ON delay always &gt;15ms */</w:t>
      </w:r>
    </w:p>
    <w:p w14:paraId="65992B1C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4017B221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LCD_Command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(0x38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Initialization of 16X2 LCD in 8bit mode */</w:t>
      </w:r>
    </w:p>
    <w:p w14:paraId="68197779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LCD_Command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(0x0C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Display ON Cursor OFF */</w:t>
      </w:r>
    </w:p>
    <w:p w14:paraId="340954D8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LCD_Command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(0x01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Clear display */</w:t>
      </w:r>
    </w:p>
    <w:p w14:paraId="6508ADEB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LCD_Command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(0x80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Cursor at home position */</w:t>
      </w:r>
    </w:p>
    <w:p w14:paraId="19050D34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71D84EE4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12577A37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*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str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Send string to LCD function */</w:t>
      </w:r>
    </w:p>
    <w:p w14:paraId="40F84D59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0;</w:t>
      </w:r>
    </w:p>
    <w:p w14:paraId="10BC201C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str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i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]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!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Send each char of string till the NULL */</w:t>
      </w:r>
    </w:p>
    <w:p w14:paraId="1C287E4F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LCD_Char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str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]);</w:t>
      </w:r>
    </w:p>
    <w:p w14:paraId="58824FA6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++;</w:t>
      </w:r>
    </w:p>
    <w:p w14:paraId="1A3680ED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37FCD3F9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795CC30E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76B3FADA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Clear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71AB6651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LCD_Command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(0x01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Clear display */</w:t>
      </w:r>
    </w:p>
    <w:p w14:paraId="57812BA2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LCD_Command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(0x80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Cursor at home position */</w:t>
      </w:r>
    </w:p>
    <w:p w14:paraId="1173C996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220929E7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5499556A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keyfind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196E9CD3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(1)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438311E9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KEY_DDR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0xF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set port direction as input-output */</w:t>
      </w:r>
    </w:p>
    <w:p w14:paraId="1652E785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KEY_PRT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0xFF;</w:t>
      </w:r>
    </w:p>
    <w:p w14:paraId="0588A4EC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662BAFC6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Check for pressed key in each row */</w:t>
      </w:r>
    </w:p>
    <w:p w14:paraId="3503280E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row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row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4;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row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++)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552474DB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KEY_PRT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~(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0x10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row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Set row to low */</w:t>
      </w:r>
    </w:p>
    <w:p w14:paraId="72A3D23E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1);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Add small delay for debounce */</w:t>
      </w:r>
    </w:p>
    <w:p w14:paraId="11C588D1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colloc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000A0"/>
          <w:kern w:val="0"/>
          <w:sz w:val="19"/>
          <w:szCs w:val="19"/>
          <w:highlight w:val="white"/>
        </w:rPr>
        <w:t>KEY_PIN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&amp;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0x0F);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Read columns */</w:t>
      </w:r>
    </w:p>
    <w:p w14:paraId="621E69CE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colloc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!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0x0F)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43CDE04C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rowloc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row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;</w:t>
      </w:r>
    </w:p>
    <w:p w14:paraId="4C22A2FE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goto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find_</w:t>
      </w:r>
      <w:proofErr w:type="gram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col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Exit from loop */</w:t>
      </w:r>
    </w:p>
    <w:p w14:paraId="67D3CCE1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4367AF13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7BB455D9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504E5FE4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69C1839E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find_col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:</w:t>
      </w:r>
    </w:p>
    <w:p w14:paraId="3FE343C7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colloc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0x0E)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keypad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rowloc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][0];</w:t>
      </w:r>
    </w:p>
    <w:p w14:paraId="0CABFB0B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colloc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0x0D)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keypad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rowloc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][1];</w:t>
      </w:r>
    </w:p>
    <w:p w14:paraId="3CCA8EFE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colloc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0x0B)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keypad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rowloc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][2];</w:t>
      </w:r>
    </w:p>
    <w:p w14:paraId="41DC7061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keypad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rowloc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][3];</w:t>
      </w:r>
    </w:p>
    <w:p w14:paraId="40D0055E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076AAF9C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22DF9996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check_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pin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7713E5E2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entered_</w:t>
      </w:r>
      <w:proofErr w:type="gram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pin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5];</w:t>
      </w:r>
    </w:p>
    <w:p w14:paraId="5166F980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correct_</w:t>
      </w:r>
      <w:proofErr w:type="gram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pin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5]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"4016"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// Set your 4-digit PIN here</w:t>
      </w:r>
    </w:p>
    <w:p w14:paraId="767E7AA3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master_</w:t>
      </w:r>
      <w:proofErr w:type="gram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key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5]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"1234"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// Set your master key here</w:t>
      </w:r>
    </w:p>
    <w:p w14:paraId="6D33C8EE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0;</w:t>
      </w:r>
    </w:p>
    <w:p w14:paraId="76B04D44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64911ED0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Clear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2E580E2B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>"Enter PIN:"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03246416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LCD_Command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(0xC0);</w:t>
      </w:r>
    </w:p>
    <w:p w14:paraId="26205904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4203AAB3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4)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21B86102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entered_pin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]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keyfind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396E443F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entered_pin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]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'0'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||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entered_pin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]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'9')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563CF968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Clear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7C38E06C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>"Invalid Char"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2D0680AD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500);</w:t>
      </w:r>
    </w:p>
    <w:p w14:paraId="6D8346FC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-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1;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 Return immediately if an invalid character is entered</w:t>
      </w:r>
    </w:p>
    <w:p w14:paraId="60471F17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2380A4C7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Char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'*');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// Display * for each digit entered</w:t>
      </w:r>
    </w:p>
    <w:p w14:paraId="193E1D98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++;</w:t>
      </w:r>
    </w:p>
    <w:p w14:paraId="7F0205A4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100);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// Delay to prevent multiple * being displayed</w:t>
      </w:r>
    </w:p>
    <w:p w14:paraId="0B9F51FA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7A189EC9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entered_pin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]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'\0';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// Null-terminate the entered PIN</w:t>
      </w:r>
    </w:p>
    <w:p w14:paraId="1D90835A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4C0BD0C3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100);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// Small delay before checking PIN</w:t>
      </w:r>
    </w:p>
    <w:p w14:paraId="7C54A419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strcmp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entered_pin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correct_pin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56285C6D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1;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 Correct voter PIN</w:t>
      </w:r>
    </w:p>
    <w:p w14:paraId="656E997D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strcmp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entered_pin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master_key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5F032CB8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2;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 Correct master key</w:t>
      </w:r>
    </w:p>
    <w:p w14:paraId="17D786A8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42559F84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 Incorrect PIN</w:t>
      </w:r>
    </w:p>
    <w:p w14:paraId="69D5658A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3AA55020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72FFB22A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5662ED97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vote_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counting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2C41AF45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;</w:t>
      </w:r>
    </w:p>
    <w:p w14:paraId="6EEDB5BE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vote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;</w:t>
      </w:r>
    </w:p>
    <w:p w14:paraId="30622566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Clear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404178C5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>"1:BJP 2:INC"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2AC2F8AE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LCD_Command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(0xC0);</w:t>
      </w:r>
    </w:p>
    <w:p w14:paraId="14CB0042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>"3:AAP 4:JDS"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4AD59DAC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000EA415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(1)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4CB96FE0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key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keyfind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0105D1B3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key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&gt;=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'1'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&amp;&amp;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key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&lt;=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'4')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* Valid candidate */</w:t>
      </w:r>
    </w:p>
    <w:p w14:paraId="574A81AA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vote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  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Store the selected candidate */</w:t>
      </w:r>
    </w:p>
    <w:p w14:paraId="605D3518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Clear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72CAB2F5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>"Confirm: ="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654047A7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100);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 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Short delay for debounce */</w:t>
      </w:r>
    </w:p>
    <w:p w14:paraId="6E09CC2C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keyfind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!=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'=');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Wait for confirmation */</w:t>
      </w:r>
    </w:p>
    <w:p w14:paraId="08EAB384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votes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vote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-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'1']++;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     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/* Increment vote count */</w:t>
      </w:r>
    </w:p>
    <w:p w14:paraId="2EF5886D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voter_count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++;</w:t>
      </w:r>
    </w:p>
    <w:p w14:paraId="1C7F7D4A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Clear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61F6427E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>"Vote Recorded"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3F61C7F8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200);</w:t>
      </w:r>
    </w:p>
    <w:p w14:paraId="25415A06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;</w:t>
      </w:r>
    </w:p>
    <w:p w14:paraId="5727655B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1D683159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4139DC47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63C46B6E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015A3A6C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display_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votes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7D800471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buffer1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[16];</w:t>
      </w:r>
    </w:p>
    <w:p w14:paraId="333760A2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buffer2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[16];</w:t>
      </w:r>
    </w:p>
    <w:p w14:paraId="6E82F659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Clear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3131A9D2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snprintf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buffer1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buffer1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"BJP:%d INC:%d"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votes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[0],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votes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[1]);</w:t>
      </w:r>
    </w:p>
    <w:p w14:paraId="594CAFEF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snprintf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buffer2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sizeof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buffer2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),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"AAP:%d JDS:%d"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votes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[2],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votes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[3]);</w:t>
      </w:r>
    </w:p>
    <w:p w14:paraId="6E064B13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LCD_Command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(0x80);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// Move cursor to the first line</w:t>
      </w:r>
    </w:p>
    <w:p w14:paraId="027AFD49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LCD_String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buffer1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435383DB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LCD_Command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(0xC0);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// Move cursor to the second line</w:t>
      </w:r>
    </w:p>
    <w:p w14:paraId="75F63416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LCD_String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buffer2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0139246F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300);</w:t>
      </w:r>
    </w:p>
    <w:p w14:paraId="0837744B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52751D0A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71E7EC06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display_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winner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69568D2D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max_votes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0;</w:t>
      </w:r>
    </w:p>
    <w:p w14:paraId="3872DFE0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winner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-1;</w:t>
      </w:r>
    </w:p>
    <w:p w14:paraId="2A0356C3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max_vote_count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0;</w:t>
      </w:r>
    </w:p>
    <w:p w14:paraId="5D244E21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equal_votes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0;</w:t>
      </w:r>
    </w:p>
    <w:p w14:paraId="54D63947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39604B36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4;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++)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3E32181B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votes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]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&gt;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max_votes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22D39435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max_votes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votes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];</w:t>
      </w:r>
    </w:p>
    <w:p w14:paraId="29E98B46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winner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;</w:t>
      </w:r>
    </w:p>
    <w:p w14:paraId="7F90C3FC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6FBB864B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081BCCE2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2D8FA14A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4;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++)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7A2B6DA5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votes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]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max_votes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6F1A4401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max_vote_count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++;</w:t>
      </w:r>
    </w:p>
    <w:p w14:paraId="5DAFDE4F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3EF077F5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2A36C421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120EDC77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max_vote_count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4)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5F2C76BA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equal_votes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1;</w:t>
      </w:r>
    </w:p>
    <w:p w14:paraId="47D3B1EF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1F5DFB0A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7374609B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Clear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52AB206E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equal_votes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0A07FB33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>"Equal Votes"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6F3C81D5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7F4DABF4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winner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!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-1)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61CABF47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LCD_String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>"Winner:"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3A18E893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LCD_Command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(0xC0);</w:t>
      </w:r>
    </w:p>
    <w:p w14:paraId="689F2AD0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switch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winner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3D3A5E7B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0: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LCD_String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>"BJP"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;</w:t>
      </w:r>
    </w:p>
    <w:p w14:paraId="03476443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1: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LCD_String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>"INC"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;</w:t>
      </w:r>
    </w:p>
    <w:p w14:paraId="64DE0E11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2: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LCD_String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>"AAP"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;</w:t>
      </w:r>
    </w:p>
    <w:p w14:paraId="35CE9711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3: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LCD_String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>"JDS"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;</w:t>
      </w:r>
    </w:p>
    <w:p w14:paraId="51863F71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263CAAD8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0072DD51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>"No Votes"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51A10C6B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2A665438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32B9A423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300);</w:t>
      </w:r>
    </w:p>
    <w:p w14:paraId="16DAAA9C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5DCFD89E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09B61D36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2A8B651A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master_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function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40B27109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key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;</w:t>
      </w:r>
    </w:p>
    <w:p w14:paraId="18A730E7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Clear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610BBE18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>"1:Show Votes"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1A88970E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LCD_Command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(0xC0);</w:t>
      </w:r>
    </w:p>
    <w:p w14:paraId="0517C2FD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>"2:Show Winner"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7BA021A6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4937D0EB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(1)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7D56ABB2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key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keyfind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0105D430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key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'1')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57A9E71D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display_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votes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2C142DC9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400);</w:t>
      </w:r>
    </w:p>
    <w:p w14:paraId="1D2D4CB1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display_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winner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6DE3DF84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;</w:t>
      </w:r>
    </w:p>
    <w:p w14:paraId="5A02B427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key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'2')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34C616E8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display_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winner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2E699AD9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300);</w:t>
      </w:r>
    </w:p>
    <w:p w14:paraId="24664522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;</w:t>
      </w:r>
    </w:p>
    <w:p w14:paraId="0276FC14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29B12CC3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0D0EEFBD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110FE74D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2A292CF2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main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08AE0DB1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Init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1850079C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>"    TEAM_11"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5140AA03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300);</w:t>
      </w:r>
    </w:p>
    <w:p w14:paraId="38C713BA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Clear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484C89DB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>"Every vote counts"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3B5174BE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300);</w:t>
      </w:r>
    </w:p>
    <w:p w14:paraId="3EF8833A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Clear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5ECF189E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>"   Vote wise"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49F0495A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200);</w:t>
      </w:r>
    </w:p>
    <w:p w14:paraId="223AE760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Clear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48CB1402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>" Authentication:"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31CB6B2B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200);</w:t>
      </w:r>
    </w:p>
    <w:p w14:paraId="63DB0D50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659A94D8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// Define the initial security key</w:t>
      </w:r>
    </w:p>
    <w:p w14:paraId="764D1A0D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initial_</w:t>
      </w:r>
      <w:proofErr w:type="gram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key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5]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"7676"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// Set your initial security key here</w:t>
      </w:r>
    </w:p>
    <w:p w14:paraId="06ED6108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entered_</w:t>
      </w:r>
      <w:proofErr w:type="gram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key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5];</w:t>
      </w:r>
    </w:p>
    <w:p w14:paraId="5BB03091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11442184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(1)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 Infinite loop to handle continuous voting</w:t>
      </w:r>
    </w:p>
    <w:p w14:paraId="7DC67B93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// Check initial security key</w:t>
      </w:r>
    </w:p>
    <w:p w14:paraId="427FA034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Clear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3531B0A6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>"Enter Key:"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4E52AE44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LCD_Command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(0xC0);</w:t>
      </w:r>
    </w:p>
    <w:p w14:paraId="54F43800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381534E9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// Loop to read the entered key</w:t>
      </w:r>
    </w:p>
    <w:p w14:paraId="209BB17A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0;</w:t>
      </w:r>
    </w:p>
    <w:p w14:paraId="0FF45F34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&lt;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4)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2CF5051D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entered_key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]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keyfind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4ED1FE5A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Char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'*');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// Display * for each digit entered</w:t>
      </w:r>
    </w:p>
    <w:p w14:paraId="6917B436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++;</w:t>
      </w:r>
    </w:p>
    <w:p w14:paraId="4D695C93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100);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// Delay to prevent multiple * being displayed</w:t>
      </w:r>
    </w:p>
    <w:p w14:paraId="5E114EE3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590C5259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entered_key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]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'\0';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// Null-terminate the entered key</w:t>
      </w:r>
    </w:p>
    <w:p w14:paraId="48C01226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0B851247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100);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// Small delay before checking the key</w:t>
      </w:r>
    </w:p>
    <w:p w14:paraId="0B1AD270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strcmp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entered_key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,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initial_key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!=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1F07BF59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Clear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074476B4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>"Wrong Key"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688A81CC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500);</w:t>
      </w:r>
    </w:p>
    <w:p w14:paraId="24A267F8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continue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// Restart the loop if the key is incorrect</w:t>
      </w:r>
    </w:p>
    <w:p w14:paraId="057B6E6A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6B477966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3009344B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// Key is correct, proceed to PIN entry and voting</w:t>
      </w:r>
    </w:p>
    <w:p w14:paraId="6C27ECFF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pin_check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check_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pin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52BBE4FA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pin_check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1)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0D4C2BDB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vote_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counting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3E3B2CA7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Clear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7F2CD011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>"Next Voter"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75370E5D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500);</w:t>
      </w:r>
    </w:p>
    <w:p w14:paraId="5C2EFF18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pin_check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2)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11FD188F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master_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function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35A3DB73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break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 Exit the loop after displaying master functions</w:t>
      </w:r>
    </w:p>
    <w:p w14:paraId="6A2698C7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80"/>
          <w:kern w:val="0"/>
          <w:sz w:val="19"/>
          <w:szCs w:val="19"/>
          <w:highlight w:val="white"/>
        </w:rPr>
        <w:t>pin_check</w:t>
      </w:r>
      <w:proofErr w:type="spell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==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0)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{</w:t>
      </w:r>
    </w:p>
    <w:p w14:paraId="65BFE780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proofErr w:type="spell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Clear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0E211835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LCD_</w:t>
      </w:r>
      <w:proofErr w:type="gramStart"/>
      <w:r>
        <w:rPr>
          <w:rFonts w:ascii="Consolas" w:hAnsi="Consolas" w:cs="Consolas"/>
          <w:color w:val="880000"/>
          <w:kern w:val="0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>"Invalid PIN"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);</w:t>
      </w:r>
    </w:p>
    <w:p w14:paraId="26AA62A7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_</w:t>
      </w:r>
      <w:proofErr w:type="spell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delay_</w:t>
      </w:r>
      <w:proofErr w:type="gramStart"/>
      <w:r>
        <w:rPr>
          <w:rFonts w:ascii="Consolas" w:hAnsi="Consolas" w:cs="Consolas"/>
          <w:i/>
          <w:iCs/>
          <w:color w:val="880000"/>
          <w:kern w:val="0"/>
          <w:sz w:val="19"/>
          <w:szCs w:val="19"/>
          <w:highlight w:val="white"/>
        </w:rPr>
        <w:t>ms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500);</w:t>
      </w:r>
    </w:p>
    <w:p w14:paraId="71975963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564D180F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66A0E345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</w:p>
    <w:p w14:paraId="453BB684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(1);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  <w:highlight w:val="white"/>
        </w:rPr>
        <w:t>// Infinite loop to stop execution</w:t>
      </w:r>
    </w:p>
    <w:p w14:paraId="1ED5C7BD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A31515"/>
          <w:kern w:val="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0;</w:t>
      </w:r>
    </w:p>
    <w:p w14:paraId="0A5C52B7" w14:textId="77777777" w:rsidR="00872243" w:rsidRDefault="00872243" w:rsidP="0087224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kern w:val="0"/>
          <w:sz w:val="19"/>
          <w:szCs w:val="19"/>
          <w:highlight w:val="white"/>
        </w:rPr>
        <w:t>}</w:t>
      </w:r>
    </w:p>
    <w:p w14:paraId="3A1C689D" w14:textId="77777777" w:rsidR="00872243" w:rsidRDefault="00872243"/>
    <w:sectPr w:rsidR="00872243" w:rsidSect="0087224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243"/>
    <w:rsid w:val="000F5031"/>
    <w:rsid w:val="00872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936E5"/>
  <w15:chartTrackingRefBased/>
  <w15:docId w15:val="{0E82266B-FA3F-47FF-9813-E91E7A86D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1250</Words>
  <Characters>7126</Characters>
  <Application>Microsoft Office Word</Application>
  <DocSecurity>0</DocSecurity>
  <Lines>59</Lines>
  <Paragraphs>16</Paragraphs>
  <ScaleCrop>false</ScaleCrop>
  <Company/>
  <LinksUpToDate>false</LinksUpToDate>
  <CharactersWithSpaces>8360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Naik</dc:creator>
  <cp:keywords/>
  <dc:description/>
  <cp:lastModifiedBy>Ganesh Naik</cp:lastModifiedBy>
  <cp:revision>1</cp:revision>
  <dcterms:created xsi:type="dcterms:W3CDTF">2024-06-14T09:53:00Z</dcterms:created>
  <dcterms:modified xsi:type="dcterms:W3CDTF">2024-06-14T10:00:00Z</dcterms:modified>
</cp:coreProperties>
</file>