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EB" w:rsidRDefault="009167EB">
      <w:proofErr w:type="spellStart"/>
      <w:r>
        <w:t>Github</w:t>
      </w:r>
      <w:proofErr w:type="spellEnd"/>
      <w:r>
        <w:t xml:space="preserve"> LIVE LINK</w:t>
      </w:r>
    </w:p>
    <w:p w:rsidR="009167EB" w:rsidRDefault="009167EB"/>
    <w:p w:rsidR="009167EB" w:rsidRDefault="009167EB">
      <w:hyperlink r:id="rId5" w:history="1">
        <w:r w:rsidRPr="00DF64E8">
          <w:rPr>
            <w:rStyle w:val="Hyperlink"/>
          </w:rPr>
          <w:t>http://htmlpreview.github.io/?https://github.com/G41224/MIU-week1/blob/master/index.html</w:t>
        </w:r>
      </w:hyperlink>
    </w:p>
    <w:p w:rsidR="009167EB" w:rsidRDefault="009167EB"/>
    <w:p w:rsidR="009167EB" w:rsidRDefault="009167EB">
      <w:r>
        <w:t>For some reason that I cannot figure out is why</w:t>
      </w:r>
      <w:bookmarkStart w:id="0" w:name="_GoBack"/>
      <w:bookmarkEnd w:id="0"/>
      <w:r>
        <w:t xml:space="preserve"> my background is different.</w:t>
      </w:r>
    </w:p>
    <w:sectPr w:rsidR="009167EB" w:rsidSect="00321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EB"/>
    <w:rsid w:val="003214D0"/>
    <w:rsid w:val="0091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5AE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7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tmlpreview.github.io/?https://github.com/G41224/MIU-week1/blob/master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Croasmun</dc:creator>
  <cp:keywords/>
  <dc:description/>
  <cp:lastModifiedBy>Zac Croasmun</cp:lastModifiedBy>
  <cp:revision>1</cp:revision>
  <dcterms:created xsi:type="dcterms:W3CDTF">2013-07-12T03:15:00Z</dcterms:created>
  <dcterms:modified xsi:type="dcterms:W3CDTF">2013-07-12T03:17:00Z</dcterms:modified>
</cp:coreProperties>
</file>