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Shady Characters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highlight w:val="white"/>
          <w:rtl w:val="0"/>
        </w:rPr>
        <w:t xml:space="preserve">My alter ego is 33. I love attacking the aerospace sector and my name closely resembles Santa’s helpers. Who am I and what country am I from?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“Attacking the aerospace sector” this hinted us towards a hacker or a group or a tool that hacks the aerospace sector. “Santa’s helpers” are known as “Elf’s” so it might be something with similarity to that name. Use chat gpt and it’ll list a lot of hacker groups in the aerospace sector. One of them was named APT33 also called as “Elfin”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CTFWU{Elfin}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