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4257" w14:textId="6EAFFDE7" w:rsidR="001A274E" w:rsidRPr="0027466F" w:rsidRDefault="001A274E" w:rsidP="001A274E">
      <w:pPr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>
        <w:rPr>
          <w:rFonts w:ascii="Consolas" w:hAnsi="Consolas"/>
          <w:b/>
          <w:bCs/>
          <w:sz w:val="48"/>
          <w:szCs w:val="48"/>
          <w:lang w:val="en-US"/>
        </w:rPr>
        <w:t>Meeting 6</w:t>
      </w:r>
    </w:p>
    <w:p w14:paraId="1281CC5D" w14:textId="77777777" w:rsidR="001A274E" w:rsidRDefault="001A274E" w:rsidP="001A274E">
      <w:pPr>
        <w:jc w:val="center"/>
        <w:rPr>
          <w:rFonts w:ascii="Consolas" w:hAnsi="Consolas"/>
          <w:sz w:val="48"/>
          <w:szCs w:val="48"/>
          <w:lang w:val="en-US"/>
        </w:rPr>
      </w:pPr>
    </w:p>
    <w:p w14:paraId="1889CD93" w14:textId="1FC06021" w:rsidR="001A274E" w:rsidRPr="00970F1D" w:rsidRDefault="001A274E" w:rsidP="001A274E">
      <w:pPr>
        <w:jc w:val="center"/>
        <w:rPr>
          <w:rFonts w:ascii="Consolas" w:hAnsi="Consolas"/>
          <w:sz w:val="40"/>
          <w:szCs w:val="40"/>
          <w:lang w:val="en-US"/>
        </w:rPr>
      </w:pPr>
      <w:r>
        <w:rPr>
          <w:rFonts w:ascii="Consolas" w:hAnsi="Consolas"/>
          <w:sz w:val="40"/>
          <w:szCs w:val="40"/>
          <w:lang w:val="en-US"/>
        </w:rPr>
        <w:t>Unit 3 and Additional Material</w:t>
      </w:r>
    </w:p>
    <w:p w14:paraId="79A0464F" w14:textId="3746FC39" w:rsidR="001A274E" w:rsidRPr="00970F1D" w:rsidRDefault="001A274E" w:rsidP="001A274E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Sub-unit 3.2</w:t>
      </w:r>
      <w:r w:rsidRPr="00970F1D">
        <w:rPr>
          <w:rFonts w:ascii="Consolas" w:hAnsi="Consolas"/>
          <w:sz w:val="36"/>
          <w:szCs w:val="36"/>
          <w:lang w:val="en-US"/>
        </w:rPr>
        <w:t xml:space="preserve"> </w:t>
      </w:r>
      <w:r>
        <w:rPr>
          <w:rFonts w:ascii="Consolas" w:hAnsi="Consolas"/>
          <w:sz w:val="36"/>
          <w:szCs w:val="36"/>
          <w:lang w:val="en-US"/>
        </w:rPr>
        <w:t>and exercise</w:t>
      </w:r>
    </w:p>
    <w:p w14:paraId="14B63099" w14:textId="6E0CF923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Time Clauses and Passive Sentence</w:t>
      </w:r>
    </w:p>
    <w:p w14:paraId="2C7326A3" w14:textId="77777777" w:rsidR="001A274E" w:rsidRDefault="001A274E" w:rsidP="001A274E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4B2A8C2" wp14:editId="1500F2E5">
            <wp:simplePos x="2809875" y="3419475"/>
            <wp:positionH relativeFrom="margin">
              <wp:align>center</wp:align>
            </wp:positionH>
            <wp:positionV relativeFrom="margin">
              <wp:align>center</wp:align>
            </wp:positionV>
            <wp:extent cx="2158920" cy="2176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20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E18E0" w14:textId="77777777" w:rsidR="001A274E" w:rsidRDefault="001A274E" w:rsidP="001A274E">
      <w:pPr>
        <w:rPr>
          <w:rFonts w:ascii="Consolas" w:hAnsi="Consolas"/>
          <w:sz w:val="32"/>
          <w:szCs w:val="32"/>
          <w:lang w:val="en-US"/>
        </w:rPr>
      </w:pPr>
    </w:p>
    <w:p w14:paraId="442D252A" w14:textId="77777777" w:rsidR="001A274E" w:rsidRDefault="001A274E" w:rsidP="001A274E">
      <w:pPr>
        <w:rPr>
          <w:rFonts w:ascii="Consolas" w:hAnsi="Consolas"/>
          <w:sz w:val="32"/>
          <w:szCs w:val="32"/>
          <w:lang w:val="en-US"/>
        </w:rPr>
      </w:pPr>
    </w:p>
    <w:p w14:paraId="12F7834B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MUHAMMAD BAIHAQI AULIA ASY’ARI</w:t>
      </w:r>
    </w:p>
    <w:p w14:paraId="3C748F37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2241720145</w:t>
      </w:r>
    </w:p>
    <w:p w14:paraId="5EA708F2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CLASS 1I (INTERNATIONAL)</w:t>
      </w:r>
    </w:p>
    <w:p w14:paraId="490F0F32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</w:p>
    <w:p w14:paraId="61C6BE7D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ENGINEERING</w:t>
      </w:r>
      <w:r>
        <w:rPr>
          <w:rFonts w:ascii="Consolas" w:hAnsi="Consolas"/>
          <w:sz w:val="32"/>
          <w:szCs w:val="32"/>
          <w:lang w:val="en-US"/>
        </w:rPr>
        <w:softHyphen/>
      </w:r>
      <w:r>
        <w:rPr>
          <w:rFonts w:ascii="Consolas" w:hAnsi="Consolas"/>
          <w:sz w:val="32"/>
          <w:szCs w:val="32"/>
          <w:lang w:val="en-US"/>
        </w:rPr>
        <w:softHyphen/>
      </w:r>
    </w:p>
    <w:p w14:paraId="2086ACA3" w14:textId="77777777" w:rsid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TECHNOLOGY</w:t>
      </w:r>
    </w:p>
    <w:p w14:paraId="6B3AA18B" w14:textId="35D6C775" w:rsidR="001A274E" w:rsidRPr="001A274E" w:rsidRDefault="001A274E" w:rsidP="001A274E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STATE POLYTECHNIC OF MALANG</w:t>
      </w:r>
    </w:p>
    <w:p w14:paraId="77A6EBE5" w14:textId="4692079B" w:rsidR="003C5483" w:rsidRPr="007A4D04" w:rsidRDefault="00C047BF" w:rsidP="007A4D04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7A4D04">
        <w:rPr>
          <w:rFonts w:ascii="Consolas" w:hAnsi="Consolas"/>
          <w:b/>
          <w:bCs/>
          <w:sz w:val="32"/>
          <w:szCs w:val="32"/>
          <w:lang w:val="en-US"/>
        </w:rPr>
        <w:lastRenderedPageBreak/>
        <w:t>Unit 3</w:t>
      </w:r>
    </w:p>
    <w:p w14:paraId="3F362837" w14:textId="4EAAB9DC" w:rsidR="00C047BF" w:rsidRPr="007A4D04" w:rsidRDefault="00C047BF">
      <w:pPr>
        <w:rPr>
          <w:rFonts w:ascii="Consolas" w:hAnsi="Consolas"/>
          <w:b/>
          <w:bCs/>
          <w:sz w:val="28"/>
          <w:szCs w:val="28"/>
          <w:lang w:val="en-US"/>
        </w:rPr>
      </w:pPr>
      <w:r w:rsidRPr="007A4D04">
        <w:rPr>
          <w:rFonts w:ascii="Consolas" w:hAnsi="Consolas"/>
          <w:b/>
          <w:bCs/>
          <w:sz w:val="28"/>
          <w:szCs w:val="28"/>
          <w:lang w:val="en-US"/>
        </w:rPr>
        <w:t>3.</w:t>
      </w:r>
      <w:r w:rsidR="00AB0750">
        <w:rPr>
          <w:rFonts w:ascii="Consolas" w:hAnsi="Consolas"/>
          <w:b/>
          <w:bCs/>
          <w:sz w:val="28"/>
          <w:szCs w:val="28"/>
          <w:lang w:val="en-US"/>
        </w:rPr>
        <w:t>2</w:t>
      </w:r>
    </w:p>
    <w:p w14:paraId="3A5662CC" w14:textId="13BC2279" w:rsidR="00C047BF" w:rsidRPr="007A4D04" w:rsidRDefault="00C047BF">
      <w:pPr>
        <w:rPr>
          <w:rFonts w:ascii="Consolas" w:hAnsi="Consolas"/>
          <w:b/>
          <w:bCs/>
          <w:sz w:val="24"/>
          <w:szCs w:val="24"/>
          <w:lang w:val="en-US"/>
        </w:rPr>
      </w:pPr>
      <w:r w:rsidRPr="007A4D04">
        <w:rPr>
          <w:rFonts w:ascii="Consolas" w:hAnsi="Consolas"/>
          <w:b/>
          <w:bCs/>
          <w:sz w:val="24"/>
          <w:szCs w:val="24"/>
          <w:lang w:val="en-US"/>
        </w:rPr>
        <w:t xml:space="preserve">Exercise </w:t>
      </w:r>
      <w:r w:rsidR="00AB0750">
        <w:rPr>
          <w:rFonts w:ascii="Consolas" w:hAnsi="Consolas"/>
          <w:b/>
          <w:bCs/>
          <w:sz w:val="24"/>
          <w:szCs w:val="24"/>
          <w:lang w:val="en-US"/>
        </w:rPr>
        <w:t>5</w:t>
      </w:r>
    </w:p>
    <w:p w14:paraId="22534372" w14:textId="01794792" w:rsidR="00C047BF" w:rsidRPr="007A4D04" w:rsidRDefault="00AB0750" w:rsidP="00AB0750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After </w:t>
      </w:r>
      <w:r>
        <w:rPr>
          <w:rFonts w:ascii="Consolas" w:hAnsi="Consolas"/>
          <w:lang w:val="en-US"/>
        </w:rPr>
        <w:t>text is typed using a word processor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the text is edited</w:t>
      </w:r>
    </w:p>
    <w:p w14:paraId="646E0E08" w14:textId="31428721" w:rsidR="00C047BF" w:rsidRPr="007A4D04" w:rsidRDefault="00AB0750" w:rsidP="00AB0750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Before the text is edited, the text is spellchecked</w:t>
      </w:r>
    </w:p>
    <w:p w14:paraId="018220AC" w14:textId="73452C83" w:rsidR="00C047BF" w:rsidRPr="007A4D04" w:rsidRDefault="00AB0750" w:rsidP="00AB0750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After the text is spellchecked, l</w:t>
      </w:r>
      <w:r w:rsidRPr="00AB0750">
        <w:rPr>
          <w:rFonts w:ascii="Consolas" w:hAnsi="Consolas"/>
          <w:lang w:val="en-US"/>
        </w:rPr>
        <w:t>ine drawings are made using a graphics package.</w:t>
      </w:r>
    </w:p>
    <w:p w14:paraId="14DC4504" w14:textId="3CB06900" w:rsidR="00C047BF" w:rsidRPr="007A4D04" w:rsidRDefault="00AB0750" w:rsidP="00AB0750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After </w:t>
      </w:r>
      <w:r w:rsidR="009B4F7F">
        <w:rPr>
          <w:rFonts w:ascii="Consolas" w:hAnsi="Consolas"/>
          <w:lang w:val="en-US"/>
        </w:rPr>
        <w:t>p</w:t>
      </w:r>
      <w:r w:rsidR="009B4F7F" w:rsidRPr="009B4F7F">
        <w:rPr>
          <w:rFonts w:ascii="Consolas" w:hAnsi="Consolas"/>
          <w:lang w:val="en-US"/>
        </w:rPr>
        <w:t>hotographs are scanned with scanner</w:t>
      </w:r>
      <w:r w:rsidR="009B4F7F">
        <w:rPr>
          <w:rFonts w:ascii="Consolas" w:hAnsi="Consolas"/>
          <w:lang w:val="en-US"/>
        </w:rPr>
        <w:t>, t</w:t>
      </w:r>
      <w:r w:rsidR="009B4F7F" w:rsidRPr="009B4F7F">
        <w:rPr>
          <w:rFonts w:ascii="Consolas" w:hAnsi="Consolas"/>
          <w:lang w:val="en-US"/>
        </w:rPr>
        <w:t>he first draft is completed.</w:t>
      </w:r>
    </w:p>
    <w:p w14:paraId="712601C0" w14:textId="766EED1B" w:rsidR="00C047BF" w:rsidRPr="007A4D04" w:rsidRDefault="009B4F7F" w:rsidP="00AB0750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When t</w:t>
      </w:r>
      <w:r w:rsidRPr="009B4F7F">
        <w:rPr>
          <w:rFonts w:ascii="Consolas" w:hAnsi="Consolas"/>
          <w:lang w:val="en-US"/>
        </w:rPr>
        <w:t>he first draft is completed</w:t>
      </w:r>
      <w:r>
        <w:rPr>
          <w:rFonts w:ascii="Consolas" w:hAnsi="Consolas"/>
          <w:lang w:val="en-US"/>
        </w:rPr>
        <w:t>, t</w:t>
      </w:r>
      <w:r w:rsidRPr="009B4F7F">
        <w:rPr>
          <w:rFonts w:ascii="Consolas" w:hAnsi="Consolas"/>
          <w:lang w:val="en-US"/>
        </w:rPr>
        <w:t>he first draft is transferred to a page-make up program.</w:t>
      </w:r>
    </w:p>
    <w:p w14:paraId="3029AB87" w14:textId="23124581" w:rsidR="00C047BF" w:rsidRPr="007A4D04" w:rsidRDefault="009B4F7F" w:rsidP="00AB0750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9B4F7F">
        <w:rPr>
          <w:rFonts w:ascii="Consolas" w:hAnsi="Consolas"/>
          <w:lang w:val="en-US"/>
        </w:rPr>
        <w:t>Text and graphics are adjusted on screen</w:t>
      </w:r>
      <w:r>
        <w:rPr>
          <w:rFonts w:ascii="Consolas" w:hAnsi="Consolas"/>
          <w:lang w:val="en-US"/>
        </w:rPr>
        <w:t xml:space="preserve"> until t</w:t>
      </w:r>
      <w:r w:rsidRPr="009B4F7F">
        <w:rPr>
          <w:rFonts w:ascii="Consolas" w:hAnsi="Consolas"/>
          <w:lang w:val="en-US"/>
        </w:rPr>
        <w:t>hey all fit together.</w:t>
      </w:r>
    </w:p>
    <w:p w14:paraId="438FC072" w14:textId="6BF132A5" w:rsidR="00C047BF" w:rsidRPr="007A4D04" w:rsidRDefault="009B4F7F" w:rsidP="00AB0750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After t</w:t>
      </w:r>
      <w:r w:rsidRPr="009B4F7F">
        <w:rPr>
          <w:rFonts w:ascii="Consolas" w:hAnsi="Consolas"/>
          <w:lang w:val="en-US"/>
        </w:rPr>
        <w:t>hey all fit together</w:t>
      </w:r>
      <w:r>
        <w:rPr>
          <w:rFonts w:ascii="Consolas" w:hAnsi="Consolas"/>
          <w:lang w:val="en-US"/>
        </w:rPr>
        <w:t>, t</w:t>
      </w:r>
      <w:r w:rsidRPr="009B4F7F">
        <w:rPr>
          <w:rFonts w:ascii="Consolas" w:hAnsi="Consolas"/>
          <w:lang w:val="en-US"/>
        </w:rPr>
        <w:t>he finished document is printed on a laser printer.</w:t>
      </w:r>
    </w:p>
    <w:p w14:paraId="7BA8E6D6" w14:textId="2FC4872D" w:rsidR="00C047BF" w:rsidRPr="007A4D04" w:rsidRDefault="00C047BF" w:rsidP="00C047BF">
      <w:pPr>
        <w:rPr>
          <w:rFonts w:ascii="Consolas" w:hAnsi="Consolas"/>
          <w:b/>
          <w:bCs/>
          <w:sz w:val="24"/>
          <w:szCs w:val="24"/>
          <w:lang w:val="en-US"/>
        </w:rPr>
      </w:pPr>
      <w:r w:rsidRPr="007A4D04">
        <w:rPr>
          <w:rFonts w:ascii="Consolas" w:hAnsi="Consolas"/>
          <w:b/>
          <w:bCs/>
          <w:sz w:val="24"/>
          <w:szCs w:val="24"/>
          <w:lang w:val="en-US"/>
        </w:rPr>
        <w:t xml:space="preserve">Exercise </w:t>
      </w:r>
      <w:r w:rsidR="009B4F7F">
        <w:rPr>
          <w:rFonts w:ascii="Consolas" w:hAnsi="Consolas"/>
          <w:b/>
          <w:bCs/>
          <w:sz w:val="24"/>
          <w:szCs w:val="24"/>
          <w:lang w:val="en-US"/>
        </w:rPr>
        <w:t>6</w:t>
      </w:r>
    </w:p>
    <w:p w14:paraId="35CEAB4A" w14:textId="0530383A" w:rsidR="00C047BF" w:rsidRPr="007A4D04" w:rsidRDefault="009B4F7F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Before e</w:t>
      </w:r>
      <w:r w:rsidRPr="009B4F7F">
        <w:rPr>
          <w:rFonts w:ascii="Consolas" w:hAnsi="Consolas"/>
          <w:lang w:val="en-US"/>
        </w:rPr>
        <w:t>lectronic computers were developed</w:t>
      </w:r>
      <w:r>
        <w:rPr>
          <w:rFonts w:ascii="Consolas" w:hAnsi="Consolas"/>
          <w:lang w:val="en-US"/>
        </w:rPr>
        <w:t>, t</w:t>
      </w:r>
      <w:r w:rsidRPr="009B4F7F">
        <w:rPr>
          <w:rFonts w:ascii="Consolas" w:hAnsi="Consolas"/>
          <w:lang w:val="en-US"/>
        </w:rPr>
        <w:t>here were mechanical calculators similar in some ways to computers.</w:t>
      </w:r>
    </w:p>
    <w:p w14:paraId="6F2B83A3" w14:textId="405DB581" w:rsidR="00C047BF" w:rsidRPr="007A4D04" w:rsidRDefault="009B4F7F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After </w:t>
      </w:r>
      <w:r w:rsidRPr="009B4F7F">
        <w:rPr>
          <w:rFonts w:ascii="Consolas" w:hAnsi="Consolas"/>
          <w:lang w:val="en-US"/>
        </w:rPr>
        <w:t>Word War 2 started</w:t>
      </w:r>
      <w:r>
        <w:rPr>
          <w:rFonts w:ascii="Consolas" w:hAnsi="Consolas"/>
          <w:lang w:val="en-US"/>
        </w:rPr>
        <w:t>, t</w:t>
      </w:r>
      <w:r w:rsidRPr="009B4F7F">
        <w:rPr>
          <w:rFonts w:ascii="Consolas" w:hAnsi="Consolas"/>
          <w:lang w:val="en-US"/>
        </w:rPr>
        <w:t>he first electromechanical computer was developed to decipher codes.</w:t>
      </w:r>
    </w:p>
    <w:p w14:paraId="7B6D3AAD" w14:textId="717FC443" w:rsidR="00C047BF" w:rsidRPr="007A4D04" w:rsidRDefault="009B4F7F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After the war ended, </w:t>
      </w:r>
      <w:r w:rsidRPr="009B4F7F">
        <w:rPr>
          <w:rFonts w:ascii="Consolas" w:hAnsi="Consolas"/>
          <w:lang w:val="en-US"/>
        </w:rPr>
        <w:t>Bell Laboratories developed the transistor.</w:t>
      </w:r>
    </w:p>
    <w:p w14:paraId="4083A642" w14:textId="061431B6" w:rsidR="00C047BF" w:rsidRPr="007A4D04" w:rsidRDefault="0055732A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</w:t>
      </w:r>
    </w:p>
    <w:p w14:paraId="52D22F2A" w14:textId="36C0FB4A" w:rsidR="00C047BF" w:rsidRPr="007A4D04" w:rsidRDefault="0055732A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When </w:t>
      </w:r>
      <w:r w:rsidRPr="0055732A">
        <w:rPr>
          <w:rFonts w:ascii="Consolas" w:hAnsi="Consolas"/>
          <w:lang w:val="en-US"/>
        </w:rPr>
        <w:t>Integrated circuits were introduced in the mid-1960s</w:t>
      </w:r>
      <w:r>
        <w:rPr>
          <w:rFonts w:ascii="Consolas" w:hAnsi="Consolas"/>
          <w:lang w:val="en-US"/>
        </w:rPr>
        <w:t>, d</w:t>
      </w:r>
      <w:r w:rsidRPr="0055732A">
        <w:rPr>
          <w:rFonts w:ascii="Consolas" w:hAnsi="Consolas"/>
          <w:lang w:val="en-US"/>
        </w:rPr>
        <w:t>evelopments happened quickly.</w:t>
      </w:r>
    </w:p>
    <w:p w14:paraId="400CB130" w14:textId="75DCF87B" w:rsidR="00C047BF" w:rsidRPr="007A4D04" w:rsidRDefault="0055732A" w:rsidP="00C047BF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After t</w:t>
      </w:r>
      <w:r w:rsidRPr="0055732A">
        <w:rPr>
          <w:rFonts w:ascii="Consolas" w:hAnsi="Consolas"/>
          <w:lang w:val="en-US"/>
        </w:rPr>
        <w:t>he first microcomputers came on to the market in the mid-1970s</w:t>
      </w:r>
      <w:r>
        <w:rPr>
          <w:rFonts w:ascii="Consolas" w:hAnsi="Consolas"/>
          <w:lang w:val="en-US"/>
        </w:rPr>
        <w:t>, d</w:t>
      </w:r>
      <w:r w:rsidRPr="0055732A">
        <w:rPr>
          <w:rFonts w:ascii="Consolas" w:hAnsi="Consolas"/>
          <w:lang w:val="en-US"/>
        </w:rPr>
        <w:t>esktop computing became reality.</w:t>
      </w:r>
    </w:p>
    <w:p w14:paraId="0052C393" w14:textId="5692A699" w:rsidR="0055732A" w:rsidRPr="007A4D04" w:rsidRDefault="0055732A" w:rsidP="0055732A">
      <w:pPr>
        <w:rPr>
          <w:rFonts w:ascii="Consolas" w:hAnsi="Consolas"/>
          <w:b/>
          <w:bCs/>
          <w:sz w:val="24"/>
          <w:szCs w:val="24"/>
          <w:lang w:val="en-US"/>
        </w:rPr>
      </w:pPr>
      <w:r w:rsidRPr="007A4D04">
        <w:rPr>
          <w:rFonts w:ascii="Consolas" w:hAnsi="Consolas"/>
          <w:b/>
          <w:bCs/>
          <w:sz w:val="24"/>
          <w:szCs w:val="24"/>
          <w:lang w:val="en-US"/>
        </w:rPr>
        <w:t xml:space="preserve">Exercise </w:t>
      </w:r>
      <w:r>
        <w:rPr>
          <w:rFonts w:ascii="Consolas" w:hAnsi="Consolas"/>
          <w:b/>
          <w:bCs/>
          <w:sz w:val="24"/>
          <w:szCs w:val="24"/>
          <w:lang w:val="en-US"/>
        </w:rPr>
        <w:t>8</w:t>
      </w:r>
    </w:p>
    <w:p w14:paraId="02259B79" w14:textId="322C9EEB" w:rsidR="0055732A" w:rsidRPr="007A4D04" w:rsidRDefault="00720335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Is updated</w:t>
      </w:r>
    </w:p>
    <w:p w14:paraId="77CA25DB" w14:textId="55C46A99" w:rsidR="0055732A" w:rsidRPr="007A4D04" w:rsidRDefault="00720335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Is taken</w:t>
      </w:r>
    </w:p>
    <w:p w14:paraId="211B33EA" w14:textId="54917821" w:rsidR="0055732A" w:rsidRPr="007A4D04" w:rsidRDefault="00720335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This computer part is manufactured by a company in Korea</w:t>
      </w:r>
    </w:p>
    <w:p w14:paraId="2DA6F5F2" w14:textId="6F0BC135" w:rsidR="00B92E63" w:rsidRPr="007A4D04" w:rsidRDefault="00B92E63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Your student account is needed to open by you first to do the online final test</w:t>
      </w:r>
    </w:p>
    <w:p w14:paraId="23129201" w14:textId="604145DA" w:rsidR="0055732A" w:rsidRPr="0055732A" w:rsidRDefault="00720335" w:rsidP="0055732A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Python language programming is learned by Andrea this semester</w:t>
      </w:r>
    </w:p>
    <w:p w14:paraId="532E1827" w14:textId="6C0150EE" w:rsidR="007A4D04" w:rsidRDefault="007A4D0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098AA071" w14:textId="2D732182" w:rsidR="007A4D04" w:rsidRPr="00595C50" w:rsidRDefault="00595C50" w:rsidP="00595C50">
      <w:pPr>
        <w:jc w:val="center"/>
        <w:rPr>
          <w:rFonts w:ascii="Consolas" w:hAnsi="Consolas"/>
          <w:b/>
          <w:sz w:val="32"/>
          <w:szCs w:val="32"/>
          <w:lang w:val="en-US"/>
        </w:rPr>
      </w:pPr>
      <w:r w:rsidRPr="00595C50">
        <w:rPr>
          <w:rFonts w:ascii="Consolas" w:hAnsi="Consolas"/>
          <w:b/>
          <w:sz w:val="32"/>
          <w:szCs w:val="32"/>
          <w:lang w:val="en-US"/>
        </w:rPr>
        <w:lastRenderedPageBreak/>
        <w:t xml:space="preserve">Additional Material on </w:t>
      </w:r>
      <w:r w:rsidR="00B3311D">
        <w:rPr>
          <w:rFonts w:ascii="Consolas" w:hAnsi="Consolas"/>
          <w:b/>
          <w:sz w:val="32"/>
          <w:szCs w:val="32"/>
          <w:lang w:val="en-US"/>
        </w:rPr>
        <w:t>Passive Sentences</w:t>
      </w:r>
    </w:p>
    <w:p w14:paraId="74A4D2C7" w14:textId="28C67EB2" w:rsidR="00595C50" w:rsidRPr="00720E24" w:rsidRDefault="00595C50" w:rsidP="00595C50">
      <w:pPr>
        <w:rPr>
          <w:rFonts w:ascii="Consolas" w:hAnsi="Consolas"/>
          <w:b/>
          <w:bCs/>
          <w:sz w:val="24"/>
          <w:szCs w:val="24"/>
          <w:lang w:val="en-US"/>
        </w:rPr>
      </w:pPr>
      <w:r w:rsidRPr="00720E24">
        <w:rPr>
          <w:rFonts w:ascii="Consolas" w:hAnsi="Consolas"/>
          <w:b/>
          <w:bCs/>
          <w:sz w:val="24"/>
          <w:szCs w:val="24"/>
          <w:lang w:val="en-US"/>
        </w:rPr>
        <w:t>Exercise</w:t>
      </w:r>
    </w:p>
    <w:p w14:paraId="10E58252" w14:textId="0959F3A3" w:rsidR="00400C02" w:rsidRDefault="00B3311D" w:rsidP="00B3311D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Robert’s dog</w:t>
      </w:r>
      <w:r w:rsidR="008C3BF7">
        <w:rPr>
          <w:rFonts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</w:t>
      </w:r>
      <w:r w:rsidR="008C3BF7">
        <w:rPr>
          <w:rFonts w:ascii="Consolas" w:hAnsi="Consolas"/>
          <w:lang w:val="en-US"/>
        </w:rPr>
        <w:t xml:space="preserve">are </w:t>
      </w:r>
      <w:r>
        <w:rPr>
          <w:rFonts w:ascii="Consolas" w:hAnsi="Consolas"/>
          <w:lang w:val="en-US"/>
        </w:rPr>
        <w:t>walked by him every night</w:t>
      </w:r>
    </w:p>
    <w:p w14:paraId="2EAAB39B" w14:textId="396BFF95" w:rsidR="00B3311D" w:rsidRDefault="00B3311D" w:rsidP="00B3311D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The windows are cleaned by them once a week</w:t>
      </w:r>
    </w:p>
    <w:p w14:paraId="61635011" w14:textId="1DAD1DD6" w:rsidR="00B3311D" w:rsidRDefault="00B3311D" w:rsidP="00B3311D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40 million hamburgers are eaten by people every day</w:t>
      </w:r>
    </w:p>
    <w:p w14:paraId="5E6E3BBD" w14:textId="2D7B6EA7" w:rsidR="00B3311D" w:rsidRDefault="00B3311D" w:rsidP="00B3311D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Recycled paper is used by us for our book</w:t>
      </w:r>
    </w:p>
    <w:p w14:paraId="08965CE6" w14:textId="5F419C28" w:rsidR="00B3311D" w:rsidRDefault="00B3311D" w:rsidP="00B3311D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Very good cars are made by them in Japan</w:t>
      </w:r>
    </w:p>
    <w:p w14:paraId="6CFAC785" w14:textId="1C062687" w:rsidR="00B3311D" w:rsidRDefault="00B3311D" w:rsidP="00B3311D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The student’s questions are always answered by the teacher</w:t>
      </w:r>
    </w:p>
    <w:p w14:paraId="33946F46" w14:textId="08F5A1B3" w:rsidR="00B3311D" w:rsidRDefault="00B3311D" w:rsidP="00B3311D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Sugar cane is raised by some people in Hawaii</w:t>
      </w:r>
    </w:p>
    <w:p w14:paraId="434471AD" w14:textId="52313B79" w:rsidR="00B3311D" w:rsidRPr="00B3311D" w:rsidRDefault="00B3311D" w:rsidP="00B3311D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The computer laboratory network is repaired by the technician</w:t>
      </w:r>
    </w:p>
    <w:p w14:paraId="70904134" w14:textId="5E1256BF" w:rsidR="00B92E63" w:rsidRDefault="00B3311D" w:rsidP="00B92E63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Emails are sent and replied by the secretary every day</w:t>
      </w:r>
    </w:p>
    <w:p w14:paraId="6AD6C2E1" w14:textId="6014BFA2" w:rsidR="00B92E63" w:rsidRDefault="00B92E63" w:rsidP="00B92E63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Money is generously donated by Larry to the homeless shelter</w:t>
      </w:r>
    </w:p>
    <w:p w14:paraId="170887BD" w14:textId="06E64CE2" w:rsidR="00B92E63" w:rsidRDefault="008C3BF7" w:rsidP="00B92E63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The progress of their projects </w:t>
      </w:r>
      <w:r w:rsidR="00283744">
        <w:rPr>
          <w:rFonts w:ascii="Consolas" w:hAnsi="Consolas"/>
          <w:lang w:val="en-US"/>
        </w:rPr>
        <w:t xml:space="preserve">is </w:t>
      </w:r>
      <w:r>
        <w:rPr>
          <w:rFonts w:ascii="Consolas" w:hAnsi="Consolas"/>
          <w:lang w:val="en-US"/>
        </w:rPr>
        <w:t>reported by the students every week</w:t>
      </w:r>
    </w:p>
    <w:p w14:paraId="7D4F98E2" w14:textId="6F6830D5" w:rsidR="008C3BF7" w:rsidRDefault="008C3BF7" w:rsidP="00B92E63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Some concert tickets are sometimes given away by the manager to some lucky students</w:t>
      </w:r>
    </w:p>
    <w:p w14:paraId="048CB8AF" w14:textId="3B351F69" w:rsidR="008C3BF7" w:rsidRDefault="008C3BF7" w:rsidP="00B92E63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Some milk is delivered by Bill </w:t>
      </w:r>
      <w:r w:rsidRPr="008C3BF7">
        <w:rPr>
          <w:rFonts w:ascii="Consolas" w:hAnsi="Consolas"/>
          <w:lang w:val="en-US"/>
        </w:rPr>
        <w:t>to some of his neighbors before school in the morning</w:t>
      </w:r>
    </w:p>
    <w:p w14:paraId="11030035" w14:textId="557BDA81" w:rsidR="008C3BF7" w:rsidRDefault="008C3BF7" w:rsidP="00B92E63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The office is vacuumed and dusted by the cleaning crew every night</w:t>
      </w:r>
    </w:p>
    <w:p w14:paraId="5E5620C2" w14:textId="77968EC4" w:rsidR="00793569" w:rsidRPr="00980A3A" w:rsidRDefault="008C3BF7" w:rsidP="00793569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</w:t>
      </w:r>
      <w:r w:rsidRPr="008C3BF7">
        <w:rPr>
          <w:rFonts w:ascii="Consolas" w:hAnsi="Consolas"/>
          <w:lang w:val="en-US"/>
        </w:rPr>
        <w:t>ll the reservations and arrangements of a wedding</w:t>
      </w:r>
      <w:r>
        <w:rPr>
          <w:rFonts w:ascii="Consolas" w:hAnsi="Consolas"/>
          <w:lang w:val="en-US"/>
        </w:rPr>
        <w:t xml:space="preserve"> </w:t>
      </w:r>
      <w:r w:rsidR="002F0AD0">
        <w:rPr>
          <w:rFonts w:ascii="Consolas" w:hAnsi="Consolas"/>
          <w:lang w:val="en-US"/>
        </w:rPr>
        <w:t>are</w:t>
      </w:r>
      <w:r>
        <w:rPr>
          <w:rFonts w:ascii="Consolas" w:hAnsi="Consolas"/>
          <w:lang w:val="en-US"/>
        </w:rPr>
        <w:t xml:space="preserve"> made by the wedding planner</w:t>
      </w:r>
    </w:p>
    <w:p w14:paraId="23DE6354" w14:textId="7ACAEECB" w:rsidR="00980A3A" w:rsidRPr="00980A3A" w:rsidRDefault="00980A3A" w:rsidP="00793569">
      <w:pPr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>Do This Exercise (PPT)</w:t>
      </w:r>
    </w:p>
    <w:p w14:paraId="3CEA6A96" w14:textId="7DF4911B" w:rsidR="00793569" w:rsidRDefault="00793569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Light bulbs are invented by Thomas Edison</w:t>
      </w:r>
    </w:p>
    <w:p w14:paraId="2572C8B8" w14:textId="07FAC1A2" w:rsidR="00793569" w:rsidRDefault="00980A3A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The continent of America is discovered by Columbus</w:t>
      </w:r>
    </w:p>
    <w:p w14:paraId="62A9E6C4" w14:textId="0E794109" w:rsidR="00793569" w:rsidRDefault="00793569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Spanish is spoken by Mexican</w:t>
      </w:r>
    </w:p>
    <w:p w14:paraId="0D2204DD" w14:textId="3757E53D" w:rsidR="00980A3A" w:rsidRDefault="00980A3A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Indonesia Raya is composed by WR Supratman</w:t>
      </w:r>
    </w:p>
    <w:p w14:paraId="62C8B256" w14:textId="61AA0B14" w:rsidR="00793569" w:rsidRDefault="00980A3A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Cigar is made by </w:t>
      </w:r>
      <w:r w:rsidR="00793569">
        <w:rPr>
          <w:rFonts w:ascii="Consolas" w:hAnsi="Consolas"/>
          <w:lang w:val="en-US"/>
        </w:rPr>
        <w:t>Cuba</w:t>
      </w:r>
    </w:p>
    <w:p w14:paraId="0E94127A" w14:textId="12BA4A1B" w:rsidR="00793569" w:rsidRDefault="00980A3A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Rice is consumed by </w:t>
      </w:r>
      <w:r w:rsidR="00793569">
        <w:rPr>
          <w:rFonts w:ascii="Consolas" w:hAnsi="Consolas"/>
          <w:lang w:val="en-US"/>
        </w:rPr>
        <w:t>Most Asian countries</w:t>
      </w:r>
    </w:p>
    <w:p w14:paraId="31800800" w14:textId="325E815D" w:rsidR="00980A3A" w:rsidRPr="00D23D68" w:rsidRDefault="00D23D68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D23D68">
        <w:rPr>
          <w:rFonts w:ascii="Consolas" w:hAnsi="Consolas"/>
          <w:lang w:val="en-US"/>
        </w:rPr>
        <w:t>Java Programming language is invented by James Gosling</w:t>
      </w:r>
    </w:p>
    <w:p w14:paraId="7126161A" w14:textId="248302E8" w:rsidR="00793569" w:rsidRDefault="00980A3A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Island is surrounded by </w:t>
      </w:r>
      <w:r w:rsidR="00793569">
        <w:rPr>
          <w:rFonts w:ascii="Consolas" w:hAnsi="Consolas"/>
          <w:lang w:val="en-US"/>
        </w:rPr>
        <w:t xml:space="preserve">Water </w:t>
      </w:r>
    </w:p>
    <w:p w14:paraId="577A6D4F" w14:textId="5D0E6B7A" w:rsidR="00D23D68" w:rsidRPr="00D23D68" w:rsidRDefault="00D23D68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D23D68">
        <w:rPr>
          <w:rFonts w:ascii="Consolas" w:hAnsi="Consolas"/>
          <w:lang w:val="en-US"/>
        </w:rPr>
        <w:t xml:space="preserve">Photographs is scanned using Scanner </w:t>
      </w:r>
    </w:p>
    <w:p w14:paraId="1BD358FC" w14:textId="6E44E45A" w:rsidR="00793569" w:rsidRPr="00793569" w:rsidRDefault="00793569" w:rsidP="00D23D68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MP3 Player is used to play Audio files</w:t>
      </w:r>
    </w:p>
    <w:sectPr w:rsidR="00793569" w:rsidRPr="0079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4D6"/>
    <w:multiLevelType w:val="hybridMultilevel"/>
    <w:tmpl w:val="E3F25B8A"/>
    <w:lvl w:ilvl="0" w:tplc="4724B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ABD"/>
    <w:multiLevelType w:val="hybridMultilevel"/>
    <w:tmpl w:val="4C888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75C57"/>
    <w:multiLevelType w:val="hybridMultilevel"/>
    <w:tmpl w:val="0F5A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1089"/>
    <w:multiLevelType w:val="hybridMultilevel"/>
    <w:tmpl w:val="2D3C9B68"/>
    <w:lvl w:ilvl="0" w:tplc="5CE66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A5BCD"/>
    <w:multiLevelType w:val="hybridMultilevel"/>
    <w:tmpl w:val="8430A770"/>
    <w:lvl w:ilvl="0" w:tplc="AD6EC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435B8"/>
    <w:multiLevelType w:val="hybridMultilevel"/>
    <w:tmpl w:val="3A648822"/>
    <w:lvl w:ilvl="0" w:tplc="EB106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A4B44"/>
    <w:multiLevelType w:val="hybridMultilevel"/>
    <w:tmpl w:val="F7BA1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11D25"/>
    <w:multiLevelType w:val="hybridMultilevel"/>
    <w:tmpl w:val="E3F25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4130E"/>
    <w:multiLevelType w:val="hybridMultilevel"/>
    <w:tmpl w:val="FA400DC6"/>
    <w:lvl w:ilvl="0" w:tplc="D8561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0048F"/>
    <w:multiLevelType w:val="hybridMultilevel"/>
    <w:tmpl w:val="E3F25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A2B56"/>
    <w:multiLevelType w:val="hybridMultilevel"/>
    <w:tmpl w:val="A5FAE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79696">
    <w:abstractNumId w:val="5"/>
  </w:num>
  <w:num w:numId="2" w16cid:durableId="492918274">
    <w:abstractNumId w:val="4"/>
  </w:num>
  <w:num w:numId="3" w16cid:durableId="641690087">
    <w:abstractNumId w:val="0"/>
  </w:num>
  <w:num w:numId="4" w16cid:durableId="630983220">
    <w:abstractNumId w:val="3"/>
  </w:num>
  <w:num w:numId="5" w16cid:durableId="1709793862">
    <w:abstractNumId w:val="8"/>
  </w:num>
  <w:num w:numId="6" w16cid:durableId="780951934">
    <w:abstractNumId w:val="6"/>
  </w:num>
  <w:num w:numId="7" w16cid:durableId="1157768670">
    <w:abstractNumId w:val="7"/>
  </w:num>
  <w:num w:numId="8" w16cid:durableId="470636208">
    <w:abstractNumId w:val="9"/>
  </w:num>
  <w:num w:numId="9" w16cid:durableId="92626447">
    <w:abstractNumId w:val="1"/>
  </w:num>
  <w:num w:numId="10" w16cid:durableId="636109886">
    <w:abstractNumId w:val="10"/>
  </w:num>
  <w:num w:numId="11" w16cid:durableId="100378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BF"/>
    <w:rsid w:val="00067EEB"/>
    <w:rsid w:val="001A274E"/>
    <w:rsid w:val="00283744"/>
    <w:rsid w:val="002F0AD0"/>
    <w:rsid w:val="00346D15"/>
    <w:rsid w:val="00371024"/>
    <w:rsid w:val="003C5483"/>
    <w:rsid w:val="00400C02"/>
    <w:rsid w:val="0055732A"/>
    <w:rsid w:val="00595C50"/>
    <w:rsid w:val="00670349"/>
    <w:rsid w:val="00720335"/>
    <w:rsid w:val="00720E24"/>
    <w:rsid w:val="00793569"/>
    <w:rsid w:val="007A4D04"/>
    <w:rsid w:val="008C3BF7"/>
    <w:rsid w:val="00980A3A"/>
    <w:rsid w:val="009B4F7F"/>
    <w:rsid w:val="00AB0750"/>
    <w:rsid w:val="00B3311D"/>
    <w:rsid w:val="00B92E63"/>
    <w:rsid w:val="00C047BF"/>
    <w:rsid w:val="00D23D68"/>
    <w:rsid w:val="00DE11D9"/>
    <w:rsid w:val="00F224D5"/>
    <w:rsid w:val="00F47F65"/>
    <w:rsid w:val="00F54543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BE0C"/>
  <w15:chartTrackingRefBased/>
  <w15:docId w15:val="{6D85ADFF-F966-4C42-A5AF-197F41E1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A3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8</cp:revision>
  <dcterms:created xsi:type="dcterms:W3CDTF">2022-10-03T06:48:00Z</dcterms:created>
  <dcterms:modified xsi:type="dcterms:W3CDTF">2022-10-03T08:43:00Z</dcterms:modified>
</cp:coreProperties>
</file>