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EDF0" w14:textId="7E631AAF" w:rsidR="003C5483" w:rsidRDefault="00B75A75" w:rsidP="00AF0DAF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Intro to Operating System</w:t>
      </w:r>
    </w:p>
    <w:p w14:paraId="67B9F7AA" w14:textId="77777777" w:rsidR="00B75A75" w:rsidRDefault="00B75A75" w:rsidP="00AF0D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A75">
        <w:rPr>
          <w:rFonts w:ascii="Times New Roman" w:hAnsi="Times New Roman" w:cs="Times New Roman"/>
          <w:b/>
          <w:bCs/>
          <w:sz w:val="32"/>
          <w:szCs w:val="32"/>
          <w:lang w:val="en-US"/>
        </w:rPr>
        <w:t>Definition</w:t>
      </w:r>
    </w:p>
    <w:p w14:paraId="16BDBC3C" w14:textId="736B0B9E" w:rsidR="00B75A75" w:rsidRPr="00B75A75" w:rsidRDefault="00B75A75" w:rsidP="00AF0DAF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A75">
        <w:rPr>
          <w:rFonts w:ascii="Times New Roman" w:hAnsi="Times New Roman" w:cs="Times New Roman"/>
          <w:sz w:val="28"/>
          <w:szCs w:val="28"/>
          <w:lang w:val="en-US"/>
        </w:rPr>
        <w:t>A program that acts as an intermediary between the user and the computer hardware</w:t>
      </w:r>
    </w:p>
    <w:p w14:paraId="6CA99BE4" w14:textId="664F6094" w:rsidR="00B75A75" w:rsidRDefault="00B75A75" w:rsidP="00AF0D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System Structure</w:t>
      </w:r>
    </w:p>
    <w:p w14:paraId="0E38FAA4" w14:textId="6EE98959" w:rsidR="00B75A75" w:rsidRPr="00532A0D" w:rsidRDefault="00532A0D" w:rsidP="00AF0DAF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0D">
        <w:rPr>
          <w:rFonts w:ascii="Times New Roman" w:hAnsi="Times New Roman" w:cs="Times New Roman"/>
          <w:sz w:val="28"/>
          <w:szCs w:val="28"/>
          <w:lang w:val="en-US"/>
        </w:rPr>
        <w:t>Computer system can be divided into four components:</w:t>
      </w:r>
    </w:p>
    <w:p w14:paraId="104703A3" w14:textId="1925CC32" w:rsidR="00532A0D" w:rsidRPr="00BA0A7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Hardware</w:t>
      </w:r>
    </w:p>
    <w:p w14:paraId="5A17623E" w14:textId="15AC5DB2" w:rsidR="00532A0D" w:rsidRPr="00BA0A7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Operating System (OS)</w:t>
      </w:r>
    </w:p>
    <w:p w14:paraId="10932D1D" w14:textId="4F6E6DC3" w:rsidR="00532A0D" w:rsidRPr="00BA0A7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Application Programs</w:t>
      </w:r>
    </w:p>
    <w:p w14:paraId="5A75B74B" w14:textId="3A910F76" w:rsidR="00532A0D" w:rsidRPr="00BA0A7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6BDA98FF" w14:textId="3A910F76" w:rsidR="00B75A75" w:rsidRDefault="00B75A75" w:rsidP="00AF0D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Does Operating System Do</w:t>
      </w:r>
    </w:p>
    <w:p w14:paraId="4D911B78" w14:textId="120A0B77" w:rsidR="00B75A75" w:rsidRDefault="00532A0D" w:rsidP="00AF0DAF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Depend on the point of view: </w:t>
      </w:r>
    </w:p>
    <w:p w14:paraId="26668A7B" w14:textId="78C2C427" w:rsidR="00532A0D" w:rsidRPr="00BA0A7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62EC12BD" w14:textId="407CF966" w:rsidR="00532A0D" w:rsidRPr="00BA0A7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Software Programmer</w:t>
      </w:r>
    </w:p>
    <w:p w14:paraId="15788816" w14:textId="544BB081" w:rsidR="00532A0D" w:rsidRPr="00BA0A7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OS Designer</w:t>
      </w:r>
    </w:p>
    <w:p w14:paraId="6F1D60CF" w14:textId="75C93BF9" w:rsidR="00B75A75" w:rsidRDefault="00B75A75" w:rsidP="00AF0D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OS Structure</w:t>
      </w:r>
    </w:p>
    <w:p w14:paraId="440EB29F" w14:textId="71F1468A" w:rsidR="00B75A75" w:rsidRDefault="00B75A75" w:rsidP="00AF0DAF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5A75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75A75">
        <w:rPr>
          <w:rFonts w:ascii="Times New Roman" w:hAnsi="Times New Roman" w:cs="Times New Roman"/>
          <w:b/>
          <w:bCs/>
          <w:sz w:val="28"/>
          <w:szCs w:val="28"/>
          <w:lang w:val="en-US"/>
        </w:rPr>
        <w:t>rogramming System</w:t>
      </w:r>
    </w:p>
    <w:p w14:paraId="6FCDCC45" w14:textId="0ACD2701" w:rsidR="00B75A75" w:rsidRPr="00BA0A7D" w:rsidRDefault="00B75A75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Several jobs ready for execution are gathered in a pool</w:t>
      </w:r>
    </w:p>
    <w:p w14:paraId="7B5E0D9A" w14:textId="4C80CAAC" w:rsidR="00B75A75" w:rsidRPr="00BA0A7D" w:rsidRDefault="00B75A75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Several ready jobs will be collected in the main memory and then prioritized</w:t>
      </w:r>
      <w:r w:rsidRPr="00BA0A7D">
        <w:rPr>
          <w:rFonts w:ascii="Times New Roman" w:hAnsi="Times New Roman" w:cs="Times New Roman"/>
          <w:lang w:val="en-US"/>
        </w:rPr>
        <w:t xml:space="preserve"> </w:t>
      </w:r>
    </w:p>
    <w:p w14:paraId="03EBF3DE" w14:textId="648A2662" w:rsidR="00B75A75" w:rsidRPr="00BA0A7D" w:rsidRDefault="00B75A75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If the job being executed is waiting for several tasks</w:t>
      </w:r>
    </w:p>
    <w:p w14:paraId="22EF751D" w14:textId="415F1939" w:rsidR="00B75A75" w:rsidRPr="00BA0A7D" w:rsidRDefault="00B75A75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A7D">
        <w:rPr>
          <w:rFonts w:ascii="Times New Roman" w:hAnsi="Times New Roman" w:cs="Times New Roman"/>
          <w:sz w:val="24"/>
          <w:szCs w:val="24"/>
          <w:lang w:val="en-US"/>
        </w:rPr>
        <w:t>The Operating System’s task is to handle the process transition</w:t>
      </w:r>
    </w:p>
    <w:p w14:paraId="785773A0" w14:textId="1ADA6C80" w:rsidR="00B75A75" w:rsidRPr="00B75A75" w:rsidRDefault="00B75A75" w:rsidP="00AF0DAF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5A75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Sharing System</w:t>
      </w:r>
    </w:p>
    <w:p w14:paraId="48812611" w14:textId="6A3E2B18" w:rsidR="00B75A75" w:rsidRPr="00B75A75" w:rsidRDefault="00B75A75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5A75">
        <w:rPr>
          <w:rFonts w:ascii="Times New Roman" w:hAnsi="Times New Roman" w:cs="Times New Roman"/>
          <w:sz w:val="24"/>
          <w:szCs w:val="24"/>
          <w:lang w:val="en-US"/>
        </w:rPr>
        <w:t>Also known as multitasking allows multiple user to use a computer simultaneously by dividing CPU processing time into smaller parts</w:t>
      </w:r>
    </w:p>
    <w:p w14:paraId="6E082B55" w14:textId="34914244" w:rsidR="00B75A75" w:rsidRPr="00532A0D" w:rsidRDefault="00B75A75" w:rsidP="00AF0DAF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</w:t>
      </w:r>
      <w:r w:rsidR="00532A0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processing System</w:t>
      </w:r>
    </w:p>
    <w:p w14:paraId="51AF4D29" w14:textId="56B330C8" w:rsidR="00532A0D" w:rsidRPr="00532A0D" w:rsidRDefault="00532A0D" w:rsidP="00AF0DAF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has more than one processor to run one or more program using buses , clocks and memory</w:t>
      </w:r>
    </w:p>
    <w:p w14:paraId="33635F58" w14:textId="50706588" w:rsidR="00532A0D" w:rsidRDefault="00532A0D" w:rsidP="00AF0DAF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Summary</w:t>
      </w:r>
    </w:p>
    <w:p w14:paraId="703C1218" w14:textId="0C663626" w:rsidR="00532A0D" w:rsidRPr="00532A0D" w:rsidRDefault="00532A0D" w:rsidP="00AF0DA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Operating System subject</w:t>
      </w:r>
      <w:r w:rsidR="00BA499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intro to the concept of Operating System</w:t>
      </w:r>
      <w:r w:rsidR="00BA499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seek to define and give further </w:t>
      </w:r>
      <w:r w:rsidR="00AF0DAF">
        <w:rPr>
          <w:rFonts w:ascii="Times New Roman" w:hAnsi="Times New Roman" w:cs="Times New Roman"/>
          <w:sz w:val="28"/>
          <w:szCs w:val="28"/>
          <w:lang w:val="en-US"/>
        </w:rPr>
        <w:t>explanation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about Operating System as a concept of its operation. The Operating system acts as intermediary to a hardware system. The Operating System it self </w:t>
      </w:r>
      <w:r w:rsidR="00AF0DAF">
        <w:rPr>
          <w:rFonts w:ascii="Times New Roman" w:hAnsi="Times New Roman" w:cs="Times New Roman"/>
          <w:sz w:val="28"/>
          <w:szCs w:val="28"/>
          <w:lang w:val="en-US"/>
        </w:rPr>
        <w:t>is a component to a computer system structure. Depends on its user, the use of an Operating System may vary. Operating System have several structure with its own advantage and/or disadvantage.</w:t>
      </w:r>
    </w:p>
    <w:sectPr w:rsidR="00532A0D" w:rsidRPr="00532A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940F" w14:textId="77777777" w:rsidR="000A0F4C" w:rsidRDefault="000A0F4C" w:rsidP="00AF0DAF">
      <w:pPr>
        <w:spacing w:after="0" w:line="240" w:lineRule="auto"/>
      </w:pPr>
      <w:r>
        <w:separator/>
      </w:r>
    </w:p>
  </w:endnote>
  <w:endnote w:type="continuationSeparator" w:id="0">
    <w:p w14:paraId="26742D40" w14:textId="77777777" w:rsidR="000A0F4C" w:rsidRDefault="000A0F4C" w:rsidP="00AF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FD84" w14:textId="77777777" w:rsidR="000A0F4C" w:rsidRDefault="000A0F4C" w:rsidP="00AF0DAF">
      <w:pPr>
        <w:spacing w:after="0" w:line="240" w:lineRule="auto"/>
      </w:pPr>
      <w:r>
        <w:separator/>
      </w:r>
    </w:p>
  </w:footnote>
  <w:footnote w:type="continuationSeparator" w:id="0">
    <w:p w14:paraId="74AC9757" w14:textId="77777777" w:rsidR="000A0F4C" w:rsidRDefault="000A0F4C" w:rsidP="00AF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78B5" w14:textId="3554C6A2" w:rsidR="00AF0DAF" w:rsidRDefault="00AF0DAF" w:rsidP="00AF0DAF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Muhammad Baihaqi Aulia Asy’ari</w:t>
    </w:r>
  </w:p>
  <w:p w14:paraId="1055040E" w14:textId="536031C3" w:rsidR="00AF0DAF" w:rsidRPr="00AF0DAF" w:rsidRDefault="00AF0DAF" w:rsidP="00AF0DAF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TI – 1I / 18 / 2241720145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C0E56"/>
    <w:multiLevelType w:val="hybridMultilevel"/>
    <w:tmpl w:val="7294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75"/>
    <w:rsid w:val="000A0F4C"/>
    <w:rsid w:val="003C5483"/>
    <w:rsid w:val="00532A0D"/>
    <w:rsid w:val="00AF0DAF"/>
    <w:rsid w:val="00B75A75"/>
    <w:rsid w:val="00BA0A7D"/>
    <w:rsid w:val="00BA499E"/>
    <w:rsid w:val="00DE11D9"/>
    <w:rsid w:val="00F224D5"/>
    <w:rsid w:val="00F47F65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3E6C"/>
  <w15:chartTrackingRefBased/>
  <w15:docId w15:val="{2AF52A71-1DEA-40CD-991D-72AFF0C9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DA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F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DA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3</cp:revision>
  <cp:lastPrinted>2023-02-22T02:09:00Z</cp:lastPrinted>
  <dcterms:created xsi:type="dcterms:W3CDTF">2023-02-22T01:38:00Z</dcterms:created>
  <dcterms:modified xsi:type="dcterms:W3CDTF">2023-02-22T02:10:00Z</dcterms:modified>
</cp:coreProperties>
</file>