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483" w:rsidRPr="00391F43" w:rsidRDefault="00391F43" w:rsidP="00391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Mengapa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perlu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mempelajari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Operasi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91F43" w:rsidRPr="007C3442" w:rsidRDefault="00391F43" w:rsidP="00391F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>Answer:</w:t>
      </w:r>
    </w:p>
    <w:p w:rsidR="00391F43" w:rsidRPr="007C3442" w:rsidRDefault="00391F43" w:rsidP="000D0A0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 xml:space="preserve">As a student of Informatics Technology Department, Operating System knowledge is needed to make a program. As an intermediary between user and the hardware, the OS plays a big role for the program to run. Not to mention the various OS the developer </w:t>
      </w:r>
      <w:r w:rsidR="000D0A0F" w:rsidRPr="007C3442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7C3442">
        <w:rPr>
          <w:rFonts w:ascii="Times New Roman" w:hAnsi="Times New Roman" w:cs="Times New Roman"/>
          <w:sz w:val="24"/>
          <w:szCs w:val="24"/>
          <w:lang w:val="en-US"/>
        </w:rPr>
        <w:t xml:space="preserve"> to procure for the user for various platform.</w:t>
      </w:r>
    </w:p>
    <w:p w:rsidR="00391F43" w:rsidRDefault="00391F43" w:rsidP="00391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pentingnya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Operasi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di era digital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91F43" w:rsidRPr="007C3442" w:rsidRDefault="00391F43" w:rsidP="00391F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>Answer:</w:t>
      </w:r>
    </w:p>
    <w:p w:rsidR="00391F43" w:rsidRPr="007C3442" w:rsidRDefault="00391F43" w:rsidP="000D0A0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 xml:space="preserve">OS </w:t>
      </w:r>
      <w:r w:rsidR="000D0A0F" w:rsidRPr="007C3442">
        <w:rPr>
          <w:rFonts w:ascii="Times New Roman" w:hAnsi="Times New Roman" w:cs="Times New Roman"/>
          <w:sz w:val="24"/>
          <w:szCs w:val="24"/>
          <w:lang w:val="en-US"/>
        </w:rPr>
        <w:t xml:space="preserve">is critical in the digital as every hardware require an OS to be operated by users. </w:t>
      </w:r>
    </w:p>
    <w:p w:rsidR="00391F43" w:rsidRDefault="00391F43" w:rsidP="00391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Menurut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Anda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bagaimana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Operasi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di masa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mendatang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D0A0F" w:rsidRPr="007C3442" w:rsidRDefault="000D0A0F" w:rsidP="000D0A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>Answer:</w:t>
      </w:r>
    </w:p>
    <w:p w:rsidR="000D0A0F" w:rsidRPr="007C3442" w:rsidRDefault="000D0A0F" w:rsidP="000D0A0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>In the future OS will always try to catch up to current technological advancement and user needs as various open-source OS try to produce the best user experience for various platform.</w:t>
      </w:r>
    </w:p>
    <w:p w:rsidR="00391F43" w:rsidRDefault="00391F43" w:rsidP="00391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Jelaskan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Operasi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sudut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pandang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F43">
        <w:rPr>
          <w:rFonts w:ascii="Times New Roman" w:hAnsi="Times New Roman" w:cs="Times New Roman"/>
          <w:sz w:val="28"/>
          <w:szCs w:val="28"/>
          <w:lang w:val="en-US"/>
        </w:rPr>
        <w:t>Pemrogram</w:t>
      </w:r>
      <w:proofErr w:type="spellEnd"/>
      <w:r w:rsidRPr="00391F43">
        <w:rPr>
          <w:rFonts w:ascii="Times New Roman" w:hAnsi="Times New Roman" w:cs="Times New Roman"/>
          <w:sz w:val="28"/>
          <w:szCs w:val="28"/>
          <w:lang w:val="en-US"/>
        </w:rPr>
        <w:t>/Programmer!</w:t>
      </w:r>
    </w:p>
    <w:p w:rsidR="000D0A0F" w:rsidRPr="007C3442" w:rsidRDefault="000D0A0F" w:rsidP="000D0A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>Answer:</w:t>
      </w:r>
    </w:p>
    <w:p w:rsidR="000D0A0F" w:rsidRPr="007C3442" w:rsidRDefault="000D0A0F" w:rsidP="000D0A0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 xml:space="preserve">As programmer, OS is instrumental to the program they try to make. The programmer would have various control depending on the feature they have. </w:t>
      </w:r>
    </w:p>
    <w:p w:rsidR="00391F43" w:rsidRPr="00391F43" w:rsidRDefault="00391F43" w:rsidP="00391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391F43">
        <w:rPr>
          <w:rFonts w:ascii="Times New Roman" w:hAnsi="Times New Roman" w:cs="Times New Roman"/>
          <w:sz w:val="28"/>
          <w:szCs w:val="28"/>
          <w:lang w:val="de-DE"/>
        </w:rPr>
        <w:t>Jelaskan struktur sistem operasi Windows pada gambar berikut:</w:t>
      </w:r>
    </w:p>
    <w:p w:rsidR="00391F43" w:rsidRDefault="00391F43" w:rsidP="000D0A0F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391F43">
        <w:rPr>
          <w:rFonts w:ascii="Times New Roman" w:hAnsi="Times New Roman" w:cs="Times New Roman"/>
          <w:noProof/>
          <w:sz w:val="28"/>
          <w:szCs w:val="28"/>
          <w:lang w:val="de-DE"/>
        </w:rPr>
        <w:drawing>
          <wp:inline distT="0" distB="0" distL="0" distR="0">
            <wp:extent cx="3406680" cy="434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80" cy="43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0F" w:rsidRPr="007C3442" w:rsidRDefault="000D0A0F" w:rsidP="000D0A0F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7C3442">
        <w:rPr>
          <w:rFonts w:ascii="Times New Roman" w:hAnsi="Times New Roman" w:cs="Times New Roman"/>
          <w:sz w:val="24"/>
          <w:szCs w:val="24"/>
          <w:lang w:val="de-DE"/>
        </w:rPr>
        <w:lastRenderedPageBreak/>
        <w:t>Answer:</w:t>
      </w:r>
    </w:p>
    <w:p w:rsidR="000D0A0F" w:rsidRPr="007C3442" w:rsidRDefault="007C3442" w:rsidP="007C344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>Windows NT has two main components: user mode and kernel mode. The kernel manages device drivers and synchronization, while the Executive manages I/O, object, security, and process management. The user mode subsystems use the I/O manager to communicate with the kernel mode device drivers. Windows Driver Model exists in the intermediate layer, and the lowest level drivers are either legacy or PnP hardware buses.</w:t>
      </w:r>
    </w:p>
    <w:p w:rsidR="00391F43" w:rsidRPr="00391F43" w:rsidRDefault="00391F43" w:rsidP="00391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391F43">
        <w:rPr>
          <w:rFonts w:ascii="Times New Roman" w:hAnsi="Times New Roman" w:cs="Times New Roman"/>
          <w:sz w:val="28"/>
          <w:szCs w:val="28"/>
          <w:lang w:val="de-DE"/>
        </w:rPr>
        <w:t>Jelaskan gambar berikut ini!</w:t>
      </w:r>
      <w:r w:rsidRPr="00391F4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:rsidR="00391F43" w:rsidRDefault="00391F43" w:rsidP="00391F4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391F43">
        <w:rPr>
          <w:rFonts w:ascii="Times New Roman" w:hAnsi="Times New Roman" w:cs="Times New Roman"/>
          <w:noProof/>
          <w:sz w:val="28"/>
          <w:szCs w:val="28"/>
          <w:lang w:val="de-DE"/>
        </w:rPr>
        <w:drawing>
          <wp:inline distT="0" distB="0" distL="0" distR="0">
            <wp:extent cx="4952880" cy="19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80" cy="19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42" w:rsidRPr="007C3442" w:rsidRDefault="007C3442" w:rsidP="007C3442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7C3442">
        <w:rPr>
          <w:rFonts w:ascii="Times New Roman" w:hAnsi="Times New Roman" w:cs="Times New Roman"/>
          <w:sz w:val="24"/>
          <w:szCs w:val="24"/>
          <w:lang w:val="de-DE"/>
        </w:rPr>
        <w:t xml:space="preserve">Answer: </w:t>
      </w:r>
    </w:p>
    <w:p w:rsidR="007C3442" w:rsidRPr="007C3442" w:rsidRDefault="007C3442" w:rsidP="007C344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442">
        <w:rPr>
          <w:rFonts w:ascii="Times New Roman" w:hAnsi="Times New Roman" w:cs="Times New Roman"/>
          <w:sz w:val="24"/>
          <w:szCs w:val="24"/>
          <w:lang w:val="en-US"/>
        </w:rPr>
        <w:t>The three main states of a process in an operating system are running, waiting, and ready. Running means that the process is currently being executed by the CPU. Waiting means that the process is waiting for a specific event, such as I/O or a signal. Ready means that the process is waiting to be assigned to the CPU.</w:t>
      </w:r>
    </w:p>
    <w:sectPr w:rsidR="007C3442" w:rsidRPr="007C3442" w:rsidSect="007C344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0FF" w:rsidRDefault="004710FF" w:rsidP="00391F43">
      <w:pPr>
        <w:spacing w:after="0" w:line="240" w:lineRule="auto"/>
      </w:pPr>
      <w:r>
        <w:separator/>
      </w:r>
    </w:p>
  </w:endnote>
  <w:endnote w:type="continuationSeparator" w:id="0">
    <w:p w:rsidR="004710FF" w:rsidRDefault="004710FF" w:rsidP="0039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0FF" w:rsidRDefault="004710FF" w:rsidP="00391F43">
      <w:pPr>
        <w:spacing w:after="0" w:line="240" w:lineRule="auto"/>
      </w:pPr>
      <w:r>
        <w:separator/>
      </w:r>
    </w:p>
  </w:footnote>
  <w:footnote w:type="continuationSeparator" w:id="0">
    <w:p w:rsidR="004710FF" w:rsidRDefault="004710FF" w:rsidP="00391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1F43" w:rsidRPr="00391F43" w:rsidRDefault="00391F43" w:rsidP="00391F43">
    <w:pPr>
      <w:pStyle w:val="Header"/>
      <w:jc w:val="right"/>
      <w:rPr>
        <w:rFonts w:ascii="Times New Roman" w:hAnsi="Times New Roman" w:cs="Times New Roman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442" w:rsidRDefault="007C3442" w:rsidP="007C3442">
    <w:pPr>
      <w:pStyle w:val="Header"/>
      <w:jc w:val="right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Muhammad Baihaqi Aulia Asy’ari</w:t>
    </w:r>
  </w:p>
  <w:p w:rsidR="007C3442" w:rsidRPr="00391F43" w:rsidRDefault="007C3442" w:rsidP="007C3442">
    <w:pPr>
      <w:pStyle w:val="Header"/>
      <w:jc w:val="right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TI – 1I / 18 / 2241720145</w:t>
    </w:r>
  </w:p>
  <w:p w:rsidR="007C3442" w:rsidRPr="007C3442" w:rsidRDefault="007C344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7CF4"/>
    <w:multiLevelType w:val="hybridMultilevel"/>
    <w:tmpl w:val="2750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3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43"/>
    <w:rsid w:val="000D0A0F"/>
    <w:rsid w:val="00391F43"/>
    <w:rsid w:val="003C5483"/>
    <w:rsid w:val="004710FF"/>
    <w:rsid w:val="007C3442"/>
    <w:rsid w:val="00DE11D9"/>
    <w:rsid w:val="00F224D5"/>
    <w:rsid w:val="00F47F65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4E58B"/>
  <w15:chartTrackingRefBased/>
  <w15:docId w15:val="{79D07226-37B9-4329-9148-AEBFE950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4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91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43"/>
    <w:rPr>
      <w:lang w:val="id-ID"/>
    </w:rPr>
  </w:style>
  <w:style w:type="paragraph" w:styleId="ListParagraph">
    <w:name w:val="List Paragraph"/>
    <w:basedOn w:val="Normal"/>
    <w:uiPriority w:val="34"/>
    <w:qFormat/>
    <w:rsid w:val="0039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haqi aulia</dc:creator>
  <cp:keywords/>
  <dc:description/>
  <cp:lastModifiedBy>haqi aulia</cp:lastModifiedBy>
  <cp:revision>1</cp:revision>
  <dcterms:created xsi:type="dcterms:W3CDTF">2023-03-15T04:08:00Z</dcterms:created>
  <dcterms:modified xsi:type="dcterms:W3CDTF">2023-03-15T04:40:00Z</dcterms:modified>
</cp:coreProperties>
</file>