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8FA6" w14:textId="0C74D839" w:rsidR="00CA72E0" w:rsidRDefault="00C0337E" w:rsidP="00C0337E">
      <w:pPr>
        <w:pStyle w:val="Title"/>
        <w:rPr>
          <w:lang w:val="en-US"/>
        </w:rPr>
      </w:pPr>
      <w:r>
        <w:rPr>
          <w:lang w:val="en-US"/>
        </w:rPr>
        <w:t>Quiz 2 Manajemen Proyek</w:t>
      </w:r>
    </w:p>
    <w:p w14:paraId="7997A7DE" w14:textId="4A0FF372" w:rsidR="00C0337E" w:rsidRDefault="00C0337E" w:rsidP="00C0337E">
      <w:pPr>
        <w:rPr>
          <w:lang w:val="en-US"/>
        </w:rPr>
      </w:pPr>
    </w:p>
    <w:p w14:paraId="60FB49BC" w14:textId="56FABEEB" w:rsidR="00C0337E" w:rsidRDefault="00C0337E" w:rsidP="00C0337E">
      <w:pPr>
        <w:rPr>
          <w:lang w:val="en-US"/>
        </w:rPr>
      </w:pPr>
      <w:r>
        <w:rPr>
          <w:lang w:val="en-US"/>
        </w:rPr>
        <w:t xml:space="preserve">Berdasarkan proyek yang sudah Anda rencanakan di awal (proyek yang Anda ajukan pada UTS), </w:t>
      </w:r>
      <w:r w:rsidR="00CC0E12">
        <w:rPr>
          <w:lang w:val="en-US"/>
        </w:rPr>
        <w:t>jawablah pertanyaan berikut ini:</w:t>
      </w:r>
    </w:p>
    <w:p w14:paraId="6C7B1212" w14:textId="5DC4225E" w:rsidR="00CC0E12" w:rsidRDefault="00CC0E12" w:rsidP="00CC0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 yang akan Anda lakukan untuk mengelola Sumber Daya Manusia yang ada dalam proyek Anda. Jelaskan secara lengkap!</w:t>
      </w:r>
    </w:p>
    <w:p w14:paraId="158DC02E" w14:textId="675F9AB2" w:rsidR="00CC0E12" w:rsidRDefault="00CC0E12" w:rsidP="00CC0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 yang Anda lakukan untuk mengelola Komunikasi yang ada dalam proyek Anda. Jelaskan secara lengkap!</w:t>
      </w:r>
    </w:p>
    <w:p w14:paraId="56809E3D" w14:textId="026509C9" w:rsidR="00CC0E12" w:rsidRDefault="00CC0E12" w:rsidP="00CC0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ada kaitannya antara pengelolaan SDM dan Komunikasi dalam implementasi proyek pengembangan perangkat lunak yang Anda lakukan? Jelaskan secara detail!</w:t>
      </w:r>
    </w:p>
    <w:p w14:paraId="79350356" w14:textId="77777777" w:rsidR="00094C89" w:rsidRPr="00CC0E12" w:rsidRDefault="00094C89" w:rsidP="00094C89">
      <w:pPr>
        <w:pStyle w:val="ListParagraph"/>
        <w:rPr>
          <w:lang w:val="en-US"/>
        </w:rPr>
      </w:pPr>
    </w:p>
    <w:p w14:paraId="4CED98CE" w14:textId="169A1B1D" w:rsidR="00C0337E" w:rsidRDefault="00094C89" w:rsidP="00C0337E">
      <w:pPr>
        <w:rPr>
          <w:lang w:val="en-US"/>
        </w:rPr>
      </w:pPr>
      <w:r>
        <w:rPr>
          <w:lang w:val="en-US"/>
        </w:rPr>
        <w:t>Kumpulkan jawaban Anda pada link berikut:</w:t>
      </w:r>
    </w:p>
    <w:p w14:paraId="5E000265" w14:textId="77777777" w:rsidR="00C914E8" w:rsidRDefault="00C914E8" w:rsidP="00C914E8">
      <w:pPr>
        <w:rPr>
          <w:rStyle w:val="Hyperlink"/>
          <w:lang w:val="en-US"/>
        </w:rPr>
      </w:pPr>
      <w:r w:rsidRPr="00315058">
        <w:rPr>
          <w:rStyle w:val="Hyperlink"/>
          <w:lang w:val="en-US"/>
        </w:rPr>
        <w:t>https://drive.google.com/drive/folders/1bFRZ5dL_-suz4wYY9pG7mTroCxWm7uIy?usp=sharing</w:t>
      </w:r>
    </w:p>
    <w:p w14:paraId="22DDA94A" w14:textId="54635948" w:rsidR="00094C89" w:rsidRPr="00C0337E" w:rsidRDefault="00094C89" w:rsidP="00C0337E">
      <w:pPr>
        <w:rPr>
          <w:lang w:val="en-US"/>
        </w:rPr>
      </w:pPr>
      <w:r>
        <w:rPr>
          <w:lang w:val="en-US"/>
        </w:rPr>
        <w:t>Sebagai dokumen tambahan.</w:t>
      </w:r>
    </w:p>
    <w:sectPr w:rsidR="00094C89" w:rsidRPr="00C0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26E0F"/>
    <w:multiLevelType w:val="hybridMultilevel"/>
    <w:tmpl w:val="19D4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E"/>
    <w:rsid w:val="00094C89"/>
    <w:rsid w:val="00C0337E"/>
    <w:rsid w:val="00C42E06"/>
    <w:rsid w:val="00C914E8"/>
    <w:rsid w:val="00CA72E0"/>
    <w:rsid w:val="00C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2774B"/>
  <w15:chartTrackingRefBased/>
  <w15:docId w15:val="{CC225B36-15A5-4847-9FE0-FF416787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3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0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Pramana Yoga Saputra</dc:creator>
  <cp:keywords/>
  <dc:description/>
  <cp:lastModifiedBy>Pramana Yoga Saputra</cp:lastModifiedBy>
  <cp:revision>2</cp:revision>
  <dcterms:created xsi:type="dcterms:W3CDTF">2023-11-20T08:25:00Z</dcterms:created>
  <dcterms:modified xsi:type="dcterms:W3CDTF">2023-11-22T04:39:00Z</dcterms:modified>
</cp:coreProperties>
</file>