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FB72C" w14:textId="77777777" w:rsidR="006C0CBE" w:rsidRDefault="00673146" w:rsidP="002C7FE5">
      <w:pPr>
        <w:pStyle w:val="Title"/>
      </w:pPr>
      <w:r>
        <w:t>QUIZ 1 MANAJEMEN PROYEK</w:t>
      </w:r>
    </w:p>
    <w:p w14:paraId="64F2E388" w14:textId="77777777" w:rsidR="00673146" w:rsidRDefault="00673146"/>
    <w:p w14:paraId="550FBC5C" w14:textId="2F8D9E2A" w:rsidR="00673146" w:rsidRPr="005A25D8" w:rsidRDefault="00673146" w:rsidP="002C7FE5">
      <w:pPr>
        <w:pStyle w:val="ListParagraph"/>
        <w:numPr>
          <w:ilvl w:val="0"/>
          <w:numId w:val="1"/>
        </w:numPr>
        <w:spacing w:line="360" w:lineRule="auto"/>
      </w:pPr>
      <w:r w:rsidRPr="005A25D8">
        <w:t>Jelaskan</w:t>
      </w:r>
      <w:r w:rsidR="005A25D8" w:rsidRPr="005A25D8">
        <w:t xml:space="preserve"> dengan detail</w:t>
      </w:r>
      <w:r w:rsidRPr="005A25D8">
        <w:t xml:space="preserve"> tentang mekanisme dalam pelaksanaan proyek</w:t>
      </w:r>
      <w:r w:rsidR="005A25D8" w:rsidRPr="005A25D8">
        <w:t>. Sertakan bagan untuk memvisualisasikan mekanisme pelaksanaan tersebut.</w:t>
      </w:r>
    </w:p>
    <w:p w14:paraId="57B9FB19" w14:textId="73149DA8" w:rsidR="00673146" w:rsidRPr="005A25D8" w:rsidRDefault="00673146" w:rsidP="002C7FE5">
      <w:pPr>
        <w:pStyle w:val="ListParagraph"/>
        <w:numPr>
          <w:ilvl w:val="0"/>
          <w:numId w:val="1"/>
        </w:numPr>
        <w:spacing w:line="360" w:lineRule="auto"/>
      </w:pPr>
      <w:r w:rsidRPr="005A25D8">
        <w:t xml:space="preserve">Jelaskan </w:t>
      </w:r>
      <w:r w:rsidR="00886D40" w:rsidRPr="005A25D8">
        <w:t>tentang proses</w:t>
      </w:r>
      <w:r w:rsidR="005A25D8" w:rsidRPr="005A25D8">
        <w:t xml:space="preserve"> pelaksanaan</w:t>
      </w:r>
      <w:r w:rsidR="00886D40" w:rsidRPr="005A25D8">
        <w:t xml:space="preserve"> manajemen proyek</w:t>
      </w:r>
      <w:r w:rsidR="005A25D8" w:rsidRPr="005A25D8">
        <w:t>.</w:t>
      </w:r>
      <w:r w:rsidR="00886D40" w:rsidRPr="005A25D8">
        <w:t xml:space="preserve"> </w:t>
      </w:r>
      <w:r w:rsidR="005A25D8" w:rsidRPr="005A25D8">
        <w:t>Jelaskan pula</w:t>
      </w:r>
      <w:r w:rsidR="00886D40" w:rsidRPr="005A25D8">
        <w:t xml:space="preserve"> input dan output dari tiap proses tersebut!</w:t>
      </w:r>
    </w:p>
    <w:p w14:paraId="78F125BF" w14:textId="67DF3E79" w:rsidR="005A25D8" w:rsidRDefault="005A25D8" w:rsidP="002C7FE5">
      <w:pPr>
        <w:pStyle w:val="ListParagraph"/>
        <w:numPr>
          <w:ilvl w:val="0"/>
          <w:numId w:val="1"/>
        </w:numPr>
        <w:spacing w:line="360" w:lineRule="auto"/>
      </w:pPr>
      <w:r w:rsidRPr="005A25D8">
        <w:t>Apa kaitannya antara pelaksanaan manajemen proyek dengan 9 knowledge areas of project management</w:t>
      </w:r>
      <w:r>
        <w:t>?</w:t>
      </w:r>
    </w:p>
    <w:p w14:paraId="48D35E3B" w14:textId="6FD2DF96" w:rsidR="005A25D8" w:rsidRDefault="005A25D8" w:rsidP="005A25D8">
      <w:pPr>
        <w:spacing w:line="360" w:lineRule="auto"/>
      </w:pPr>
    </w:p>
    <w:p w14:paraId="3B134696" w14:textId="24B569C3" w:rsidR="005A25D8" w:rsidRDefault="005A25D8" w:rsidP="005A25D8">
      <w:pPr>
        <w:spacing w:line="360" w:lineRule="auto"/>
      </w:pPr>
      <w:r>
        <w:t>Aturan pengumpulan</w:t>
      </w:r>
    </w:p>
    <w:p w14:paraId="2151F98F" w14:textId="4CD12542" w:rsidR="005A25D8" w:rsidRDefault="005A25D8" w:rsidP="005A25D8">
      <w:pPr>
        <w:pStyle w:val="ListParagraph"/>
        <w:numPr>
          <w:ilvl w:val="0"/>
          <w:numId w:val="2"/>
        </w:numPr>
        <w:spacing w:line="360" w:lineRule="auto"/>
      </w:pPr>
      <w:r>
        <w:t>Kumpulkan ke link berikut:</w:t>
      </w:r>
    </w:p>
    <w:p w14:paraId="1B348A6D" w14:textId="1A9F3783" w:rsidR="002761A4" w:rsidRDefault="002761A4" w:rsidP="005A25D8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CC6D9E">
          <w:rPr>
            <w:rStyle w:val="Hyperlink"/>
          </w:rPr>
          <w:t>https://drive.google.com/drive/folders/14obri8UBlipm_T-xhyQDFGZBOImvRcQq?usp=sharing</w:t>
        </w:r>
      </w:hyperlink>
    </w:p>
    <w:p w14:paraId="302439E7" w14:textId="7C31BD35" w:rsidR="005A25D8" w:rsidRDefault="005A25D8" w:rsidP="005A25D8">
      <w:pPr>
        <w:pStyle w:val="ListParagraph"/>
        <w:numPr>
          <w:ilvl w:val="0"/>
          <w:numId w:val="2"/>
        </w:numPr>
        <w:spacing w:line="360" w:lineRule="auto"/>
      </w:pPr>
      <w:r>
        <w:t>Penamaan file:</w:t>
      </w:r>
    </w:p>
    <w:p w14:paraId="16B719DF" w14:textId="626A5B71" w:rsidR="005A25D8" w:rsidRDefault="005A25D8" w:rsidP="005A25D8">
      <w:pPr>
        <w:pStyle w:val="ListParagraph"/>
        <w:spacing w:line="360" w:lineRule="auto"/>
      </w:pPr>
      <w:r>
        <w:t>Quiz1_NoAbsen_NamaSesuaiAbsen</w:t>
      </w:r>
    </w:p>
    <w:p w14:paraId="487D6B00" w14:textId="65FFB55F" w:rsidR="005A25D8" w:rsidRDefault="005A25D8" w:rsidP="005A25D8">
      <w:pPr>
        <w:spacing w:line="360" w:lineRule="auto"/>
      </w:pPr>
    </w:p>
    <w:p w14:paraId="1DDDF77F" w14:textId="77777777" w:rsidR="005A25D8" w:rsidRPr="005A25D8" w:rsidRDefault="005A25D8" w:rsidP="005A25D8">
      <w:pPr>
        <w:spacing w:line="360" w:lineRule="auto"/>
      </w:pPr>
    </w:p>
    <w:p w14:paraId="14E2DA95" w14:textId="77777777" w:rsidR="00673146" w:rsidRDefault="00673146" w:rsidP="00886D40">
      <w:pPr>
        <w:pStyle w:val="ListParagraph"/>
      </w:pPr>
    </w:p>
    <w:sectPr w:rsidR="00673146" w:rsidSect="00964D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E7E70"/>
    <w:multiLevelType w:val="hybridMultilevel"/>
    <w:tmpl w:val="4B94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00D5"/>
    <w:multiLevelType w:val="hybridMultilevel"/>
    <w:tmpl w:val="9B602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146"/>
    <w:rsid w:val="002761A4"/>
    <w:rsid w:val="002C7FE5"/>
    <w:rsid w:val="005A25D8"/>
    <w:rsid w:val="00673146"/>
    <w:rsid w:val="00886D40"/>
    <w:rsid w:val="00964D35"/>
    <w:rsid w:val="00C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AEE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7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2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2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4obri8UBlipm_T-xhyQDFGZBOImvRcQq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Pramana Yoga Saputra</cp:lastModifiedBy>
  <cp:revision>3</cp:revision>
  <dcterms:created xsi:type="dcterms:W3CDTF">2023-09-18T08:30:00Z</dcterms:created>
  <dcterms:modified xsi:type="dcterms:W3CDTF">2023-09-20T07:32:00Z</dcterms:modified>
</cp:coreProperties>
</file>