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E7674" w14:textId="7A7C6C95" w:rsidR="79D77959" w:rsidRDefault="20D65092" w:rsidP="79D77959">
      <w:pPr>
        <w:rPr>
          <w:b/>
          <w:bCs/>
          <w:sz w:val="32"/>
          <w:szCs w:val="32"/>
        </w:rPr>
      </w:pPr>
      <w:r w:rsidRPr="20D65092">
        <w:rPr>
          <w:b/>
          <w:bCs/>
          <w:sz w:val="32"/>
          <w:szCs w:val="32"/>
        </w:rPr>
        <w:t>TUGAS PERTEMUAN 1 – PENGENALAN STATISTIKA</w:t>
      </w:r>
    </w:p>
    <w:p w14:paraId="02E81D09" w14:textId="3338FBF3" w:rsidR="79D77959" w:rsidRDefault="20D65092" w:rsidP="79D77959">
      <w:r>
        <w:t>Dalam tugas ini, materi yang akan dibahas, adalah penerapan statistika dalam kehidupan sehari-hari. Untuk itu, Anda diminta untuk:</w:t>
      </w:r>
    </w:p>
    <w:p w14:paraId="665FF881" w14:textId="00861CB5" w:rsidR="79D77959" w:rsidRDefault="20D65092" w:rsidP="79D7795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Membuat atau mencari sebuah artikel yang menceritakan suatu hal, misal Anda menuturkan tentang Kondisi Pasar di Kota Malang di Era Pandemi COVID-19. Jelaskan latar belakang Anda mengangkat topik tersebut</w:t>
      </w:r>
    </w:p>
    <w:p w14:paraId="50AA10B5" w14:textId="47995213" w:rsidR="20D65092" w:rsidRDefault="20D65092" w:rsidP="20D6509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Dalam artikel tersebut tampilkan data-data yang Anda peroleh, yang mendukung pemaparan Anda. </w:t>
      </w:r>
    </w:p>
    <w:p w14:paraId="0B9BEC06" w14:textId="1F9DCF70" w:rsidR="20D65092" w:rsidRDefault="20D65092" w:rsidP="20D6509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Tentukan mana statistika deskriptif dan statistika inferensial dari artikel tersebut.</w:t>
      </w:r>
    </w:p>
    <w:p w14:paraId="4829E04B" w14:textId="37D8694B" w:rsidR="79D77959" w:rsidRDefault="79D77959" w:rsidP="79D77959">
      <w:r>
        <w:t>Ketentuan umum:</w:t>
      </w:r>
    </w:p>
    <w:p w14:paraId="59D2B03A" w14:textId="6A2F6C6C" w:rsidR="79D77959" w:rsidRDefault="20D65092" w:rsidP="20D6509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Artikel dikumpulkan di </w:t>
      </w:r>
      <w:r w:rsidR="00F009E4">
        <w:t>LMS</w:t>
      </w:r>
    </w:p>
    <w:p w14:paraId="1B368F19" w14:textId="29455BFF" w:rsidR="20D65092" w:rsidRDefault="20D65092" w:rsidP="20D6509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Data pendukung (.xls atau format lain) dan artikel (.docx) yang diangkat dikumpulkan di </w:t>
      </w:r>
      <w:r w:rsidR="00F009E4">
        <w:t>LMS</w:t>
      </w:r>
    </w:p>
    <w:p w14:paraId="5F606320" w14:textId="1F079D2E" w:rsidR="79D77959" w:rsidRDefault="00F009E4" w:rsidP="79D77959">
      <w:pPr>
        <w:pStyle w:val="ListParagraph"/>
        <w:numPr>
          <w:ilvl w:val="0"/>
          <w:numId w:val="1"/>
        </w:numPr>
      </w:pPr>
      <w:r>
        <w:t>Penamaan file</w:t>
      </w:r>
      <w:r w:rsidR="20D65092">
        <w:t xml:space="preserve"> format NoAbsen_NamaSesuaiAbsen–Tugas1</w:t>
      </w:r>
    </w:p>
    <w:p w14:paraId="3FE7CE07" w14:textId="6C87139D" w:rsidR="79D77959" w:rsidRDefault="20D65092" w:rsidP="20D65092">
      <w:pPr>
        <w:ind w:left="360" w:firstLine="360"/>
      </w:pPr>
      <w:r>
        <w:t xml:space="preserve">Contoh: </w:t>
      </w:r>
    </w:p>
    <w:p w14:paraId="088D48F9" w14:textId="16387A26" w:rsidR="79D77959" w:rsidRDefault="20D65092" w:rsidP="20D65092">
      <w:pPr>
        <w:ind w:left="360" w:firstLine="360"/>
      </w:pPr>
      <w:r>
        <w:t>01_AlanWalker-Tugas1</w:t>
      </w:r>
    </w:p>
    <w:p w14:paraId="0EF48265" w14:textId="2E6EF84B" w:rsidR="79D77959" w:rsidRDefault="20D65092" w:rsidP="20D65092">
      <w:pPr>
        <w:ind w:left="360" w:firstLine="360"/>
      </w:pPr>
      <w:r>
        <w:t>10_JohnMcAllister-Tugas1</w:t>
      </w:r>
    </w:p>
    <w:p w14:paraId="2BB50BBC" w14:textId="77777777" w:rsidR="00CD70FB" w:rsidRDefault="00CD70FB" w:rsidP="00F009E4"/>
    <w:p w14:paraId="74D54AF1" w14:textId="77777777" w:rsidR="00611360" w:rsidRDefault="00611360" w:rsidP="79D77959">
      <w:pPr>
        <w:ind w:left="360"/>
      </w:pPr>
    </w:p>
    <w:sectPr w:rsidR="00611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16D54"/>
    <w:multiLevelType w:val="hybridMultilevel"/>
    <w:tmpl w:val="FBF22AFE"/>
    <w:lvl w:ilvl="0" w:tplc="C8E0E4B2">
      <w:start w:val="1"/>
      <w:numFmt w:val="decimal"/>
      <w:lvlText w:val="%1."/>
      <w:lvlJc w:val="left"/>
      <w:pPr>
        <w:ind w:left="720" w:hanging="360"/>
      </w:pPr>
    </w:lvl>
    <w:lvl w:ilvl="1" w:tplc="22D4663C">
      <w:start w:val="1"/>
      <w:numFmt w:val="lowerLetter"/>
      <w:lvlText w:val="%2."/>
      <w:lvlJc w:val="left"/>
      <w:pPr>
        <w:ind w:left="1440" w:hanging="360"/>
      </w:pPr>
    </w:lvl>
    <w:lvl w:ilvl="2" w:tplc="A29E1FCC">
      <w:start w:val="1"/>
      <w:numFmt w:val="lowerRoman"/>
      <w:lvlText w:val="%3."/>
      <w:lvlJc w:val="right"/>
      <w:pPr>
        <w:ind w:left="2160" w:hanging="180"/>
      </w:pPr>
    </w:lvl>
    <w:lvl w:ilvl="3" w:tplc="41421122">
      <w:start w:val="1"/>
      <w:numFmt w:val="decimal"/>
      <w:lvlText w:val="%4."/>
      <w:lvlJc w:val="left"/>
      <w:pPr>
        <w:ind w:left="2880" w:hanging="360"/>
      </w:pPr>
    </w:lvl>
    <w:lvl w:ilvl="4" w:tplc="CA302CC8">
      <w:start w:val="1"/>
      <w:numFmt w:val="lowerLetter"/>
      <w:lvlText w:val="%5."/>
      <w:lvlJc w:val="left"/>
      <w:pPr>
        <w:ind w:left="3600" w:hanging="360"/>
      </w:pPr>
    </w:lvl>
    <w:lvl w:ilvl="5" w:tplc="4B542386">
      <w:start w:val="1"/>
      <w:numFmt w:val="lowerRoman"/>
      <w:lvlText w:val="%6."/>
      <w:lvlJc w:val="right"/>
      <w:pPr>
        <w:ind w:left="4320" w:hanging="180"/>
      </w:pPr>
    </w:lvl>
    <w:lvl w:ilvl="6" w:tplc="3D463ACC">
      <w:start w:val="1"/>
      <w:numFmt w:val="decimal"/>
      <w:lvlText w:val="%7."/>
      <w:lvlJc w:val="left"/>
      <w:pPr>
        <w:ind w:left="5040" w:hanging="360"/>
      </w:pPr>
    </w:lvl>
    <w:lvl w:ilvl="7" w:tplc="336C38C8">
      <w:start w:val="1"/>
      <w:numFmt w:val="lowerLetter"/>
      <w:lvlText w:val="%8."/>
      <w:lvlJc w:val="left"/>
      <w:pPr>
        <w:ind w:left="5760" w:hanging="360"/>
      </w:pPr>
    </w:lvl>
    <w:lvl w:ilvl="8" w:tplc="B6E64B7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0AD"/>
    <w:multiLevelType w:val="hybridMultilevel"/>
    <w:tmpl w:val="F6281640"/>
    <w:lvl w:ilvl="0" w:tplc="DBB42A10">
      <w:start w:val="1"/>
      <w:numFmt w:val="decimal"/>
      <w:lvlText w:val="%1."/>
      <w:lvlJc w:val="left"/>
      <w:pPr>
        <w:ind w:left="720" w:hanging="360"/>
      </w:pPr>
    </w:lvl>
    <w:lvl w:ilvl="1" w:tplc="EC169964">
      <w:start w:val="1"/>
      <w:numFmt w:val="lowerLetter"/>
      <w:lvlText w:val="%2."/>
      <w:lvlJc w:val="left"/>
      <w:pPr>
        <w:ind w:left="1440" w:hanging="360"/>
      </w:pPr>
    </w:lvl>
    <w:lvl w:ilvl="2" w:tplc="F5BA73EE">
      <w:start w:val="1"/>
      <w:numFmt w:val="lowerRoman"/>
      <w:lvlText w:val="%3."/>
      <w:lvlJc w:val="right"/>
      <w:pPr>
        <w:ind w:left="2160" w:hanging="180"/>
      </w:pPr>
    </w:lvl>
    <w:lvl w:ilvl="3" w:tplc="E2600FC0">
      <w:start w:val="1"/>
      <w:numFmt w:val="decimal"/>
      <w:lvlText w:val="%4."/>
      <w:lvlJc w:val="left"/>
      <w:pPr>
        <w:ind w:left="2880" w:hanging="360"/>
      </w:pPr>
    </w:lvl>
    <w:lvl w:ilvl="4" w:tplc="80BC13A2">
      <w:start w:val="1"/>
      <w:numFmt w:val="lowerLetter"/>
      <w:lvlText w:val="%5."/>
      <w:lvlJc w:val="left"/>
      <w:pPr>
        <w:ind w:left="3600" w:hanging="360"/>
      </w:pPr>
    </w:lvl>
    <w:lvl w:ilvl="5" w:tplc="73726C06">
      <w:start w:val="1"/>
      <w:numFmt w:val="lowerRoman"/>
      <w:lvlText w:val="%6."/>
      <w:lvlJc w:val="right"/>
      <w:pPr>
        <w:ind w:left="4320" w:hanging="180"/>
      </w:pPr>
    </w:lvl>
    <w:lvl w:ilvl="6" w:tplc="B4607E74">
      <w:start w:val="1"/>
      <w:numFmt w:val="decimal"/>
      <w:lvlText w:val="%7."/>
      <w:lvlJc w:val="left"/>
      <w:pPr>
        <w:ind w:left="5040" w:hanging="360"/>
      </w:pPr>
    </w:lvl>
    <w:lvl w:ilvl="7" w:tplc="91700538">
      <w:start w:val="1"/>
      <w:numFmt w:val="lowerLetter"/>
      <w:lvlText w:val="%8."/>
      <w:lvlJc w:val="left"/>
      <w:pPr>
        <w:ind w:left="5760" w:hanging="360"/>
      </w:pPr>
    </w:lvl>
    <w:lvl w:ilvl="8" w:tplc="B0C61BA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94D05"/>
    <w:multiLevelType w:val="hybridMultilevel"/>
    <w:tmpl w:val="F190CD5C"/>
    <w:lvl w:ilvl="0" w:tplc="BFC6B11E">
      <w:start w:val="1"/>
      <w:numFmt w:val="decimal"/>
      <w:lvlText w:val="%1."/>
      <w:lvlJc w:val="left"/>
      <w:pPr>
        <w:ind w:left="720" w:hanging="360"/>
      </w:pPr>
    </w:lvl>
    <w:lvl w:ilvl="1" w:tplc="69E039A4">
      <w:start w:val="1"/>
      <w:numFmt w:val="lowerLetter"/>
      <w:lvlText w:val="%2."/>
      <w:lvlJc w:val="left"/>
      <w:pPr>
        <w:ind w:left="1440" w:hanging="360"/>
      </w:pPr>
    </w:lvl>
    <w:lvl w:ilvl="2" w:tplc="CEB48E30">
      <w:start w:val="1"/>
      <w:numFmt w:val="lowerRoman"/>
      <w:lvlText w:val="%3."/>
      <w:lvlJc w:val="right"/>
      <w:pPr>
        <w:ind w:left="2160" w:hanging="180"/>
      </w:pPr>
    </w:lvl>
    <w:lvl w:ilvl="3" w:tplc="43F203F4">
      <w:start w:val="1"/>
      <w:numFmt w:val="decimal"/>
      <w:lvlText w:val="%4."/>
      <w:lvlJc w:val="left"/>
      <w:pPr>
        <w:ind w:left="2880" w:hanging="360"/>
      </w:pPr>
    </w:lvl>
    <w:lvl w:ilvl="4" w:tplc="F488C0A8">
      <w:start w:val="1"/>
      <w:numFmt w:val="lowerLetter"/>
      <w:lvlText w:val="%5."/>
      <w:lvlJc w:val="left"/>
      <w:pPr>
        <w:ind w:left="3600" w:hanging="360"/>
      </w:pPr>
    </w:lvl>
    <w:lvl w:ilvl="5" w:tplc="7A860DDA">
      <w:start w:val="1"/>
      <w:numFmt w:val="lowerRoman"/>
      <w:lvlText w:val="%6."/>
      <w:lvlJc w:val="right"/>
      <w:pPr>
        <w:ind w:left="4320" w:hanging="180"/>
      </w:pPr>
    </w:lvl>
    <w:lvl w:ilvl="6" w:tplc="C738509E">
      <w:start w:val="1"/>
      <w:numFmt w:val="decimal"/>
      <w:lvlText w:val="%7."/>
      <w:lvlJc w:val="left"/>
      <w:pPr>
        <w:ind w:left="5040" w:hanging="360"/>
      </w:pPr>
    </w:lvl>
    <w:lvl w:ilvl="7" w:tplc="3E98B0F2">
      <w:start w:val="1"/>
      <w:numFmt w:val="lowerLetter"/>
      <w:lvlText w:val="%8."/>
      <w:lvlJc w:val="left"/>
      <w:pPr>
        <w:ind w:left="5760" w:hanging="360"/>
      </w:pPr>
    </w:lvl>
    <w:lvl w:ilvl="8" w:tplc="CF3CBEF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FCDC30"/>
    <w:rsid w:val="00611360"/>
    <w:rsid w:val="00955FB1"/>
    <w:rsid w:val="00CD70FB"/>
    <w:rsid w:val="00D277C6"/>
    <w:rsid w:val="00F009E4"/>
    <w:rsid w:val="058D6128"/>
    <w:rsid w:val="20D65092"/>
    <w:rsid w:val="47FCDC30"/>
    <w:rsid w:val="79D7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B59BD"/>
  <w15:chartTrackingRefBased/>
  <w15:docId w15:val="{EC9E8B02-F363-4594-8225-C4590E606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693</Characters>
  <Application>Microsoft Office Word</Application>
  <DocSecurity>0</DocSecurity>
  <Lines>57</Lines>
  <Paragraphs>38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Pramana Yoga Saputra</dc:creator>
  <cp:keywords/>
  <dc:description/>
  <cp:lastModifiedBy>Pramana Yoga Saputra</cp:lastModifiedBy>
  <cp:revision>6</cp:revision>
  <dcterms:created xsi:type="dcterms:W3CDTF">2020-08-03T04:20:00Z</dcterms:created>
  <dcterms:modified xsi:type="dcterms:W3CDTF">2024-02-12T09:30:00Z</dcterms:modified>
</cp:coreProperties>
</file>