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DF3D" w14:textId="77777777" w:rsidR="00951150" w:rsidRDefault="00951150" w:rsidP="0023170E">
      <w:pPr>
        <w:pStyle w:val="JudulBab"/>
        <w:spacing w:line="360" w:lineRule="auto"/>
      </w:pPr>
      <w:bookmarkStart w:id="0" w:name="_Toc535244266"/>
      <w:bookmarkStart w:id="1" w:name="_Toc535244613"/>
      <w:r>
        <w:t>JOBSHEET I</w:t>
      </w:r>
      <w:bookmarkEnd w:id="0"/>
      <w:bookmarkEnd w:id="1"/>
    </w:p>
    <w:p w14:paraId="075F32C2" w14:textId="188B19A8" w:rsidR="00951150" w:rsidRDefault="00951150" w:rsidP="0023170E">
      <w:pPr>
        <w:pStyle w:val="JudulBab"/>
        <w:spacing w:line="360" w:lineRule="auto"/>
      </w:pPr>
      <w:r>
        <w:t>BASIC</w:t>
      </w:r>
      <w:r>
        <w:t xml:space="preserve"> </w:t>
      </w:r>
      <w:r>
        <w:t>PROGRAMMING</w:t>
      </w:r>
    </w:p>
    <w:p w14:paraId="0CEAEDD1" w14:textId="2EDC84C0" w:rsidR="00951150" w:rsidRDefault="00951150" w:rsidP="0023170E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951150">
        <w:rPr>
          <w:b/>
          <w:bCs/>
        </w:rPr>
        <w:t>Learning Objective</w:t>
      </w:r>
    </w:p>
    <w:p w14:paraId="5CDD8799" w14:textId="2F6E7119" w:rsidR="00951150" w:rsidRDefault="00951150" w:rsidP="0023170E">
      <w:pPr>
        <w:pStyle w:val="ListParagraph"/>
        <w:spacing w:line="360" w:lineRule="auto"/>
        <w:ind w:left="360"/>
        <w:jc w:val="both"/>
      </w:pPr>
      <w:r>
        <w:t xml:space="preserve">After finishing this </w:t>
      </w:r>
      <w:r w:rsidR="009B1B53">
        <w:t>practicum</w:t>
      </w:r>
      <w:r>
        <w:t>, students will be able to:</w:t>
      </w:r>
    </w:p>
    <w:p w14:paraId="7EE05C97" w14:textId="6B7B9546" w:rsidR="00951150" w:rsidRDefault="00951150" w:rsidP="0023170E">
      <w:pPr>
        <w:pStyle w:val="ListParagraph"/>
        <w:numPr>
          <w:ilvl w:val="0"/>
          <w:numId w:val="2"/>
        </w:numPr>
        <w:spacing w:line="360" w:lineRule="auto"/>
        <w:jc w:val="both"/>
      </w:pPr>
      <w:r>
        <w:t>Understand of conditional statements, loops, array, and function</w:t>
      </w:r>
    </w:p>
    <w:p w14:paraId="554C7194" w14:textId="4EF088A7" w:rsidR="003D70C9" w:rsidRPr="00951150" w:rsidRDefault="00951150" w:rsidP="0023170E">
      <w:pPr>
        <w:pStyle w:val="ListParagraph"/>
        <w:numPr>
          <w:ilvl w:val="0"/>
          <w:numId w:val="2"/>
        </w:numPr>
        <w:spacing w:line="360" w:lineRule="auto"/>
        <w:jc w:val="both"/>
      </w:pPr>
      <w:r>
        <w:t>Implementation</w:t>
      </w:r>
      <w:r w:rsidRPr="00951150">
        <w:t xml:space="preserve"> </w:t>
      </w:r>
      <w:r>
        <w:t xml:space="preserve">of using </w:t>
      </w:r>
      <w:r>
        <w:t>conditional statements, loops, array, and function</w:t>
      </w:r>
      <w:r>
        <w:t xml:space="preserve"> in code program</w:t>
      </w:r>
    </w:p>
    <w:p w14:paraId="635F5A0A" w14:textId="75BB1656" w:rsidR="00951150" w:rsidRDefault="003D70C9" w:rsidP="0023170E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Conditional Statements</w:t>
      </w:r>
    </w:p>
    <w:p w14:paraId="41CE2F13" w14:textId="06D05ED6" w:rsidR="000472C4" w:rsidRDefault="00D35DD8" w:rsidP="0023170E">
      <w:pPr>
        <w:pStyle w:val="ListParagraph"/>
        <w:spacing w:line="360" w:lineRule="auto"/>
        <w:ind w:left="360" w:firstLine="360"/>
        <w:jc w:val="both"/>
      </w:pPr>
      <w:r>
        <w:t xml:space="preserve">The theory of this </w:t>
      </w:r>
      <w:r w:rsidR="009B1B53">
        <w:t>practicum</w:t>
      </w:r>
      <w:r>
        <w:t xml:space="preserve"> is already explained in Basic Programming course. Therefore, in this </w:t>
      </w:r>
      <w:r w:rsidR="009B1B53">
        <w:t>practicum</w:t>
      </w:r>
      <w:r>
        <w:t xml:space="preserve"> session we will do a quick review of your understanding by answering the following questions</w:t>
      </w:r>
      <w:r w:rsidR="00706AEB">
        <w:t>.</w:t>
      </w:r>
      <w:r>
        <w:t xml:space="preserve"> </w:t>
      </w:r>
    </w:p>
    <w:p w14:paraId="6CDD0E0B" w14:textId="7770AF28" w:rsidR="00E46EB7" w:rsidRDefault="009B1B53" w:rsidP="0023170E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Practicum</w:t>
      </w:r>
      <w:r w:rsidR="000472C4" w:rsidRPr="000472C4">
        <w:rPr>
          <w:b/>
          <w:bCs/>
        </w:rPr>
        <w:t xml:space="preserve"> of Conditional Statements</w:t>
      </w:r>
    </w:p>
    <w:p w14:paraId="45DBD95C" w14:textId="7FC974B2" w:rsidR="002F5772" w:rsidRDefault="009B1B53" w:rsidP="0023170E">
      <w:pPr>
        <w:spacing w:line="360" w:lineRule="auto"/>
        <w:jc w:val="both"/>
        <w:rPr>
          <w:b/>
          <w:bCs/>
        </w:rPr>
      </w:pPr>
      <w:r w:rsidRPr="00E46EB7">
        <w:rPr>
          <w:b/>
          <w:bCs/>
        </w:rPr>
        <w:t>Questions</w:t>
      </w:r>
    </w:p>
    <w:p w14:paraId="0E1D1F67" w14:textId="34658B03" w:rsidR="00FA43E4" w:rsidRPr="00000B7B" w:rsidRDefault="00E46EB7" w:rsidP="0023170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t>Create a program to calculate final score of students with these compositions. 20% of final score comes from assignment score, 35% from midterm score, and 45% from final exam. Each input score ranges from 0 – 100. Once the final score is determined, do the conversion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417"/>
      </w:tblGrid>
      <w:tr w:rsidR="00705721" w14:paraId="28233FA6" w14:textId="77777777" w:rsidTr="00FA43E4">
        <w:tc>
          <w:tcPr>
            <w:tcW w:w="1969" w:type="dxa"/>
          </w:tcPr>
          <w:p w14:paraId="6DE69574" w14:textId="190041B9" w:rsidR="00705721" w:rsidRDefault="00705721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1417" w:type="dxa"/>
          </w:tcPr>
          <w:p w14:paraId="42007F5F" w14:textId="04E914E2" w:rsidR="00705721" w:rsidRDefault="00705721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Alphabets</w:t>
            </w:r>
          </w:p>
        </w:tc>
      </w:tr>
      <w:tr w:rsidR="00705721" w14:paraId="35E3FB77" w14:textId="77777777" w:rsidTr="00FA43E4">
        <w:tc>
          <w:tcPr>
            <w:tcW w:w="1969" w:type="dxa"/>
          </w:tcPr>
          <w:p w14:paraId="6B4D7880" w14:textId="3B308604" w:rsidR="00705721" w:rsidRPr="009D04E6" w:rsidRDefault="00FA43E4" w:rsidP="0023170E">
            <w:pPr>
              <w:spacing w:line="360" w:lineRule="auto"/>
              <w:jc w:val="both"/>
            </w:pPr>
            <w:r>
              <w:t xml:space="preserve">80 &lt; N </w:t>
            </w:r>
            <w:r w:rsidR="00000B7B" w:rsidRPr="00000B7B">
              <w:rPr>
                <w:rFonts w:cstheme="minorHAnsi"/>
              </w:rPr>
              <w:t>≤</w:t>
            </w:r>
            <w:r w:rsidR="009D04E6" w:rsidRPr="00000B7B">
              <w:rPr>
                <w:rFonts w:cstheme="minorHAnsi"/>
                <w:b/>
                <w:bCs/>
              </w:rPr>
              <w:t xml:space="preserve"> </w:t>
            </w:r>
            <w:r w:rsidR="009D04E6" w:rsidRPr="00000B7B">
              <w:rPr>
                <w:rFonts w:cstheme="minorHAnsi"/>
              </w:rPr>
              <w:t>100</w:t>
            </w:r>
          </w:p>
        </w:tc>
        <w:tc>
          <w:tcPr>
            <w:tcW w:w="1417" w:type="dxa"/>
          </w:tcPr>
          <w:p w14:paraId="1614C55B" w14:textId="46B40067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05721" w14:paraId="1FBA1F37" w14:textId="77777777" w:rsidTr="00FA43E4">
        <w:tc>
          <w:tcPr>
            <w:tcW w:w="1969" w:type="dxa"/>
          </w:tcPr>
          <w:p w14:paraId="0632E20B" w14:textId="457BA25B" w:rsidR="00705721" w:rsidRPr="007160BF" w:rsidRDefault="007D43D7" w:rsidP="0023170E">
            <w:pPr>
              <w:spacing w:line="360" w:lineRule="auto"/>
              <w:jc w:val="both"/>
            </w:pPr>
            <w:r>
              <w:t xml:space="preserve">73 &lt; N </w:t>
            </w:r>
            <w:r w:rsidR="007160BF" w:rsidRPr="007160BF">
              <w:rPr>
                <w:rFonts w:cstheme="minorHAnsi"/>
              </w:rPr>
              <w:t>≤</w:t>
            </w:r>
            <w:r w:rsidRPr="007160BF">
              <w:rPr>
                <w:rFonts w:cstheme="minorHAnsi"/>
                <w:b/>
                <w:bCs/>
              </w:rPr>
              <w:t xml:space="preserve"> </w:t>
            </w:r>
            <w:r w:rsidRPr="007160BF">
              <w:rPr>
                <w:rFonts w:cstheme="minorHAnsi"/>
              </w:rPr>
              <w:t>80</w:t>
            </w:r>
          </w:p>
        </w:tc>
        <w:tc>
          <w:tcPr>
            <w:tcW w:w="1417" w:type="dxa"/>
          </w:tcPr>
          <w:p w14:paraId="6916835B" w14:textId="0E8A1A86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B+</w:t>
            </w:r>
          </w:p>
        </w:tc>
      </w:tr>
      <w:tr w:rsidR="00705721" w14:paraId="74F09DB5" w14:textId="77777777" w:rsidTr="00FA43E4">
        <w:tc>
          <w:tcPr>
            <w:tcW w:w="1969" w:type="dxa"/>
          </w:tcPr>
          <w:p w14:paraId="424C3CB3" w14:textId="69BF5AD5" w:rsidR="00705721" w:rsidRPr="004B30FC" w:rsidRDefault="0073460B" w:rsidP="0023170E">
            <w:pPr>
              <w:spacing w:line="360" w:lineRule="auto"/>
              <w:jc w:val="both"/>
            </w:pPr>
            <w:r>
              <w:t xml:space="preserve">65 &lt; N </w:t>
            </w:r>
            <w:r w:rsidR="004B30FC" w:rsidRPr="004B30FC">
              <w:rPr>
                <w:rFonts w:cstheme="minorHAnsi"/>
              </w:rPr>
              <w:t>≤</w:t>
            </w:r>
            <w:r w:rsidRPr="004B30FC">
              <w:rPr>
                <w:rFonts w:cstheme="minorHAnsi"/>
                <w:b/>
                <w:bCs/>
              </w:rPr>
              <w:t xml:space="preserve"> </w:t>
            </w:r>
            <w:r w:rsidRPr="004B30FC">
              <w:rPr>
                <w:rFonts w:cstheme="minorHAnsi"/>
              </w:rPr>
              <w:t>73</w:t>
            </w:r>
          </w:p>
        </w:tc>
        <w:tc>
          <w:tcPr>
            <w:tcW w:w="1417" w:type="dxa"/>
          </w:tcPr>
          <w:p w14:paraId="01C16FF4" w14:textId="63283596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705721" w14:paraId="305A8933" w14:textId="77777777" w:rsidTr="00FA43E4">
        <w:tc>
          <w:tcPr>
            <w:tcW w:w="1969" w:type="dxa"/>
          </w:tcPr>
          <w:p w14:paraId="4DDF2031" w14:textId="7555F7A7" w:rsidR="00705721" w:rsidRPr="00DA7A42" w:rsidRDefault="00265A73" w:rsidP="0023170E">
            <w:pPr>
              <w:spacing w:line="360" w:lineRule="auto"/>
              <w:jc w:val="both"/>
            </w:pPr>
            <w:r>
              <w:t xml:space="preserve">60 &lt; N </w:t>
            </w:r>
            <w:r w:rsidR="008F76D8" w:rsidRPr="00F460EA">
              <w:rPr>
                <w:rFonts w:cstheme="minorHAnsi"/>
              </w:rPr>
              <w:t>≤</w:t>
            </w:r>
            <w:r w:rsidRPr="00F460EA">
              <w:rPr>
                <w:rFonts w:cstheme="minorHAnsi"/>
                <w:b/>
                <w:bCs/>
              </w:rPr>
              <w:t xml:space="preserve"> </w:t>
            </w:r>
            <w:r w:rsidR="00DA7A42" w:rsidRPr="00F460EA">
              <w:rPr>
                <w:rFonts w:cstheme="minorHAnsi"/>
              </w:rPr>
              <w:t>65</w:t>
            </w:r>
          </w:p>
        </w:tc>
        <w:tc>
          <w:tcPr>
            <w:tcW w:w="1417" w:type="dxa"/>
          </w:tcPr>
          <w:p w14:paraId="03E2D6E4" w14:textId="4BDCFB3F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C+</w:t>
            </w:r>
          </w:p>
        </w:tc>
      </w:tr>
      <w:tr w:rsidR="00705721" w14:paraId="4555556B" w14:textId="77777777" w:rsidTr="00FA43E4">
        <w:tc>
          <w:tcPr>
            <w:tcW w:w="1969" w:type="dxa"/>
          </w:tcPr>
          <w:p w14:paraId="1C4E2EFD" w14:textId="7B4EEF01" w:rsidR="00705721" w:rsidRPr="00FA43E4" w:rsidRDefault="00DB29C8" w:rsidP="0023170E">
            <w:pPr>
              <w:spacing w:line="360" w:lineRule="auto"/>
              <w:jc w:val="both"/>
            </w:pPr>
            <w:r>
              <w:t xml:space="preserve">50 &lt; N </w:t>
            </w:r>
            <w:r w:rsidRPr="00DB29C8">
              <w:rPr>
                <w:rFonts w:cstheme="minorHAnsi"/>
              </w:rPr>
              <w:t>≤</w:t>
            </w:r>
            <w:r>
              <w:rPr>
                <w:rFonts w:cstheme="minorHAnsi"/>
              </w:rPr>
              <w:t xml:space="preserve"> 60</w:t>
            </w:r>
          </w:p>
        </w:tc>
        <w:tc>
          <w:tcPr>
            <w:tcW w:w="1417" w:type="dxa"/>
          </w:tcPr>
          <w:p w14:paraId="7E6D61FE" w14:textId="779F7E71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705721" w14:paraId="34CCAE5E" w14:textId="77777777" w:rsidTr="00FA43E4">
        <w:tc>
          <w:tcPr>
            <w:tcW w:w="1969" w:type="dxa"/>
          </w:tcPr>
          <w:p w14:paraId="75BAC55B" w14:textId="0579A28B" w:rsidR="00705721" w:rsidRPr="00FA43E4" w:rsidRDefault="00DB29C8" w:rsidP="0023170E">
            <w:pPr>
              <w:spacing w:line="360" w:lineRule="auto"/>
              <w:jc w:val="both"/>
            </w:pPr>
            <w:r>
              <w:t xml:space="preserve">39 &lt; N </w:t>
            </w:r>
            <w:r w:rsidRPr="00DB29C8">
              <w:rPr>
                <w:rFonts w:cstheme="minorHAnsi"/>
              </w:rPr>
              <w:t>≤</w:t>
            </w:r>
            <w:r w:rsidRPr="00DB29C8">
              <w:rPr>
                <w:rFonts w:cstheme="minorHAnsi"/>
              </w:rPr>
              <w:t xml:space="preserve"> 50</w:t>
            </w:r>
          </w:p>
        </w:tc>
        <w:tc>
          <w:tcPr>
            <w:tcW w:w="1417" w:type="dxa"/>
          </w:tcPr>
          <w:p w14:paraId="19322BF2" w14:textId="3CC2BE18" w:rsidR="00705721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7D43D7" w14:paraId="33AB2C83" w14:textId="77777777" w:rsidTr="00FA43E4">
        <w:tc>
          <w:tcPr>
            <w:tcW w:w="1969" w:type="dxa"/>
          </w:tcPr>
          <w:p w14:paraId="079BEFB1" w14:textId="6F7D6020" w:rsidR="007D43D7" w:rsidRPr="00FA43E4" w:rsidRDefault="002B3E75" w:rsidP="0023170E">
            <w:pPr>
              <w:spacing w:line="360" w:lineRule="auto"/>
              <w:jc w:val="both"/>
            </w:pPr>
            <w:r>
              <w:t xml:space="preserve">N </w:t>
            </w:r>
            <w:r w:rsidRPr="002B3E75">
              <w:rPr>
                <w:rFonts w:cstheme="minorHAnsi"/>
              </w:rPr>
              <w:t>≤</w:t>
            </w:r>
            <w:r>
              <w:rPr>
                <w:rFonts w:cstheme="minorHAnsi"/>
              </w:rPr>
              <w:t xml:space="preserve"> 39</w:t>
            </w:r>
          </w:p>
        </w:tc>
        <w:tc>
          <w:tcPr>
            <w:tcW w:w="1417" w:type="dxa"/>
          </w:tcPr>
          <w:p w14:paraId="04470583" w14:textId="48D760BA" w:rsidR="007D43D7" w:rsidRDefault="007D43D7" w:rsidP="0023170E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</w:tbl>
    <w:p w14:paraId="5709F020" w14:textId="79C96FB6" w:rsidR="00E46EB7" w:rsidRDefault="00E46EB7" w:rsidP="0023170E">
      <w:pPr>
        <w:pStyle w:val="ListParagraph"/>
        <w:spacing w:line="360" w:lineRule="auto"/>
        <w:jc w:val="both"/>
        <w:rPr>
          <w:b/>
          <w:bCs/>
        </w:rPr>
      </w:pPr>
    </w:p>
    <w:p w14:paraId="3FCF8F6E" w14:textId="2B2C90BB" w:rsidR="00A428F8" w:rsidRDefault="00A428F8" w:rsidP="0023170E">
      <w:pPr>
        <w:pStyle w:val="ListParagraph"/>
        <w:spacing w:line="360" w:lineRule="auto"/>
      </w:pPr>
      <w:r>
        <w:t xml:space="preserve">If the acquired alphabets are A, B+, B, C+, C then the student is </w:t>
      </w:r>
      <w:r w:rsidRPr="00A428F8">
        <w:rPr>
          <w:b/>
          <w:bCs/>
        </w:rPr>
        <w:t>passed</w:t>
      </w:r>
      <w:r w:rsidR="00512B7C">
        <w:rPr>
          <w:b/>
          <w:bCs/>
        </w:rPr>
        <w:t xml:space="preserve">. </w:t>
      </w:r>
      <w:r w:rsidR="00512B7C">
        <w:t xml:space="preserve">Otherwise, the student is </w:t>
      </w:r>
      <w:r w:rsidR="00512B7C" w:rsidRPr="00512B7C">
        <w:rPr>
          <w:b/>
          <w:bCs/>
        </w:rPr>
        <w:t>failed</w:t>
      </w:r>
      <w:r w:rsidR="006D4A6F">
        <w:rPr>
          <w:b/>
          <w:bCs/>
        </w:rPr>
        <w:t>.</w:t>
      </w:r>
    </w:p>
    <w:p w14:paraId="67B91CAA" w14:textId="4D85ABA2" w:rsidR="006D4A6F" w:rsidRDefault="00F90B5B" w:rsidP="0023170E">
      <w:pPr>
        <w:pStyle w:val="ListParagraph"/>
        <w:numPr>
          <w:ilvl w:val="0"/>
          <w:numId w:val="6"/>
        </w:numPr>
        <w:spacing w:line="360" w:lineRule="auto"/>
      </w:pPr>
      <w:r>
        <w:t xml:space="preserve">The program </w:t>
      </w:r>
      <w:r w:rsidR="008C72D1">
        <w:t>needs</w:t>
      </w:r>
      <w:r>
        <w:t xml:space="preserve"> inputs for assignment score, midterm, final exam score</w:t>
      </w:r>
    </w:p>
    <w:p w14:paraId="5A8B956E" w14:textId="0CE7CEF2" w:rsidR="008C72D1" w:rsidRPr="006D4A6F" w:rsidRDefault="00146B99" w:rsidP="0023170E">
      <w:pPr>
        <w:pStyle w:val="ListParagraph"/>
        <w:numPr>
          <w:ilvl w:val="0"/>
          <w:numId w:val="6"/>
        </w:numPr>
        <w:spacing w:line="360" w:lineRule="auto"/>
      </w:pPr>
      <w:r>
        <w:t xml:space="preserve">The output will be the final score, its alphabet, and information whether they </w:t>
      </w:r>
      <w:r w:rsidRPr="00146B99">
        <w:rPr>
          <w:b/>
          <w:bCs/>
        </w:rPr>
        <w:t>passed</w:t>
      </w:r>
      <w:r>
        <w:t xml:space="preserve"> or </w:t>
      </w:r>
      <w:r w:rsidRPr="00146B99">
        <w:rPr>
          <w:b/>
          <w:bCs/>
        </w:rPr>
        <w:t>failed</w:t>
      </w:r>
    </w:p>
    <w:p w14:paraId="19F59608" w14:textId="3396C7D7" w:rsidR="009B1B53" w:rsidRDefault="009B1B53" w:rsidP="0023170E">
      <w:pPr>
        <w:spacing w:line="360" w:lineRule="auto"/>
        <w:jc w:val="both"/>
        <w:rPr>
          <w:b/>
          <w:bCs/>
        </w:rPr>
      </w:pPr>
    </w:p>
    <w:p w14:paraId="3A7D583A" w14:textId="77777777" w:rsidR="00060DFF" w:rsidRDefault="00060DFF" w:rsidP="0023170E">
      <w:pPr>
        <w:spacing w:line="360" w:lineRule="auto"/>
        <w:jc w:val="both"/>
        <w:rPr>
          <w:b/>
          <w:bCs/>
        </w:rPr>
      </w:pPr>
    </w:p>
    <w:p w14:paraId="20EA5E2B" w14:textId="6F17E35D" w:rsidR="003B47A9" w:rsidRDefault="003B47A9" w:rsidP="00AE01A9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lastRenderedPageBreak/>
        <w:t>Example:</w:t>
      </w:r>
    </w:p>
    <w:p w14:paraId="7672429C" w14:textId="21345C34" w:rsidR="003B47A9" w:rsidRDefault="003B47A9" w:rsidP="00AE01A9">
      <w:pPr>
        <w:spacing w:line="360" w:lineRule="auto"/>
        <w:ind w:left="709"/>
        <w:jc w:val="both"/>
        <w:rPr>
          <w:b/>
          <w:bCs/>
        </w:rPr>
      </w:pPr>
      <w:r w:rsidRPr="003B47A9">
        <w:rPr>
          <w:b/>
          <w:bCs/>
        </w:rPr>
        <w:drawing>
          <wp:inline distT="0" distB="0" distL="0" distR="0" wp14:anchorId="1ADDF9C5" wp14:editId="50C3A8CC">
            <wp:extent cx="3505504" cy="2514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249" w14:textId="20B178BE" w:rsidR="00633FB1" w:rsidRDefault="00633FB1" w:rsidP="0023170E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Loops</w:t>
      </w:r>
    </w:p>
    <w:p w14:paraId="2442EB16" w14:textId="77777777" w:rsidR="006F4553" w:rsidRDefault="006F4553" w:rsidP="0023170E">
      <w:pPr>
        <w:pStyle w:val="ListParagraph"/>
        <w:spacing w:line="360" w:lineRule="auto"/>
        <w:jc w:val="both"/>
      </w:pPr>
      <w:r>
        <w:t xml:space="preserve">The theory of this practicum is already explained in Basic Programming course. Therefore, in this practicum session we will do a quick review of your understanding by answering the following questions. </w:t>
      </w:r>
    </w:p>
    <w:p w14:paraId="788F7DB2" w14:textId="03D33270" w:rsidR="00E5105F" w:rsidRPr="008D378D" w:rsidRDefault="00D634B4" w:rsidP="0023170E">
      <w:pPr>
        <w:pStyle w:val="ListParagraph"/>
        <w:numPr>
          <w:ilvl w:val="2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Practicum of Loops</w:t>
      </w:r>
    </w:p>
    <w:p w14:paraId="43EA5318" w14:textId="2D07B436" w:rsidR="00E5105F" w:rsidRPr="008D378D" w:rsidRDefault="00BC2FB3" w:rsidP="0023170E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Question</w:t>
      </w:r>
    </w:p>
    <w:p w14:paraId="05D4FC9A" w14:textId="5F55B868" w:rsidR="00E5105F" w:rsidRDefault="00FB23E5" w:rsidP="0023170E">
      <w:pPr>
        <w:pStyle w:val="ListParagraph"/>
        <w:numPr>
          <w:ilvl w:val="0"/>
          <w:numId w:val="8"/>
        </w:numPr>
        <w:spacing w:line="360" w:lineRule="auto"/>
        <w:jc w:val="both"/>
      </w:pPr>
      <w:r>
        <w:t>Create a program that can display the day from Monday to Sunday repetitively with days amount is n, the n will be the last 2 digits from your NIM.</w:t>
      </w:r>
    </w:p>
    <w:p w14:paraId="68CF2013" w14:textId="7E1569EB" w:rsidR="00440D9D" w:rsidRDefault="00440D9D" w:rsidP="0023170E">
      <w:pPr>
        <w:pStyle w:val="ListParagraph"/>
        <w:spacing w:line="360" w:lineRule="auto"/>
        <w:ind w:left="1080"/>
        <w:jc w:val="both"/>
      </w:pPr>
      <w:r>
        <w:t>*if n &lt; 10, then add 10 (n+=10)</w:t>
      </w:r>
    </w:p>
    <w:p w14:paraId="5AF90424" w14:textId="51D25978" w:rsidR="00440D9D" w:rsidRDefault="00440D9D" w:rsidP="0023170E">
      <w:pPr>
        <w:pStyle w:val="ListParagraph"/>
        <w:spacing w:line="360" w:lineRule="auto"/>
        <w:ind w:left="1080"/>
        <w:jc w:val="both"/>
      </w:pPr>
      <w:r>
        <w:t xml:space="preserve">Example: </w:t>
      </w:r>
    </w:p>
    <w:p w14:paraId="6C3AAF8B" w14:textId="3BDFF705" w:rsidR="00440D9D" w:rsidRPr="00EB76C2" w:rsidRDefault="00440D9D" w:rsidP="0023170E">
      <w:pPr>
        <w:pStyle w:val="ListParagraph"/>
        <w:spacing w:line="360" w:lineRule="auto"/>
        <w:ind w:left="1080"/>
        <w:jc w:val="both"/>
      </w:pPr>
      <w:r>
        <w:t xml:space="preserve">Input </w:t>
      </w:r>
      <w:r w:rsidR="00B30C70">
        <w:t>NIM:</w:t>
      </w:r>
      <w:r>
        <w:t xml:space="preserve"> </w:t>
      </w:r>
      <w:r>
        <w:t>2041720010</w:t>
      </w:r>
      <w:r>
        <w:t xml:space="preserve">, then </w:t>
      </w:r>
      <w:r w:rsidR="001F0475">
        <w:t>n</w:t>
      </w:r>
      <w:r>
        <w:t xml:space="preserve"> = 10</w:t>
      </w:r>
    </w:p>
    <w:p w14:paraId="60EBC431" w14:textId="0A28FD60" w:rsidR="00440D9D" w:rsidRPr="00EB76C2" w:rsidRDefault="00440D9D" w:rsidP="0023170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 xml:space="preserve">OUTPUT: </w:t>
      </w:r>
      <w:r w:rsidR="000E3E24">
        <w:rPr>
          <w:rFonts w:ascii="Courier New" w:hAnsi="Courier New" w:cs="Courier New"/>
          <w:b/>
          <w:bCs/>
          <w:i/>
          <w:iCs/>
        </w:rPr>
        <w:t>Monday Tuesday Wednesday Thursday Friday Saturday Sunday Monday Tuesday Wednesday</w:t>
      </w:r>
    </w:p>
    <w:p w14:paraId="6A71A6BE" w14:textId="668CB234" w:rsidR="00CB1431" w:rsidRDefault="00CB1431" w:rsidP="0023170E">
      <w:pPr>
        <w:pStyle w:val="ListParagraph"/>
        <w:spacing w:line="360" w:lineRule="auto"/>
        <w:ind w:left="1080"/>
        <w:jc w:val="both"/>
      </w:pPr>
      <w:r>
        <w:t>2</w:t>
      </w:r>
      <w:r w:rsidRPr="00CB1431">
        <w:rPr>
          <w:vertAlign w:val="superscript"/>
        </w:rPr>
        <w:t>nd</w:t>
      </w:r>
      <w:r>
        <w:t xml:space="preserve"> </w:t>
      </w:r>
      <w:r>
        <w:t xml:space="preserve">Example: </w:t>
      </w:r>
    </w:p>
    <w:p w14:paraId="3B348F7E" w14:textId="4B499568" w:rsidR="00CB1431" w:rsidRDefault="00014D24" w:rsidP="0023170E">
      <w:pPr>
        <w:pStyle w:val="ListParagraph"/>
        <w:spacing w:line="360" w:lineRule="auto"/>
        <w:ind w:left="1080"/>
        <w:jc w:val="both"/>
      </w:pPr>
      <w:r>
        <w:t xml:space="preserve">Input </w:t>
      </w:r>
      <w:r w:rsidR="00B30C70">
        <w:t>NIM:</w:t>
      </w:r>
      <w:r>
        <w:t xml:space="preserve"> 2041720002, then </w:t>
      </w:r>
      <w:r>
        <w:t>n</w:t>
      </w:r>
      <w:r>
        <w:t xml:space="preserve"> = 1</w:t>
      </w:r>
      <w:r>
        <w:t>2</w:t>
      </w:r>
    </w:p>
    <w:p w14:paraId="3725678D" w14:textId="7F60C3B1" w:rsidR="000E3E24" w:rsidRDefault="00676DE3" w:rsidP="0023170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 xml:space="preserve">OUTPUT: </w:t>
      </w:r>
      <w:r w:rsidR="000E3E24">
        <w:rPr>
          <w:rFonts w:ascii="Courier New" w:hAnsi="Courier New" w:cs="Courier New"/>
          <w:b/>
          <w:bCs/>
          <w:i/>
          <w:iCs/>
        </w:rPr>
        <w:t>Monday Tuesday Wednesday Thursday Friday Saturday Sunday Monday Tuesday Wednesday</w:t>
      </w:r>
      <w:r w:rsidR="000E3E24">
        <w:rPr>
          <w:rFonts w:ascii="Courier New" w:hAnsi="Courier New" w:cs="Courier New"/>
          <w:b/>
          <w:bCs/>
          <w:i/>
          <w:iCs/>
        </w:rPr>
        <w:t xml:space="preserve"> Thursday Friday </w:t>
      </w:r>
    </w:p>
    <w:p w14:paraId="3E404B72" w14:textId="77777777" w:rsidR="00EB76C2" w:rsidRPr="00EB76C2" w:rsidRDefault="00EB76C2" w:rsidP="0023170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  <w:i/>
          <w:iCs/>
        </w:rPr>
      </w:pPr>
    </w:p>
    <w:p w14:paraId="5E90587A" w14:textId="5DCD5F8E" w:rsidR="002401EA" w:rsidRDefault="002401EA" w:rsidP="0023170E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Example result: </w:t>
      </w:r>
    </w:p>
    <w:p w14:paraId="2AD7A1F4" w14:textId="439B2EDA" w:rsidR="002401EA" w:rsidRDefault="00D87EEC" w:rsidP="0023170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  <w:i/>
          <w:iCs/>
        </w:rPr>
      </w:pPr>
      <w:r>
        <w:rPr>
          <w:noProof/>
        </w:rPr>
        <w:drawing>
          <wp:inline distT="0" distB="0" distL="0" distR="0" wp14:anchorId="53208D1D" wp14:editId="5095EB39">
            <wp:extent cx="5731510" cy="689610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40" w14:textId="77777777" w:rsidR="00EB76C2" w:rsidRPr="00004E24" w:rsidRDefault="00EB76C2" w:rsidP="0023170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  <w:i/>
          <w:iCs/>
        </w:rPr>
      </w:pPr>
    </w:p>
    <w:p w14:paraId="590B575A" w14:textId="58505104" w:rsidR="00B30C70" w:rsidRDefault="004448E0" w:rsidP="0023170E">
      <w:pPr>
        <w:pStyle w:val="ListParagraph"/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 Array</w:t>
      </w:r>
    </w:p>
    <w:p w14:paraId="04673B31" w14:textId="77777777" w:rsidR="005A0CCC" w:rsidRDefault="005A0CCC" w:rsidP="0023170E">
      <w:pPr>
        <w:pStyle w:val="ListParagraph"/>
        <w:spacing w:line="360" w:lineRule="auto"/>
        <w:ind w:left="1080"/>
        <w:jc w:val="both"/>
      </w:pPr>
      <w:r>
        <w:t xml:space="preserve">The theory of this practicum is already explained in Basic Programming course. Therefore, in this practicum session we will do a quick review of your understanding by answering the following questions. </w:t>
      </w:r>
    </w:p>
    <w:p w14:paraId="1C40FE44" w14:textId="5178811B" w:rsidR="005A0CCC" w:rsidRDefault="00B947E4" w:rsidP="0023170E">
      <w:pPr>
        <w:pStyle w:val="ListParagraph"/>
        <w:numPr>
          <w:ilvl w:val="2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Practicum of Array</w:t>
      </w:r>
    </w:p>
    <w:p w14:paraId="16FDC905" w14:textId="56997E1D" w:rsidR="00B947E4" w:rsidRDefault="00B947E4" w:rsidP="0023170E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Question</w:t>
      </w:r>
    </w:p>
    <w:p w14:paraId="5987F873" w14:textId="7B2DA149" w:rsidR="00B947E4" w:rsidRDefault="004C2FE5" w:rsidP="0023170E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RoyalGarden</w:t>
      </w:r>
      <w:proofErr w:type="spellEnd"/>
      <w:r>
        <w:t xml:space="preserve"> is a flower shop that has many branches. Every day, the sold flowers and its stock has recorded as follows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2"/>
        <w:gridCol w:w="1654"/>
        <w:gridCol w:w="1499"/>
        <w:gridCol w:w="1584"/>
        <w:gridCol w:w="1507"/>
      </w:tblGrid>
      <w:tr w:rsidR="00E11A7E" w14:paraId="6AE87D9C" w14:textId="77777777" w:rsidTr="00F223AD">
        <w:tc>
          <w:tcPr>
            <w:tcW w:w="1803" w:type="dxa"/>
          </w:tcPr>
          <w:p w14:paraId="4E409667" w14:textId="77777777" w:rsidR="00F223AD" w:rsidRDefault="00F223AD" w:rsidP="0023170E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3" w:type="dxa"/>
          </w:tcPr>
          <w:p w14:paraId="1ED6CB88" w14:textId="563A8A88" w:rsidR="00F223AD" w:rsidRDefault="00FD6343" w:rsidP="0023170E">
            <w:pPr>
              <w:pStyle w:val="ListParagraph"/>
              <w:spacing w:line="360" w:lineRule="auto"/>
              <w:ind w:left="0"/>
              <w:jc w:val="center"/>
            </w:pPr>
            <w:r>
              <w:t>Aglaonema</w:t>
            </w:r>
          </w:p>
        </w:tc>
        <w:tc>
          <w:tcPr>
            <w:tcW w:w="1803" w:type="dxa"/>
          </w:tcPr>
          <w:p w14:paraId="314AD947" w14:textId="4DFC55EF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Taro</w:t>
            </w:r>
          </w:p>
        </w:tc>
        <w:tc>
          <w:tcPr>
            <w:tcW w:w="1803" w:type="dxa"/>
          </w:tcPr>
          <w:p w14:paraId="1F7E4D77" w14:textId="28E0E88C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 w:rsidRPr="00E11A7E">
              <w:t>Alocasia</w:t>
            </w:r>
          </w:p>
        </w:tc>
        <w:tc>
          <w:tcPr>
            <w:tcW w:w="1804" w:type="dxa"/>
          </w:tcPr>
          <w:p w14:paraId="4B6E8B72" w14:textId="54A792E0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Rose</w:t>
            </w:r>
          </w:p>
        </w:tc>
      </w:tr>
      <w:tr w:rsidR="00E11A7E" w14:paraId="236AA3D5" w14:textId="77777777" w:rsidTr="00F223AD">
        <w:tc>
          <w:tcPr>
            <w:tcW w:w="1803" w:type="dxa"/>
          </w:tcPr>
          <w:p w14:paraId="7427CAC5" w14:textId="07BF9778" w:rsidR="00F223AD" w:rsidRDefault="00F223AD" w:rsidP="002317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RoyalGarden</w:t>
            </w:r>
            <w:proofErr w:type="spellEnd"/>
            <w:r>
              <w:t xml:space="preserve"> 1</w:t>
            </w:r>
          </w:p>
        </w:tc>
        <w:tc>
          <w:tcPr>
            <w:tcW w:w="1803" w:type="dxa"/>
          </w:tcPr>
          <w:p w14:paraId="359AE692" w14:textId="0CEAFAB0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128C4463" w14:textId="39C76B7D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2A28392C" w14:textId="2013FC6C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1804" w:type="dxa"/>
          </w:tcPr>
          <w:p w14:paraId="64261118" w14:textId="3BBA7451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</w:tr>
      <w:tr w:rsidR="00E11A7E" w14:paraId="03CA9605" w14:textId="77777777" w:rsidTr="00F223AD">
        <w:tc>
          <w:tcPr>
            <w:tcW w:w="1803" w:type="dxa"/>
          </w:tcPr>
          <w:p w14:paraId="4D1BDB40" w14:textId="3617DC3A" w:rsidR="00F223AD" w:rsidRDefault="00F223AD" w:rsidP="002317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RoyalGarden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1803" w:type="dxa"/>
          </w:tcPr>
          <w:p w14:paraId="40B6FAEB" w14:textId="1DF6824C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46C4ECF3" w14:textId="121D0E7A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0BC30F7B" w14:textId="0C2942DB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804" w:type="dxa"/>
          </w:tcPr>
          <w:p w14:paraId="5535960F" w14:textId="3F80395F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</w:tr>
      <w:tr w:rsidR="00E11A7E" w14:paraId="0A992BDA" w14:textId="77777777" w:rsidTr="00F223AD">
        <w:tc>
          <w:tcPr>
            <w:tcW w:w="1803" w:type="dxa"/>
          </w:tcPr>
          <w:p w14:paraId="0DE9E5C2" w14:textId="5C0BB852" w:rsidR="00F223AD" w:rsidRDefault="00F223AD" w:rsidP="002317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RoyalGarden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1803" w:type="dxa"/>
          </w:tcPr>
          <w:p w14:paraId="611FEFD5" w14:textId="18A21B1A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140AC9A" w14:textId="2E6CBE6B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492A4AD7" w14:textId="5E5F616C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1804" w:type="dxa"/>
          </w:tcPr>
          <w:p w14:paraId="7685EB1A" w14:textId="3525BB51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E11A7E" w14:paraId="0AFB2956" w14:textId="77777777" w:rsidTr="00F223AD">
        <w:tc>
          <w:tcPr>
            <w:tcW w:w="1803" w:type="dxa"/>
          </w:tcPr>
          <w:p w14:paraId="3133F0C9" w14:textId="61FFE71B" w:rsidR="00F223AD" w:rsidRDefault="00F223AD" w:rsidP="002317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RoyalGarden</w:t>
            </w:r>
            <w:proofErr w:type="spellEnd"/>
            <w:r>
              <w:t xml:space="preserve"> </w:t>
            </w:r>
            <w:r>
              <w:t>4</w:t>
            </w:r>
          </w:p>
        </w:tc>
        <w:tc>
          <w:tcPr>
            <w:tcW w:w="1803" w:type="dxa"/>
          </w:tcPr>
          <w:p w14:paraId="30A91767" w14:textId="798C5B93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1F38FBA" w14:textId="1CD1DE86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57DDAD15" w14:textId="782B78F6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1804" w:type="dxa"/>
          </w:tcPr>
          <w:p w14:paraId="6E45E8A6" w14:textId="038FE90C" w:rsidR="00F223AD" w:rsidRDefault="00E11A7E" w:rsidP="0023170E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</w:tr>
    </w:tbl>
    <w:p w14:paraId="20916389" w14:textId="0297264D" w:rsidR="00132B33" w:rsidRDefault="00CF1776" w:rsidP="0023170E">
      <w:pPr>
        <w:pStyle w:val="ListParagraph"/>
        <w:spacing w:line="360" w:lineRule="auto"/>
        <w:ind w:left="1080"/>
        <w:jc w:val="both"/>
      </w:pPr>
      <w:r>
        <w:t xml:space="preserve">The price for each </w:t>
      </w:r>
      <w:r w:rsidR="00FD6343">
        <w:t>Aglaonema</w:t>
      </w:r>
      <w:r>
        <w:t xml:space="preserve"> is 75.000, Taro is 50.000, Alocasia is 60.000, and Rose is 10.000. Please help </w:t>
      </w:r>
      <w:proofErr w:type="spellStart"/>
      <w:r>
        <w:t>RoyalGarden</w:t>
      </w:r>
      <w:proofErr w:type="spellEnd"/>
      <w:r>
        <w:t xml:space="preserve"> to create a program that can calculate:</w:t>
      </w:r>
    </w:p>
    <w:p w14:paraId="411308C8" w14:textId="53A80115" w:rsidR="00CF1776" w:rsidRPr="00CF1776" w:rsidRDefault="00CF1776" w:rsidP="0023170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>
        <w:t>Stock for each flower through all branches</w:t>
      </w:r>
    </w:p>
    <w:p w14:paraId="6F3E72F2" w14:textId="5CBDF2BB" w:rsidR="00CF1776" w:rsidRPr="00885F22" w:rsidRDefault="00CF1776" w:rsidP="0023170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>
        <w:t xml:space="preserve">If there is an additional information about a stock has decreased since the flowers are wither or dead on </w:t>
      </w:r>
      <w:proofErr w:type="spellStart"/>
      <w:r>
        <w:t>RoyalGarden</w:t>
      </w:r>
      <w:proofErr w:type="spellEnd"/>
      <w:r>
        <w:t xml:space="preserve"> 1 branch. Those dead flowers are 1 </w:t>
      </w:r>
      <w:r w:rsidR="00404BA1">
        <w:t>Aglaonema</w:t>
      </w:r>
      <w:r>
        <w:t>, 2 Taros, and 5 Roses</w:t>
      </w:r>
      <w:r w:rsidR="00C026A7">
        <w:t xml:space="preserve">. Please calculate the income of </w:t>
      </w:r>
      <w:proofErr w:type="spellStart"/>
      <w:r w:rsidR="00C026A7">
        <w:t>RoyalGarden</w:t>
      </w:r>
      <w:proofErr w:type="spellEnd"/>
      <w:r w:rsidR="00C026A7">
        <w:t xml:space="preserve"> 1 if all flowers are sold out</w:t>
      </w:r>
      <w:r w:rsidR="00D005F3">
        <w:t>.</w:t>
      </w:r>
    </w:p>
    <w:p w14:paraId="202BB826" w14:textId="637F25A2" w:rsidR="00D005F3" w:rsidRDefault="00672A79" w:rsidP="0023170E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Function</w:t>
      </w:r>
    </w:p>
    <w:p w14:paraId="1482EE37" w14:textId="77777777" w:rsidR="00BE73A3" w:rsidRDefault="00BE73A3" w:rsidP="0023170E">
      <w:pPr>
        <w:pStyle w:val="ListParagraph"/>
        <w:spacing w:line="360" w:lineRule="auto"/>
        <w:ind w:left="1080"/>
        <w:jc w:val="both"/>
      </w:pPr>
      <w:r>
        <w:t xml:space="preserve">The theory of this practicum is already explained in Basic Programming course. Therefore, in this practicum session we will do a quick review of your understanding by answering the following questions. </w:t>
      </w:r>
    </w:p>
    <w:p w14:paraId="1FD39EE1" w14:textId="5B38FFFD" w:rsidR="00BE73A3" w:rsidRDefault="000D417D" w:rsidP="0023170E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Practicum of Function</w:t>
      </w:r>
    </w:p>
    <w:p w14:paraId="34C18000" w14:textId="66461CCE" w:rsidR="00DE23A6" w:rsidRDefault="00DE23A6" w:rsidP="0023170E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Question</w:t>
      </w:r>
    </w:p>
    <w:p w14:paraId="2ACBEDF8" w14:textId="7C43E08D" w:rsidR="00DE23A6" w:rsidRDefault="005D73D5" w:rsidP="0023170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Create 2 functions for:</w:t>
      </w:r>
    </w:p>
    <w:p w14:paraId="530A762F" w14:textId="0AE29805" w:rsidR="005D73D5" w:rsidRDefault="005D73D5" w:rsidP="0023170E">
      <w:pPr>
        <w:pStyle w:val="ListParagraph"/>
        <w:numPr>
          <w:ilvl w:val="0"/>
          <w:numId w:val="13"/>
        </w:numPr>
        <w:spacing w:line="360" w:lineRule="auto"/>
        <w:jc w:val="both"/>
      </w:pPr>
      <w:r>
        <w:t>Display Fibonacci row</w:t>
      </w:r>
      <w:r w:rsidR="002827A2">
        <w:t xml:space="preserve"> using loop </w:t>
      </w:r>
    </w:p>
    <w:p w14:paraId="31EEBBB4" w14:textId="4A211846" w:rsidR="002827A2" w:rsidRDefault="002827A2" w:rsidP="0023170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Display Fibonacci row using </w:t>
      </w:r>
      <w:r>
        <w:t>recursive function</w:t>
      </w:r>
    </w:p>
    <w:p w14:paraId="72AD2093" w14:textId="401D5A2B" w:rsidR="00261888" w:rsidRDefault="00261888" w:rsidP="0023170E">
      <w:pPr>
        <w:pStyle w:val="ListParagraph"/>
        <w:spacing w:line="360" w:lineRule="auto"/>
        <w:ind w:left="1440"/>
        <w:jc w:val="both"/>
      </w:pPr>
      <w:r>
        <w:t xml:space="preserve">Notes: </w:t>
      </w:r>
    </w:p>
    <w:p w14:paraId="4118FA17" w14:textId="344A0379" w:rsidR="00261888" w:rsidRDefault="00261888" w:rsidP="0023170E">
      <w:pPr>
        <w:pStyle w:val="ListParagraph"/>
        <w:spacing w:line="360" w:lineRule="auto"/>
        <w:ind w:left="1440"/>
        <w:jc w:val="both"/>
      </w:pPr>
      <w:r>
        <w:t xml:space="preserve">Fibonacci row: </w:t>
      </w:r>
      <w:r>
        <w:t>0, 1, 1, 2, 3, 5, 8, 13, 21</w:t>
      </w:r>
    </w:p>
    <w:p w14:paraId="16740B15" w14:textId="7CD9DB19" w:rsidR="009C64D6" w:rsidRDefault="009C64D6" w:rsidP="0023170E">
      <w:pPr>
        <w:pStyle w:val="ListParagraph"/>
        <w:spacing w:line="360" w:lineRule="auto"/>
        <w:ind w:left="1440"/>
        <w:jc w:val="both"/>
      </w:pPr>
    </w:p>
    <w:p w14:paraId="4CB7504F" w14:textId="77777777" w:rsidR="009C64D6" w:rsidRDefault="009C64D6" w:rsidP="0023170E">
      <w:pPr>
        <w:pStyle w:val="ListParagraph"/>
        <w:spacing w:line="360" w:lineRule="auto"/>
        <w:ind w:left="1440"/>
        <w:jc w:val="both"/>
      </w:pPr>
    </w:p>
    <w:p w14:paraId="2AF42EDE" w14:textId="64863AEA" w:rsidR="00471E5D" w:rsidRDefault="00BD28B9" w:rsidP="0023170E">
      <w:pPr>
        <w:pStyle w:val="ListParagraph"/>
        <w:numPr>
          <w:ilvl w:val="2"/>
          <w:numId w:val="1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Assignment</w:t>
      </w:r>
    </w:p>
    <w:p w14:paraId="0C8F1713" w14:textId="236A3BC8" w:rsidR="00471E5D" w:rsidRDefault="00471E5D" w:rsidP="0023170E">
      <w:pPr>
        <w:pStyle w:val="ListParagraph"/>
        <w:numPr>
          <w:ilvl w:val="0"/>
          <w:numId w:val="16"/>
        </w:numPr>
        <w:spacing w:line="360" w:lineRule="auto"/>
        <w:jc w:val="both"/>
      </w:pPr>
      <w:r>
        <w:t>Smile Laundry is a laundry service that costs its customer as follows:</w:t>
      </w:r>
    </w:p>
    <w:p w14:paraId="3D8424E0" w14:textId="4672FA9B" w:rsidR="00471E5D" w:rsidRDefault="00471E5D" w:rsidP="0023170E">
      <w:pPr>
        <w:pStyle w:val="ListParagraph"/>
        <w:numPr>
          <w:ilvl w:val="0"/>
          <w:numId w:val="17"/>
        </w:numPr>
        <w:spacing w:line="360" w:lineRule="auto"/>
        <w:jc w:val="both"/>
      </w:pPr>
      <w:r>
        <w:t>Cost for each 1kg clothes is Rp 4.500</w:t>
      </w:r>
    </w:p>
    <w:p w14:paraId="00999771" w14:textId="02F8CEFA" w:rsidR="00471E5D" w:rsidRDefault="007551DC" w:rsidP="0023170E">
      <w:pPr>
        <w:pStyle w:val="ListParagraph"/>
        <w:numPr>
          <w:ilvl w:val="0"/>
          <w:numId w:val="17"/>
        </w:numPr>
        <w:spacing w:line="360" w:lineRule="auto"/>
        <w:jc w:val="both"/>
      </w:pPr>
      <w:r>
        <w:t>If the customer does laundry more than 10kg clothes, they will get 5% discount</w:t>
      </w:r>
    </w:p>
    <w:p w14:paraId="1E28F2BD" w14:textId="04A783FC" w:rsidR="007F3C85" w:rsidRDefault="007F3C85" w:rsidP="0023170E">
      <w:pPr>
        <w:spacing w:line="360" w:lineRule="auto"/>
        <w:ind w:left="1800"/>
        <w:jc w:val="both"/>
      </w:pPr>
      <w:r>
        <w:t xml:space="preserve">Today, the laundry has 4 customers, those are Ani, Budi, Bina, and </w:t>
      </w:r>
      <w:proofErr w:type="spellStart"/>
      <w:r>
        <w:t>Cita</w:t>
      </w:r>
      <w:proofErr w:type="spellEnd"/>
      <w:r w:rsidR="000245F1">
        <w:t xml:space="preserve">. Ani brought 4kg clothes, Budi </w:t>
      </w:r>
      <w:r w:rsidR="000245F1">
        <w:t xml:space="preserve">brought </w:t>
      </w:r>
      <w:r w:rsidR="000245F1">
        <w:t xml:space="preserve">15kg clothes, Bina brought 6kg, and </w:t>
      </w:r>
      <w:proofErr w:type="spellStart"/>
      <w:r w:rsidR="000245F1">
        <w:t>Cita</w:t>
      </w:r>
      <w:proofErr w:type="spellEnd"/>
      <w:r w:rsidR="000245F1">
        <w:t xml:space="preserve"> </w:t>
      </w:r>
      <w:r w:rsidR="000245F1">
        <w:t>brought</w:t>
      </w:r>
      <w:r w:rsidR="000245F1">
        <w:t xml:space="preserve"> 11kg. Create a program to calculate the income of Smile Laundry at that day.</w:t>
      </w:r>
    </w:p>
    <w:p w14:paraId="297F01F6" w14:textId="302AFB91" w:rsidR="000245F1" w:rsidRDefault="000245F1" w:rsidP="0023170E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Somebody saves 1 million rupiahs in a bank. With its interest is 2% for each month, </w:t>
      </w:r>
      <w:r w:rsidRPr="000245F1">
        <w:t>then in what month does the customer balance reach 1.5 million?</w:t>
      </w:r>
      <w:r>
        <w:t xml:space="preserve"> Create a program</w:t>
      </w:r>
      <w:r w:rsidR="000F1695">
        <w:t xml:space="preserve"> for this case study</w:t>
      </w:r>
      <w:r w:rsidR="00525D07">
        <w:t>.</w:t>
      </w:r>
    </w:p>
    <w:p w14:paraId="7C01B068" w14:textId="627A0A35" w:rsidR="00FB1D82" w:rsidRDefault="00FB1D82" w:rsidP="0023170E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Create a program that can display even numbers from 2 until nth row, unless the even number is </w:t>
      </w:r>
      <w:r w:rsidR="00827117">
        <w:t xml:space="preserve">a </w:t>
      </w:r>
      <w:r>
        <w:t>multiple of 4</w:t>
      </w:r>
      <w:r w:rsidR="00850372">
        <w:t>.</w:t>
      </w:r>
    </w:p>
    <w:p w14:paraId="7EE66E97" w14:textId="0C1A58B8" w:rsidR="00850372" w:rsidRDefault="00850372" w:rsidP="0023170E">
      <w:pPr>
        <w:pStyle w:val="ListParagraph"/>
        <w:spacing w:line="360" w:lineRule="auto"/>
        <w:ind w:left="1800"/>
        <w:jc w:val="both"/>
      </w:pPr>
      <w:r>
        <w:t xml:space="preserve">Example: </w:t>
      </w:r>
    </w:p>
    <w:p w14:paraId="69CA3E51" w14:textId="7D51A8D2" w:rsidR="00850372" w:rsidRDefault="00850372" w:rsidP="0023170E">
      <w:pPr>
        <w:pStyle w:val="ListParagraph"/>
        <w:spacing w:line="360" w:lineRule="auto"/>
        <w:ind w:left="1800"/>
        <w:jc w:val="both"/>
      </w:pPr>
      <w:r>
        <w:t>Input of n: 5</w:t>
      </w:r>
    </w:p>
    <w:p w14:paraId="5F38B369" w14:textId="0FE4FC94" w:rsidR="00850372" w:rsidRDefault="00850372" w:rsidP="0023170E">
      <w:pPr>
        <w:pStyle w:val="ListParagraph"/>
        <w:spacing w:line="360" w:lineRule="auto"/>
        <w:ind w:left="1080" w:firstLine="720"/>
      </w:pPr>
      <w:r>
        <w:t>output: 2, 6, 10, 14, 18</w:t>
      </w:r>
    </w:p>
    <w:p w14:paraId="5EBA746F" w14:textId="0606685B" w:rsidR="00BC0CA7" w:rsidRDefault="00BC0CA7" w:rsidP="0023170E">
      <w:pPr>
        <w:pStyle w:val="ListParagraph"/>
        <w:numPr>
          <w:ilvl w:val="0"/>
          <w:numId w:val="16"/>
        </w:numPr>
        <w:spacing w:line="360" w:lineRule="auto"/>
      </w:pPr>
      <w:r>
        <w:t>Create a program that includes a function to:</w:t>
      </w:r>
    </w:p>
    <w:p w14:paraId="3EDE22BB" w14:textId="637711CC" w:rsidR="00BC0CA7" w:rsidRDefault="00BC0CA7" w:rsidP="0023170E">
      <w:pPr>
        <w:pStyle w:val="ListParagraph"/>
        <w:numPr>
          <w:ilvl w:val="0"/>
          <w:numId w:val="18"/>
        </w:numPr>
        <w:spacing w:line="360" w:lineRule="auto"/>
      </w:pPr>
      <w:r>
        <w:t>Menu (to choose a calculation for area of triangle / rectangle / circle)</w:t>
      </w:r>
    </w:p>
    <w:p w14:paraId="69F2A935" w14:textId="616554DD" w:rsidR="00BC0CA7" w:rsidRDefault="00BC0CA7" w:rsidP="0023170E">
      <w:pPr>
        <w:pStyle w:val="ListParagraph"/>
        <w:numPr>
          <w:ilvl w:val="0"/>
          <w:numId w:val="18"/>
        </w:numPr>
        <w:spacing w:line="360" w:lineRule="auto"/>
      </w:pPr>
      <w:r>
        <w:t>Calculate area of triangle</w:t>
      </w:r>
    </w:p>
    <w:p w14:paraId="353E3499" w14:textId="3B323DE3" w:rsidR="00BC0CA7" w:rsidRDefault="00BC0CA7" w:rsidP="0023170E">
      <w:pPr>
        <w:pStyle w:val="ListParagraph"/>
        <w:numPr>
          <w:ilvl w:val="0"/>
          <w:numId w:val="18"/>
        </w:numPr>
        <w:spacing w:line="360" w:lineRule="auto"/>
      </w:pPr>
      <w:r>
        <w:t xml:space="preserve">Calculate area of </w:t>
      </w:r>
      <w:r>
        <w:t>recta</w:t>
      </w:r>
      <w:r>
        <w:t>ngle</w:t>
      </w:r>
    </w:p>
    <w:p w14:paraId="07758292" w14:textId="4D0968E9" w:rsidR="00BC0CA7" w:rsidRDefault="00BC0CA7" w:rsidP="0023170E">
      <w:pPr>
        <w:pStyle w:val="ListParagraph"/>
        <w:numPr>
          <w:ilvl w:val="0"/>
          <w:numId w:val="18"/>
        </w:numPr>
        <w:spacing w:line="360" w:lineRule="auto"/>
      </w:pPr>
      <w:r>
        <w:t xml:space="preserve">Calculate area of </w:t>
      </w:r>
      <w:r>
        <w:t>circle</w:t>
      </w:r>
    </w:p>
    <w:p w14:paraId="5C81DEEA" w14:textId="77777777" w:rsidR="00850372" w:rsidRPr="00471E5D" w:rsidRDefault="00850372" w:rsidP="0023170E">
      <w:pPr>
        <w:pStyle w:val="ListParagraph"/>
        <w:spacing w:line="360" w:lineRule="auto"/>
        <w:ind w:left="1800"/>
        <w:jc w:val="both"/>
      </w:pPr>
    </w:p>
    <w:sectPr w:rsidR="00850372" w:rsidRPr="00471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B9F"/>
    <w:multiLevelType w:val="hybridMultilevel"/>
    <w:tmpl w:val="88B4E9DA"/>
    <w:lvl w:ilvl="0" w:tplc="08EA63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A23F8D"/>
    <w:multiLevelType w:val="hybridMultilevel"/>
    <w:tmpl w:val="166CA9C6"/>
    <w:lvl w:ilvl="0" w:tplc="544EA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43433"/>
    <w:multiLevelType w:val="hybridMultilevel"/>
    <w:tmpl w:val="BD109AF4"/>
    <w:lvl w:ilvl="0" w:tplc="17EE43C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0E288E"/>
    <w:multiLevelType w:val="multilevel"/>
    <w:tmpl w:val="06703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157DF5"/>
    <w:multiLevelType w:val="hybridMultilevel"/>
    <w:tmpl w:val="0CCC655A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ED14E6"/>
    <w:multiLevelType w:val="hybridMultilevel"/>
    <w:tmpl w:val="7DAED984"/>
    <w:lvl w:ilvl="0" w:tplc="00B8CA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332DE"/>
    <w:multiLevelType w:val="hybridMultilevel"/>
    <w:tmpl w:val="E610AB4E"/>
    <w:lvl w:ilvl="0" w:tplc="EE909D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391D74"/>
    <w:multiLevelType w:val="multilevel"/>
    <w:tmpl w:val="74567C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38D2916"/>
    <w:multiLevelType w:val="hybridMultilevel"/>
    <w:tmpl w:val="D29644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9433F"/>
    <w:multiLevelType w:val="hybridMultilevel"/>
    <w:tmpl w:val="CF00C1FA"/>
    <w:lvl w:ilvl="0" w:tplc="691020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931EF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7A349B"/>
    <w:multiLevelType w:val="multilevel"/>
    <w:tmpl w:val="27F695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5FDC4527"/>
    <w:multiLevelType w:val="multilevel"/>
    <w:tmpl w:val="1EF4D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62082B91"/>
    <w:multiLevelType w:val="multilevel"/>
    <w:tmpl w:val="F2E86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F846957"/>
    <w:multiLevelType w:val="hybridMultilevel"/>
    <w:tmpl w:val="DDCEC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D083D"/>
    <w:multiLevelType w:val="hybridMultilevel"/>
    <w:tmpl w:val="DD2462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945A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E57D20"/>
    <w:multiLevelType w:val="hybridMultilevel"/>
    <w:tmpl w:val="C870E8BE"/>
    <w:lvl w:ilvl="0" w:tplc="261EBF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10"/>
  </w:num>
  <w:num w:numId="5">
    <w:abstractNumId w:val="13"/>
  </w:num>
  <w:num w:numId="6">
    <w:abstractNumId w:val="8"/>
  </w:num>
  <w:num w:numId="7">
    <w:abstractNumId w:val="14"/>
  </w:num>
  <w:num w:numId="8">
    <w:abstractNumId w:val="12"/>
  </w:num>
  <w:num w:numId="9">
    <w:abstractNumId w:val="7"/>
  </w:num>
  <w:num w:numId="10">
    <w:abstractNumId w:val="2"/>
  </w:num>
  <w:num w:numId="11">
    <w:abstractNumId w:val="17"/>
  </w:num>
  <w:num w:numId="12">
    <w:abstractNumId w:val="11"/>
  </w:num>
  <w:num w:numId="13">
    <w:abstractNumId w:val="5"/>
  </w:num>
  <w:num w:numId="14">
    <w:abstractNumId w:val="9"/>
  </w:num>
  <w:num w:numId="15">
    <w:abstractNumId w:val="1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50"/>
    <w:rsid w:val="00000B7B"/>
    <w:rsid w:val="00004E24"/>
    <w:rsid w:val="00014D24"/>
    <w:rsid w:val="000245F1"/>
    <w:rsid w:val="000472C4"/>
    <w:rsid w:val="00060DFF"/>
    <w:rsid w:val="000D417D"/>
    <w:rsid w:val="000E3E24"/>
    <w:rsid w:val="000F1695"/>
    <w:rsid w:val="00132B33"/>
    <w:rsid w:val="00146B99"/>
    <w:rsid w:val="001F0475"/>
    <w:rsid w:val="0023170E"/>
    <w:rsid w:val="002401EA"/>
    <w:rsid w:val="00261888"/>
    <w:rsid w:val="00265A73"/>
    <w:rsid w:val="002827A2"/>
    <w:rsid w:val="002B3E75"/>
    <w:rsid w:val="002D21F8"/>
    <w:rsid w:val="002F5772"/>
    <w:rsid w:val="003361EC"/>
    <w:rsid w:val="003B47A9"/>
    <w:rsid w:val="003B50A8"/>
    <w:rsid w:val="003D70C9"/>
    <w:rsid w:val="00404BA1"/>
    <w:rsid w:val="00440D9D"/>
    <w:rsid w:val="004448E0"/>
    <w:rsid w:val="00471E5D"/>
    <w:rsid w:val="004B30FC"/>
    <w:rsid w:val="004C2FE5"/>
    <w:rsid w:val="00512B7C"/>
    <w:rsid w:val="00525D07"/>
    <w:rsid w:val="005A0CCC"/>
    <w:rsid w:val="005D73D5"/>
    <w:rsid w:val="00633FB1"/>
    <w:rsid w:val="00672A79"/>
    <w:rsid w:val="00676DE3"/>
    <w:rsid w:val="006967B9"/>
    <w:rsid w:val="006D4A6F"/>
    <w:rsid w:val="006F4553"/>
    <w:rsid w:val="00705721"/>
    <w:rsid w:val="00706AEB"/>
    <w:rsid w:val="007160BF"/>
    <w:rsid w:val="0073460B"/>
    <w:rsid w:val="007551DC"/>
    <w:rsid w:val="007D43D7"/>
    <w:rsid w:val="007F3C85"/>
    <w:rsid w:val="00827117"/>
    <w:rsid w:val="00850372"/>
    <w:rsid w:val="00885F22"/>
    <w:rsid w:val="008C0E88"/>
    <w:rsid w:val="008C72D1"/>
    <w:rsid w:val="008D378D"/>
    <w:rsid w:val="008F76D8"/>
    <w:rsid w:val="00951150"/>
    <w:rsid w:val="009B1B53"/>
    <w:rsid w:val="009C64D6"/>
    <w:rsid w:val="009D04E6"/>
    <w:rsid w:val="00A428F8"/>
    <w:rsid w:val="00AE01A9"/>
    <w:rsid w:val="00B30C70"/>
    <w:rsid w:val="00B947E4"/>
    <w:rsid w:val="00BC0CA7"/>
    <w:rsid w:val="00BC2FB3"/>
    <w:rsid w:val="00BD28B9"/>
    <w:rsid w:val="00BE73A3"/>
    <w:rsid w:val="00C026A7"/>
    <w:rsid w:val="00CB1431"/>
    <w:rsid w:val="00CD3831"/>
    <w:rsid w:val="00CD3A62"/>
    <w:rsid w:val="00CF1776"/>
    <w:rsid w:val="00D005F3"/>
    <w:rsid w:val="00D35DD8"/>
    <w:rsid w:val="00D634B4"/>
    <w:rsid w:val="00D87EEC"/>
    <w:rsid w:val="00DA7A42"/>
    <w:rsid w:val="00DB29C8"/>
    <w:rsid w:val="00DE23A6"/>
    <w:rsid w:val="00DF70D2"/>
    <w:rsid w:val="00E11A7E"/>
    <w:rsid w:val="00E46EB7"/>
    <w:rsid w:val="00E5105F"/>
    <w:rsid w:val="00E64675"/>
    <w:rsid w:val="00E8060C"/>
    <w:rsid w:val="00EB76C2"/>
    <w:rsid w:val="00F223AD"/>
    <w:rsid w:val="00F460EA"/>
    <w:rsid w:val="00F65FD1"/>
    <w:rsid w:val="00F90B5B"/>
    <w:rsid w:val="00FA43E4"/>
    <w:rsid w:val="00FB1D82"/>
    <w:rsid w:val="00FB23E5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CA0D"/>
  <w15:chartTrackingRefBased/>
  <w15:docId w15:val="{1414B647-E7F2-42DC-9D90-05A2E674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0C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5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0C"/>
    <w:rPr>
      <w:rFonts w:ascii="Gill Sans MT" w:eastAsiaTheme="majorEastAsia" w:hAnsi="Gill Sans MT" w:cstheme="majorBidi"/>
      <w:sz w:val="32"/>
      <w:szCs w:val="32"/>
    </w:rPr>
  </w:style>
  <w:style w:type="character" w:customStyle="1" w:styleId="JudulBabChar">
    <w:name w:val="Judul Bab Char"/>
    <w:basedOn w:val="DefaultParagraphFont"/>
    <w:link w:val="JudulBab"/>
    <w:locked/>
    <w:rsid w:val="00951150"/>
    <w:rPr>
      <w:b/>
      <w:sz w:val="32"/>
    </w:rPr>
  </w:style>
  <w:style w:type="paragraph" w:customStyle="1" w:styleId="JudulBab">
    <w:name w:val="Judul Bab"/>
    <w:basedOn w:val="Normal"/>
    <w:next w:val="Normal"/>
    <w:link w:val="JudulBabChar"/>
    <w:qFormat/>
    <w:rsid w:val="00951150"/>
    <w:pPr>
      <w:spacing w:after="0" w:line="240" w:lineRule="auto"/>
      <w:ind w:firstLine="397"/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951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B53"/>
    <w:rPr>
      <w:b/>
      <w:bCs/>
    </w:rPr>
  </w:style>
  <w:style w:type="table" w:styleId="TableGrid">
    <w:name w:val="Table Grid"/>
    <w:basedOn w:val="TableNormal"/>
    <w:uiPriority w:val="39"/>
    <w:rsid w:val="0070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90</cp:revision>
  <dcterms:created xsi:type="dcterms:W3CDTF">2021-02-09T10:27:00Z</dcterms:created>
  <dcterms:modified xsi:type="dcterms:W3CDTF">2021-02-09T12:23:00Z</dcterms:modified>
</cp:coreProperties>
</file>