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ACH 3778 - GOVERNO ABERTO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10 – 14 de junho de 2021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Profa. Gisele S. Craveiro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- N°USP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Gestão de Políticas Públicas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PERÍODO: Manhã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(GRUPO 2)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data e horário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reuniões do grupo foram realizadas entre às 8h e 9h40min do dia 14 de junho e das 18h às 19h do dia 18 de junho.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nome dos participantes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Segue a relação dos participantes: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Alexandre Gitti Junior (GPP)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Lino da Silva Ramos (GPP)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Luana dos Santos Pereira (SI)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Vinicius Rego Martins (GPP)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Faria de Oliveira (SI)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Mauricio Mori Dantas Santana (SI)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Vieira Omena (MKT)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Contribuições gerais e de cada integrante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Esses foram os principais pontos discutidos em geral (sem uma contribuição específica de cada participante):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do pré-projeto: esboço de introdução, tema, problema de pesquisa, justificativa, objetivos (gerais e específicos) e metodologia.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Levantamento sobre os sistemas de zeladoria urbana a serem estudados e posterior escolha do sistema ZUP (zeladoria urbana participativa).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 isso, foram o Vinícius, Gabriel e o Maurício os que transcreveram o que discutíamos para o documento e o Alexandre ficou responsável por estruturar a 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Conclusão ou encaminhamentos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grupo partiu da premissa que os problemas de acessibilidade representam uma grande dificuldade para os modos ativos de deslocamento. Nesse sentido, o desenvolvimento de ferramentas e aplicativos digitais representam uma alternativa na perspectiva da desburocratização de processos e participação cívica.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plataforma escolhida para o estudo foi a ZUP – Zeladoria Urbana Participativa, software livre desenvolvido pelo Instituto Tim para auxiliar tanto os gestores (análise e monitoramento de informações, automatização de processos e gestão de serviços prestados) como os cidadãos (identificação de demandas e acompanhamento da prestação dos serviços).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o exposto, foram realizados os seguintes encaminhamentos no sentido do pré-projeto de pesquisa: 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 DE PESQUISA: </w:t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as contribuições do estudo dos sistemas de zeladoria urbana para a participação cívica e mobilidade ativa no Brasil?</w:t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 GERAL: </w:t>
      </w:r>
    </w:p>
    <w:p w:rsidR="00000000" w:rsidDel="00000000" w:rsidP="00000000" w:rsidRDefault="00000000" w:rsidRPr="00000000" w14:paraId="00000027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quais as contribuições do estudo dos sistemas de zeladoria urbana para a participação cívica e mobilidade ativa no Brasil.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ESPECÍFICOS: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Conceituar os princípios de mobilidade ativa e participação cívica.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Descrever as contribuições da tecnologia para a mobilidade ativa e participação cívica.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Avaliar o sistema de Zeladoria Urbana Participativa (ZUP).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Propor mudanças para incentivar a participação ativa da população na zeladoria urbana.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METODOLOGIA: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os fins deste trabalho e cumprimento dos objetivos específicos, adota-se como metodologia uma pesquisa exploratória-descritiva de abordagem qualitativa, com base nos procedimentos de revisão bibliográfica e um estudo de caso sobre os sistemas de zeladoria urbana. 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fontes de dados serão compostas por repositórios de sistemas baseados no software livre ZUP (Zeladoria Urbana Participativa) desenvolvido pelo Instituto Tim, </w:t>
      </w:r>
      <w:r w:rsidDel="00000000" w:rsidR="00000000" w:rsidRPr="00000000">
        <w:rPr>
          <w:sz w:val="24"/>
          <w:szCs w:val="24"/>
          <w:rtl w:val="0"/>
        </w:rPr>
        <w:t xml:space="preserve">e por possíveis entrevistas estruturadas a serem realizadas junto com os gestores responsáveis pela implementação desse projeto nos municípios que participaram dessa parceria.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Forma de trabalho da equipe e cronograma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75"/>
        <w:gridCol w:w="675"/>
        <w:gridCol w:w="765"/>
        <w:gridCol w:w="765"/>
        <w:gridCol w:w="825"/>
        <w:gridCol w:w="855"/>
        <w:gridCol w:w="780"/>
        <w:tblGridChange w:id="0">
          <w:tblGrid>
            <w:gridCol w:w="4575"/>
            <w:gridCol w:w="675"/>
            <w:gridCol w:w="765"/>
            <w:gridCol w:w="765"/>
            <w:gridCol w:w="825"/>
            <w:gridCol w:w="855"/>
            <w:gridCol w:w="7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ATIVIDADES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05/07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19/07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do problema, objetivos, justificativa e metodologia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do referencial teórico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Estruturação das perguntas para as entrevistas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Levantamento sobre insights e possibilidades de utilização dos dados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Entrevista com os desenvolvedores do software ZUP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Envio de pedidos de informação pelo e-SIC para os municípios que implementaram o software ZUP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Estudo das funcionalidades do software ZUP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dos resultados preliminares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Apresentação do projeto final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