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9E70" w14:textId="77777777" w:rsidR="00A7428D" w:rsidRPr="00793706" w:rsidRDefault="00A7428D">
      <w:pPr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</w:pP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дегеніміз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—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берілген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жиынны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ң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элементтерін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белгілі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бір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ережелерге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ә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йкес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орналастыру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. </w:t>
      </w:r>
    </w:p>
    <w:p w14:paraId="2B22F2E0" w14:textId="77777777" w:rsidR="00A7428D" w:rsidRPr="00793706" w:rsidRDefault="00A7428D">
      <w:pPr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</w:pP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Оны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ң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негізгі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к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ө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здеген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ма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саты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–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рыптал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ғ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ан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жиыннан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керек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элементтерді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іздеуді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же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ң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ілдету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.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рыптауды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к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ө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біне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массивтерді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ә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не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файлдарды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ғ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анда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к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ө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п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олданады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.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л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екеуін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ә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детте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ішкі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ә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не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сырт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рыптаулар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деп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атайды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.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Массивтер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“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ішкі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” (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жедел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)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жадыда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орналасатынды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тан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,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ішкі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болады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.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л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жады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ғ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а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тез </w:t>
      </w:r>
      <w:proofErr w:type="spellStart"/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атынаймыз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, ал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файлдар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дан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ә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се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ң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деу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,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біра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сыйымдылы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ғ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ү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лкендеу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“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сырт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”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жадыда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,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я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ғ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ни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есте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са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тау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рыл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ғ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ыларында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(диск, лента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т.б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.)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са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талатынды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тан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, оны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сырт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деп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атаймыз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.</w:t>
      </w:r>
    </w:p>
    <w:p w14:paraId="76CC3A16" w14:textId="352C101F" w:rsidR="00A7428D" w:rsidRPr="00793706" w:rsidRDefault="00415B9A">
      <w:pPr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</w:pP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рыптауды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ң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Шелл </w:t>
      </w:r>
      <w:proofErr w:type="spellStart"/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ә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дісі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бойынша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, Хоар </w:t>
      </w:r>
      <w:proofErr w:type="spellStart"/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ә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дісі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бойынша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,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та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ң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дап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ұ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рыптау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сия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қ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ты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т</w:t>
      </w:r>
      <w:r w:rsidRPr="00793706">
        <w:rPr>
          <w:rFonts w:ascii="Cambria" w:eastAsia="Times New Roman" w:hAnsi="Cambria" w:cs="Cambria"/>
          <w:color w:val="353535"/>
          <w:sz w:val="32"/>
          <w:szCs w:val="32"/>
          <w:shd w:val="clear" w:color="auto" w:fill="FFFFFF"/>
        </w:rPr>
        <w:t>ү</w:t>
      </w:r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рлері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бар.</w:t>
      </w:r>
    </w:p>
    <w:p w14:paraId="76734B20" w14:textId="5FE9E990" w:rsidR="00415B9A" w:rsidRPr="00793706" w:rsidRDefault="00DD2884">
      <w:pPr>
        <w:rPr>
          <w:sz w:val="32"/>
          <w:szCs w:val="32"/>
        </w:rPr>
      </w:pP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Соның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>ішіндегі</w:t>
      </w:r>
      <w:proofErr w:type="spellEnd"/>
      <w:r w:rsidRPr="00793706">
        <w:rPr>
          <w:rFonts w:ascii="Georgia" w:eastAsia="Times New Roman" w:hAnsi="Georgia"/>
          <w:color w:val="353535"/>
          <w:sz w:val="32"/>
          <w:szCs w:val="32"/>
          <w:shd w:val="clear" w:color="auto" w:fill="FFFFFF"/>
        </w:rPr>
        <w:t xml:space="preserve"> </w:t>
      </w:r>
      <w:proofErr w:type="spellStart"/>
      <w:r w:rsidRPr="00793706">
        <w:rPr>
          <w:rFonts w:eastAsia="Times New Roman"/>
          <w:b/>
          <w:bCs/>
          <w:color w:val="000000"/>
          <w:sz w:val="32"/>
          <w:szCs w:val="32"/>
        </w:rPr>
        <w:t>Таңдау</w:t>
      </w:r>
      <w:proofErr w:type="spellEnd"/>
      <w:r w:rsidRPr="0079370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b/>
          <w:bCs/>
          <w:color w:val="000000"/>
          <w:sz w:val="32"/>
          <w:szCs w:val="32"/>
        </w:rPr>
        <w:t>арқылы</w:t>
      </w:r>
      <w:proofErr w:type="spellEnd"/>
      <w:r w:rsidRPr="0079370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b/>
          <w:bCs/>
          <w:color w:val="000000"/>
          <w:sz w:val="32"/>
          <w:szCs w:val="32"/>
        </w:rPr>
        <w:t>сұрыптау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 -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бұл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сұрыптаудың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ең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қолайлы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түрі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.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Әдетте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бұл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әдіс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кестені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реттеуді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қажет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еткен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адам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ойына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ең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бірінші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келеді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.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Бұның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мәні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мынада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,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мысалы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> </w:t>
      </w:r>
      <w:r w:rsidRPr="00793706">
        <w:rPr>
          <w:rFonts w:eastAsia="Times New Roman"/>
          <w:b/>
          <w:bCs/>
          <w:color w:val="000000"/>
          <w:sz w:val="32"/>
          <w:szCs w:val="32"/>
        </w:rPr>
        <w:t>n</w:t>
      </w:r>
      <w:r w:rsidRPr="00793706">
        <w:rPr>
          <w:rFonts w:eastAsia="Times New Roman"/>
          <w:color w:val="000000"/>
          <w:sz w:val="32"/>
          <w:szCs w:val="32"/>
        </w:rPr>
        <w:t> 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элементтен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тұратын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> </w:t>
      </w:r>
      <w:r w:rsidRPr="00793706">
        <w:rPr>
          <w:rFonts w:eastAsia="Times New Roman"/>
          <w:b/>
          <w:bCs/>
          <w:color w:val="000000"/>
          <w:sz w:val="32"/>
          <w:szCs w:val="32"/>
        </w:rPr>
        <w:t>А</w:t>
      </w:r>
      <w:r w:rsidRPr="00793706">
        <w:rPr>
          <w:rFonts w:eastAsia="Times New Roman"/>
          <w:color w:val="000000"/>
          <w:sz w:val="32"/>
          <w:szCs w:val="32"/>
        </w:rPr>
        <w:t> 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сандар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массиві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берілген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. Оны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таңдау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әдісін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қолданып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элементтерінің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өсуі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бойынша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сұрыптау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793706">
        <w:rPr>
          <w:rFonts w:eastAsia="Times New Roman"/>
          <w:color w:val="000000"/>
          <w:sz w:val="32"/>
          <w:szCs w:val="32"/>
        </w:rPr>
        <w:t>қажет</w:t>
      </w:r>
      <w:proofErr w:type="spellEnd"/>
      <w:r w:rsidRPr="00793706">
        <w:rPr>
          <w:rFonts w:eastAsia="Times New Roman"/>
          <w:color w:val="000000"/>
          <w:sz w:val="32"/>
          <w:szCs w:val="32"/>
        </w:rPr>
        <w:t>.</w:t>
      </w:r>
    </w:p>
    <w:sectPr w:rsidR="00415B9A" w:rsidRPr="00793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8D"/>
    <w:rsid w:val="00415B9A"/>
    <w:rsid w:val="00793706"/>
    <w:rsid w:val="00A7428D"/>
    <w:rsid w:val="00DD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97445"/>
  <w15:chartTrackingRefBased/>
  <w15:docId w15:val="{14FBFA41-FDB9-1848-A138-9A9FC99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Бахтияр Жоламанов</dc:creator>
  <cp:keywords/>
  <dc:description/>
  <cp:lastModifiedBy>Бахтияр Жоламанов</cp:lastModifiedBy>
  <cp:revision>2</cp:revision>
  <dcterms:created xsi:type="dcterms:W3CDTF">2022-05-10T05:23:00Z</dcterms:created>
  <dcterms:modified xsi:type="dcterms:W3CDTF">2022-05-10T05:23:00Z</dcterms:modified>
</cp:coreProperties>
</file>