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25.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18 </w:t>
      </w:r>
      <w:proofErr w:type="spellStart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нақты</w:t>
      </w:r>
      <w:proofErr w:type="spellEnd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элементтерден</w:t>
      </w:r>
      <w:proofErr w:type="spellEnd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тұратын</w:t>
      </w:r>
      <w:proofErr w:type="spellEnd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бір</w:t>
      </w:r>
      <w:proofErr w:type="spellEnd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өлшемді</w:t>
      </w:r>
      <w:proofErr w:type="spellEnd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жиымды</w:t>
      </w:r>
      <w:proofErr w:type="spellEnd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таңдау</w:t>
      </w:r>
      <w:proofErr w:type="spellEnd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әдісі</w:t>
      </w:r>
      <w:proofErr w:type="spellEnd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bookmarkStart w:id="0" w:name="_GoBack"/>
      <w:bookmarkEnd w:id="0"/>
      <w:proofErr w:type="spellStart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арқылы</w:t>
      </w:r>
      <w:proofErr w:type="spellEnd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пайдаланып</w:t>
      </w:r>
      <w:proofErr w:type="spellEnd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сұрыптаңыз</w:t>
      </w:r>
      <w:proofErr w:type="spellEnd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.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Заполняем список из 18 элементов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случайными числами от 1 до 99 и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выводим неотсортированный список на экран.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4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4E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4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4EF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14EF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4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4E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4E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14EF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4E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14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14EF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4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gramStart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</w:t>
      </w:r>
      <w:proofErr w:type="gramEnd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цикле переменная </w:t>
      </w:r>
      <w:proofErr w:type="spellStart"/>
      <w:r w:rsidRPr="009814E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хранит индекс ячейки,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в которую записывается минимальный элемент.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Сначала это будет первая ячейка.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9814EF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</w:rPr>
        <w:t>N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- 1, так как последний элемент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обменивать уже не надо.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&lt; </w:t>
      </w:r>
      <w:r w:rsidRPr="009814EF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- </w:t>
      </w:r>
      <w:r w:rsidRPr="009814EF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: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ПОИСК МИНИМУМА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Сначала надо найти минимальное значение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на срезе от </w:t>
      </w:r>
      <w:proofErr w:type="spellStart"/>
      <w:r w:rsidRPr="009814E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до конца списка.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Переменная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</w:rPr>
        <w:t>m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будет хранить индекс ячейки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с минимальным значением.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Сначала предполагаем, что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в ячейке </w:t>
      </w:r>
      <w:proofErr w:type="spellStart"/>
      <w:r w:rsidRPr="009814E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содержится минимальный элемент.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proofErr w:type="spellStart"/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Поиск начинаем с ячейки следующей за </w:t>
      </w:r>
      <w:proofErr w:type="spellStart"/>
      <w:r w:rsidRPr="009814E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.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proofErr w:type="spellStart"/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 </w:t>
      </w:r>
      <w:r w:rsidRPr="009814EF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Пока не дойдем конца списка,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814EF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будем сравнивать значение ячейки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</w:rPr>
        <w:t>j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,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со значением ячейки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</w:rPr>
        <w:t>m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.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] &lt; </w:t>
      </w:r>
      <w:proofErr w:type="spellStart"/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]: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Если в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</w:rPr>
        <w:t>j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значение меньше, чем в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</w:rPr>
        <w:t>m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,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сохраним в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</w:rPr>
        <w:t>m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номер найденного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на данный момент минимума.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Перейдем к следующей ячейке.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+= </w:t>
      </w:r>
      <w:r w:rsidRPr="009814EF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ОБМЕН ЗНАЧЕНИЙ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gramStart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</w:t>
      </w:r>
      <w:proofErr w:type="gramEnd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ячейку </w:t>
      </w:r>
      <w:proofErr w:type="spellStart"/>
      <w:r w:rsidRPr="009814E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записывается найденный минимум,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а значение из ячейки </w:t>
      </w:r>
      <w:proofErr w:type="spellStart"/>
      <w:r w:rsidRPr="009814E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переносится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на старое место минимума.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proofErr w:type="spellStart"/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], </w:t>
      </w:r>
      <w:proofErr w:type="spellStart"/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] = </w:t>
      </w:r>
      <w:proofErr w:type="spellStart"/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], </w:t>
      </w:r>
      <w:proofErr w:type="spellStart"/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proofErr w:type="spellStart"/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ПЕРЕХОД К СЛЕДУЮЩЕЙ НЕОБРАБОТАННОЙ ЯЧЕЙКЕ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+= </w:t>
      </w:r>
      <w:r w:rsidRPr="009814EF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Вывод отсортированного списка</w:t>
      </w:r>
    </w:p>
    <w:p w:rsidR="009814EF" w:rsidRPr="009814EF" w:rsidRDefault="009814EF" w:rsidP="00981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14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spellStart"/>
      <w:r w:rsidRPr="009814E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814E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B26AEC" w:rsidRPr="009814EF" w:rsidRDefault="00B26AEC" w:rsidP="009814EF">
      <w:pPr>
        <w:rPr>
          <w:lang w:val="ru-RU"/>
        </w:rPr>
      </w:pPr>
    </w:p>
    <w:sectPr w:rsidR="00B26AEC" w:rsidRPr="009814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BE"/>
    <w:rsid w:val="00137ABE"/>
    <w:rsid w:val="009814EF"/>
    <w:rsid w:val="00B2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7EE9"/>
  <w15:chartTrackingRefBased/>
  <w15:docId w15:val="{EA1DB465-3130-48B0-95A4-B118ACD4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Айдын Нагашыбек</dc:creator>
  <cp:keywords/>
  <dc:description/>
  <cp:lastModifiedBy>Айдын Нагашыбек</cp:lastModifiedBy>
  <cp:revision>3</cp:revision>
  <dcterms:created xsi:type="dcterms:W3CDTF">2022-05-11T13:29:00Z</dcterms:created>
  <dcterms:modified xsi:type="dcterms:W3CDTF">2022-05-11T13:30:00Z</dcterms:modified>
</cp:coreProperties>
</file>