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AFF63" w14:textId="368E0708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734217">
        <w:rPr>
          <w:rFonts w:ascii="Consolas" w:hAnsi="Consolas" w:cs="Consolas"/>
          <w:color w:val="0000FF"/>
          <w:sz w:val="32"/>
          <w:szCs w:val="32"/>
        </w:rPr>
        <w:t>27 билет</w:t>
      </w:r>
    </w:p>
    <w:p w14:paraId="19B50392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52EDA0" w14:textId="53EE5D38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972F68F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largest =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A6980D9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2 *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    </w:t>
      </w:r>
    </w:p>
    <w:p w14:paraId="6C80E7CF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2 *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    </w:t>
      </w:r>
    </w:p>
    <w:p w14:paraId="2849EE61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74AD495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&lt; </w:t>
      </w:r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[l]:</w:t>
      </w:r>
    </w:p>
    <w:p w14:paraId="4CCA2DB2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largest = l</w:t>
      </w:r>
    </w:p>
    <w:p w14:paraId="0347F024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D44CD2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&lt; </w:t>
      </w:r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[largest] &lt;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[r]:</w:t>
      </w:r>
    </w:p>
    <w:p w14:paraId="609419E3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largest = r</w:t>
      </w:r>
    </w:p>
    <w:p w14:paraId="2CB20523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47BEA3A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largest !</w:t>
      </w:r>
      <w:proofErr w:type="gram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D59D18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[largest] =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[largest],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7DF87C61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0C88D33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, largest)</w:t>
      </w:r>
    </w:p>
    <w:p w14:paraId="68DDB005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BB6AF7F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heapSort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A776265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068C90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34B6247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421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n // 2 - 1, -1, -1):</w:t>
      </w:r>
    </w:p>
    <w:p w14:paraId="0E062233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AC14A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0B607A7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421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n-1, 0, -1):</w:t>
      </w:r>
    </w:p>
    <w:p w14:paraId="42506E5B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proofErr w:type="gram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</w:p>
    <w:p w14:paraId="22A666FC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2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, 0)</w:t>
      </w:r>
    </w:p>
    <w:p w14:paraId="64C9A7CA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736CCD9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[25,13,23,2,9,20,19,18,6,16,15,5,24,12,11,10,21,8,7,17,14,4,3,22,1,]</w:t>
      </w:r>
    </w:p>
    <w:p w14:paraId="7C5D59D9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heapSort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CE2CE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5ADD0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print (</w:t>
      </w:r>
      <w:r w:rsidRPr="00734217">
        <w:rPr>
          <w:rFonts w:ascii="Consolas" w:hAnsi="Consolas" w:cs="Consolas"/>
          <w:color w:val="A31515"/>
          <w:sz w:val="19"/>
          <w:szCs w:val="19"/>
          <w:lang w:val="en-US"/>
        </w:rPr>
        <w:t>"Sorted array is"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9C826" w14:textId="77777777" w:rsidR="00734217" w:rsidRPr="00734217" w:rsidRDefault="00734217" w:rsidP="0073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2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21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14:paraId="4F28392C" w14:textId="39502D80" w:rsidR="00554817" w:rsidRDefault="00734217" w:rsidP="00734217">
      <w:r w:rsidRPr="00734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[i]),</w:t>
      </w:r>
    </w:p>
    <w:sectPr w:rsidR="00554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17"/>
    <w:rsid w:val="00554817"/>
    <w:rsid w:val="007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5A51"/>
  <w15:chartTrackingRefBased/>
  <w15:docId w15:val="{94C85442-00F8-49D6-A24F-22D2781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Оразай Әли Нұрланұлы</dc:creator>
  <cp:keywords/>
  <dc:description/>
  <cp:lastModifiedBy>Оразай Әли Нұрланұлы</cp:lastModifiedBy>
  <cp:revision>1</cp:revision>
  <dcterms:created xsi:type="dcterms:W3CDTF">2022-05-10T06:24:00Z</dcterms:created>
  <dcterms:modified xsi:type="dcterms:W3CDTF">2022-05-10T06:26:00Z</dcterms:modified>
</cp:coreProperties>
</file>