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343CE" w:rsidR="000E09AA" w:rsidP="00EB42ED" w:rsidRDefault="004279B9" w14:paraId="59937632" w14:textId="77777777">
      <w:pPr>
        <w:jc w:val="center"/>
        <w:rPr>
          <w:sz w:val="40"/>
          <w:szCs w:val="40"/>
        </w:rPr>
      </w:pPr>
      <w:r w:rsidRPr="00B343CE">
        <w:rPr>
          <w:sz w:val="40"/>
          <w:szCs w:val="40"/>
        </w:rPr>
        <w:t>G4Stork Tasks</w:t>
      </w:r>
    </w:p>
    <w:p w:rsidRPr="00B343CE" w:rsidR="004645A9" w:rsidRDefault="006A2167" w14:paraId="59937633" w14:textId="77777777">
      <w:pPr>
        <w:rPr>
          <w:sz w:val="28"/>
          <w:szCs w:val="28"/>
        </w:rPr>
      </w:pPr>
      <w:r>
        <w:rPr>
          <w:sz w:val="28"/>
          <w:szCs w:val="28"/>
        </w:rPr>
        <w:t>What Y</w:t>
      </w:r>
      <w:r w:rsidRPr="00B343CE" w:rsidR="004645A9">
        <w:rPr>
          <w:sz w:val="28"/>
          <w:szCs w:val="28"/>
        </w:rPr>
        <w:t xml:space="preserve">ou </w:t>
      </w:r>
      <w:r>
        <w:rPr>
          <w:sz w:val="28"/>
          <w:szCs w:val="28"/>
        </w:rPr>
        <w:t>N</w:t>
      </w:r>
      <w:r w:rsidRPr="00B343CE" w:rsidR="004645A9">
        <w:rPr>
          <w:sz w:val="28"/>
          <w:szCs w:val="28"/>
        </w:rPr>
        <w:t xml:space="preserve">eed to </w:t>
      </w:r>
      <w:r>
        <w:rPr>
          <w:sz w:val="28"/>
          <w:szCs w:val="28"/>
        </w:rPr>
        <w:t>L</w:t>
      </w:r>
      <w:r w:rsidRPr="00B343CE" w:rsidR="004645A9">
        <w:rPr>
          <w:sz w:val="28"/>
          <w:szCs w:val="28"/>
        </w:rPr>
        <w:t>earn</w:t>
      </w:r>
    </w:p>
    <w:p w:rsidR="004645A9" w:rsidP="004645A9" w:rsidRDefault="004645A9" w14:paraId="59937634" w14:textId="77777777">
      <w:pPr>
        <w:pStyle w:val="ListParagraph"/>
        <w:numPr>
          <w:ilvl w:val="0"/>
          <w:numId w:val="6"/>
        </w:numPr>
      </w:pPr>
      <w:r>
        <w:t>Advanced c++</w:t>
      </w:r>
    </w:p>
    <w:p w:rsidR="004645A9" w:rsidP="004645A9" w:rsidRDefault="004645A9" w14:paraId="59937635" w14:textId="77777777">
      <w:pPr>
        <w:pStyle w:val="ListParagraph"/>
        <w:numPr>
          <w:ilvl w:val="0"/>
          <w:numId w:val="6"/>
        </w:numPr>
      </w:pPr>
      <w:r>
        <w:t>C#</w:t>
      </w:r>
    </w:p>
    <w:p w:rsidR="004645A9" w:rsidP="004645A9" w:rsidRDefault="004645A9" w14:paraId="59937636" w14:textId="77777777">
      <w:pPr>
        <w:pStyle w:val="ListParagraph"/>
        <w:numPr>
          <w:ilvl w:val="0"/>
          <w:numId w:val="6"/>
        </w:numPr>
      </w:pPr>
      <w:r>
        <w:t>Java</w:t>
      </w:r>
    </w:p>
    <w:p w:rsidR="004645A9" w:rsidP="004645A9" w:rsidRDefault="004645A9" w14:paraId="59937637" w14:textId="77777777">
      <w:pPr>
        <w:pStyle w:val="ListParagraph"/>
        <w:numPr>
          <w:ilvl w:val="0"/>
          <w:numId w:val="6"/>
        </w:numPr>
      </w:pPr>
      <w:r>
        <w:t>Geant4</w:t>
      </w:r>
    </w:p>
    <w:p w:rsidR="004645A9" w:rsidP="004645A9" w:rsidRDefault="004645A9" w14:paraId="59937638" w14:textId="77777777">
      <w:pPr>
        <w:pStyle w:val="ListParagraph"/>
        <w:numPr>
          <w:ilvl w:val="0"/>
          <w:numId w:val="6"/>
        </w:numPr>
      </w:pPr>
      <w:r>
        <w:t>G4STORK</w:t>
      </w:r>
    </w:p>
    <w:p w:rsidR="00B343CE" w:rsidP="00B343CE" w:rsidRDefault="00B343CE" w14:paraId="59937639" w14:textId="77777777">
      <w:pPr>
        <w:pStyle w:val="ListParagraph"/>
        <w:numPr>
          <w:ilvl w:val="1"/>
          <w:numId w:val="6"/>
        </w:numPr>
      </w:pPr>
      <w:r>
        <w:t>Read the code</w:t>
      </w:r>
    </w:p>
    <w:p w:rsidR="00B343CE" w:rsidP="00B343CE" w:rsidRDefault="00B343CE" w14:paraId="5993763A" w14:textId="77777777">
      <w:pPr>
        <w:pStyle w:val="ListParagraph"/>
        <w:numPr>
          <w:ilvl w:val="1"/>
          <w:numId w:val="6"/>
        </w:numPr>
      </w:pPr>
      <w:r>
        <w:t>Read liams and Guilluames reports</w:t>
      </w:r>
    </w:p>
    <w:p w:rsidR="004645A9" w:rsidP="004645A9" w:rsidRDefault="004645A9" w14:paraId="5993763B" w14:textId="77777777">
      <w:pPr>
        <w:pStyle w:val="ListParagraph"/>
        <w:numPr>
          <w:ilvl w:val="0"/>
          <w:numId w:val="6"/>
        </w:numPr>
      </w:pPr>
      <w:r>
        <w:t>Git</w:t>
      </w:r>
    </w:p>
    <w:p w:rsidR="004645A9" w:rsidP="004645A9" w:rsidRDefault="004645A9" w14:paraId="5993763C" w14:textId="77777777">
      <w:pPr>
        <w:pStyle w:val="ListParagraph"/>
        <w:numPr>
          <w:ilvl w:val="0"/>
          <w:numId w:val="6"/>
        </w:numPr>
      </w:pPr>
      <w:r>
        <w:t>Visual studio</w:t>
      </w:r>
    </w:p>
    <w:p w:rsidR="004645A9" w:rsidP="004645A9" w:rsidRDefault="004645A9" w14:paraId="5993763D" w14:textId="77777777">
      <w:pPr>
        <w:pStyle w:val="ListParagraph"/>
        <w:numPr>
          <w:ilvl w:val="1"/>
          <w:numId w:val="6"/>
        </w:numPr>
      </w:pPr>
      <w:r>
        <w:t>Creating projects and applications</w:t>
      </w:r>
    </w:p>
    <w:p w:rsidR="004645A9" w:rsidP="004645A9" w:rsidRDefault="004645A9" w14:paraId="5993763E" w14:textId="77777777">
      <w:pPr>
        <w:pStyle w:val="ListParagraph"/>
        <w:numPr>
          <w:ilvl w:val="1"/>
          <w:numId w:val="6"/>
        </w:numPr>
      </w:pPr>
      <w:r>
        <w:t>Using debugging, visualization, performance and sharing tools</w:t>
      </w:r>
    </w:p>
    <w:p w:rsidR="00161D93" w:rsidP="004645A9" w:rsidRDefault="00161D93" w14:paraId="5993763F" w14:textId="77777777">
      <w:pPr>
        <w:pStyle w:val="ListParagraph"/>
        <w:numPr>
          <w:ilvl w:val="1"/>
          <w:numId w:val="6"/>
        </w:numPr>
      </w:pPr>
      <w:r>
        <w:t>Create touch applications</w:t>
      </w:r>
    </w:p>
    <w:p w:rsidR="00161D93" w:rsidP="004645A9" w:rsidRDefault="00161D93" w14:paraId="59937640" w14:textId="77777777">
      <w:pPr>
        <w:pStyle w:val="ListParagraph"/>
        <w:numPr>
          <w:ilvl w:val="1"/>
          <w:numId w:val="6"/>
        </w:numPr>
      </w:pPr>
      <w:r>
        <w:t>Learn how to use kinetic</w:t>
      </w:r>
    </w:p>
    <w:p w:rsidR="004645A9" w:rsidP="004645A9" w:rsidRDefault="004645A9" w14:paraId="59937641" w14:textId="77777777">
      <w:pPr>
        <w:pStyle w:val="ListParagraph"/>
        <w:numPr>
          <w:ilvl w:val="1"/>
          <w:numId w:val="6"/>
        </w:numPr>
      </w:pPr>
      <w:r>
        <w:t>Creating webpages</w:t>
      </w:r>
    </w:p>
    <w:p w:rsidR="004645A9" w:rsidP="004645A9" w:rsidRDefault="004645A9" w14:paraId="59937642" w14:textId="77777777">
      <w:pPr>
        <w:pStyle w:val="ListParagraph"/>
        <w:numPr>
          <w:ilvl w:val="0"/>
          <w:numId w:val="6"/>
        </w:numPr>
      </w:pPr>
      <w:r>
        <w:t>Linux</w:t>
      </w:r>
    </w:p>
    <w:p w:rsidR="004645A9" w:rsidP="004645A9" w:rsidRDefault="004645A9" w14:paraId="59937643" w14:textId="77777777">
      <w:pPr>
        <w:pStyle w:val="ListParagraph"/>
        <w:numPr>
          <w:ilvl w:val="1"/>
          <w:numId w:val="6"/>
        </w:numPr>
      </w:pPr>
      <w:r>
        <w:t>OS structure</w:t>
      </w:r>
    </w:p>
    <w:p w:rsidR="004645A9" w:rsidP="004645A9" w:rsidRDefault="004645A9" w14:paraId="59937644" w14:textId="77777777">
      <w:pPr>
        <w:pStyle w:val="ListParagraph"/>
        <w:numPr>
          <w:ilvl w:val="1"/>
          <w:numId w:val="6"/>
        </w:numPr>
      </w:pPr>
      <w:r>
        <w:t>Bash Scripting</w:t>
      </w:r>
    </w:p>
    <w:p w:rsidR="004645A9" w:rsidP="004645A9" w:rsidRDefault="004645A9" w14:paraId="59937645" w14:textId="77777777">
      <w:pPr>
        <w:pStyle w:val="ListParagraph"/>
        <w:numPr>
          <w:ilvl w:val="1"/>
          <w:numId w:val="6"/>
        </w:numPr>
      </w:pPr>
      <w:r>
        <w:t>Make files</w:t>
      </w:r>
    </w:p>
    <w:p w:rsidR="004645A9" w:rsidP="004645A9" w:rsidRDefault="004645A9" w14:paraId="59937646" w14:textId="77777777">
      <w:pPr>
        <w:pStyle w:val="ListParagraph"/>
        <w:numPr>
          <w:ilvl w:val="0"/>
          <w:numId w:val="6"/>
        </w:numPr>
      </w:pPr>
      <w:r>
        <w:t>Windows structure</w:t>
      </w:r>
    </w:p>
    <w:p w:rsidR="004645A9" w:rsidP="004645A9" w:rsidRDefault="004645A9" w14:paraId="59937647" w14:textId="77777777">
      <w:pPr>
        <w:pStyle w:val="ListParagraph"/>
        <w:numPr>
          <w:ilvl w:val="1"/>
          <w:numId w:val="6"/>
        </w:numPr>
      </w:pPr>
      <w:r>
        <w:t>OS structure</w:t>
      </w:r>
    </w:p>
    <w:p w:rsidR="004645A9" w:rsidP="004645A9" w:rsidRDefault="004645A9" w14:paraId="59937648" w14:textId="77777777">
      <w:pPr>
        <w:pStyle w:val="ListParagraph"/>
        <w:numPr>
          <w:ilvl w:val="1"/>
          <w:numId w:val="6"/>
        </w:numPr>
      </w:pPr>
      <w:r>
        <w:t>DOS scripting</w:t>
      </w:r>
    </w:p>
    <w:p w:rsidR="004645A9" w:rsidP="004645A9" w:rsidRDefault="004645A9" w14:paraId="59937649" w14:textId="77777777">
      <w:pPr>
        <w:pStyle w:val="ListParagraph"/>
        <w:numPr>
          <w:ilvl w:val="1"/>
          <w:numId w:val="6"/>
        </w:numPr>
      </w:pPr>
      <w:r>
        <w:t>Nmake files</w:t>
      </w:r>
    </w:p>
    <w:p w:rsidR="004645A9" w:rsidP="004645A9" w:rsidRDefault="004645A9" w14:paraId="5993764A" w14:textId="77777777">
      <w:pPr>
        <w:pStyle w:val="ListParagraph"/>
        <w:numPr>
          <w:ilvl w:val="0"/>
          <w:numId w:val="6"/>
        </w:numPr>
      </w:pPr>
      <w:r>
        <w:t>Networks</w:t>
      </w:r>
    </w:p>
    <w:p w:rsidR="00161D93" w:rsidP="00161D93" w:rsidRDefault="00161D93" w14:paraId="5993764B" w14:textId="77777777">
      <w:pPr>
        <w:pStyle w:val="ListParagraph"/>
        <w:numPr>
          <w:ilvl w:val="1"/>
          <w:numId w:val="6"/>
        </w:numPr>
      </w:pPr>
      <w:r>
        <w:t>How they work</w:t>
      </w:r>
    </w:p>
    <w:p w:rsidR="00161D93" w:rsidP="004645A9" w:rsidRDefault="00161D93" w14:paraId="5993764C" w14:textId="77777777">
      <w:pPr>
        <w:pStyle w:val="ListParagraph"/>
        <w:numPr>
          <w:ilvl w:val="0"/>
          <w:numId w:val="6"/>
        </w:numPr>
      </w:pPr>
      <w:r>
        <w:t>Advanced reactor physics</w:t>
      </w:r>
    </w:p>
    <w:p w:rsidR="00161D93" w:rsidP="004645A9" w:rsidRDefault="00161D93" w14:paraId="5993764D" w14:textId="77777777">
      <w:pPr>
        <w:pStyle w:val="ListParagraph"/>
        <w:numPr>
          <w:ilvl w:val="0"/>
          <w:numId w:val="6"/>
        </w:numPr>
      </w:pPr>
      <w:r>
        <w:t>Advanced mathematics</w:t>
      </w:r>
    </w:p>
    <w:p w:rsidR="00161D93" w:rsidP="00161D93" w:rsidRDefault="00161D93" w14:paraId="5993764E" w14:textId="77777777">
      <w:pPr>
        <w:pStyle w:val="ListParagraph"/>
        <w:numPr>
          <w:ilvl w:val="1"/>
          <w:numId w:val="6"/>
        </w:numPr>
      </w:pPr>
      <w:r>
        <w:t>Differentials</w:t>
      </w:r>
    </w:p>
    <w:p w:rsidR="00161D93" w:rsidP="00161D93" w:rsidRDefault="00161D93" w14:paraId="5993764F" w14:textId="26D57C0A">
      <w:pPr>
        <w:pStyle w:val="ListParagraph"/>
        <w:numPr>
          <w:ilvl w:val="1"/>
          <w:numId w:val="6"/>
        </w:numPr>
        <w:rPr/>
      </w:pPr>
      <w:r w:rsidR="26D57C0A">
        <w:rPr/>
        <w:t>Calculus</w:t>
      </w:r>
    </w:p>
    <w:p w:rsidR="26D57C0A" w:rsidP="26D57C0A" w:rsidRDefault="26D57C0A" w14:noSpellErr="1" w14:paraId="66006976" w14:textId="489AD3CC">
      <w:pPr>
        <w:pStyle w:val="ListParagraph"/>
        <w:numPr>
          <w:ilvl w:val="2"/>
          <w:numId w:val="6"/>
        </w:numPr>
        <w:rPr/>
      </w:pPr>
      <w:r w:rsidR="26D57C0A">
        <w:rPr/>
        <w:t>contour integration</w:t>
      </w:r>
    </w:p>
    <w:p w:rsidR="004645A9" w:rsidP="00161D93" w:rsidRDefault="00161D93" w14:paraId="59937650" w14:textId="77777777">
      <w:pPr>
        <w:pStyle w:val="ListParagraph"/>
        <w:numPr>
          <w:ilvl w:val="1"/>
          <w:numId w:val="6"/>
        </w:numPr>
      </w:pPr>
      <w:r>
        <w:t xml:space="preserve"> Linear algebra</w:t>
      </w:r>
    </w:p>
    <w:p w:rsidR="00161D93" w:rsidP="00161D93" w:rsidRDefault="00161D93" w14:paraId="59937651" w14:textId="17A5247C">
      <w:pPr>
        <w:pStyle w:val="ListParagraph"/>
        <w:numPr>
          <w:ilvl w:val="1"/>
          <w:numId w:val="6"/>
        </w:numPr>
        <w:rPr/>
      </w:pPr>
      <w:r w:rsidR="26D57C0A">
        <w:rPr/>
        <w:t>Group theory</w:t>
      </w:r>
    </w:p>
    <w:p w:rsidR="26D57C0A" w:rsidP="26D57C0A" w:rsidRDefault="26D57C0A" w14:noSpellErr="1" w14:paraId="15A7768E" w14:textId="490AFBC6">
      <w:pPr>
        <w:pStyle w:val="ListParagraph"/>
        <w:numPr>
          <w:ilvl w:val="1"/>
          <w:numId w:val="6"/>
        </w:numPr>
        <w:rPr/>
      </w:pPr>
      <w:r w:rsidR="26D57C0A">
        <w:rPr/>
        <w:t>sequences and series</w:t>
      </w:r>
    </w:p>
    <w:p w:rsidR="00161D93" w:rsidP="00161D93" w:rsidRDefault="00161D93" w14:paraId="59937652" w14:textId="77777777">
      <w:pPr>
        <w:pStyle w:val="ListParagraph"/>
        <w:numPr>
          <w:ilvl w:val="0"/>
          <w:numId w:val="6"/>
        </w:numPr>
      </w:pPr>
      <w:r>
        <w:t>Advanced particle physics</w:t>
      </w:r>
    </w:p>
    <w:p w:rsidR="00161D93" w:rsidP="00161D93" w:rsidRDefault="00161D93" w14:paraId="59937653" w14:textId="77777777">
      <w:pPr>
        <w:pStyle w:val="ListParagraph"/>
        <w:numPr>
          <w:ilvl w:val="0"/>
          <w:numId w:val="6"/>
        </w:numPr>
      </w:pPr>
      <w:r>
        <w:t>Advanced thermodynamics</w:t>
      </w:r>
    </w:p>
    <w:p w:rsidR="00161D93" w:rsidP="00161D93" w:rsidRDefault="00161D93" w14:paraId="59937654" w14:textId="77777777">
      <w:pPr>
        <w:pStyle w:val="ListParagraph"/>
        <w:numPr>
          <w:ilvl w:val="0"/>
          <w:numId w:val="6"/>
        </w:numPr>
      </w:pPr>
      <w:r>
        <w:t>Advanced fluid flow</w:t>
      </w:r>
    </w:p>
    <w:p w:rsidR="00161D93" w:rsidP="00161D93" w:rsidRDefault="00161D93" w14:paraId="59937655" w14:textId="77777777">
      <w:pPr>
        <w:pStyle w:val="ListParagraph"/>
        <w:numPr>
          <w:ilvl w:val="0"/>
          <w:numId w:val="6"/>
        </w:numPr>
      </w:pPr>
      <w:r>
        <w:t>Advanced CFD</w:t>
      </w:r>
    </w:p>
    <w:p w:rsidR="000174E9" w:rsidP="000174E9" w:rsidRDefault="000174E9" w14:paraId="59937656" w14:textId="77777777">
      <w:pPr>
        <w:pStyle w:val="ListParagraph"/>
        <w:numPr>
          <w:ilvl w:val="1"/>
          <w:numId w:val="6"/>
        </w:numPr>
      </w:pPr>
      <w:r>
        <w:t>Learn finite element and volume algorithms</w:t>
      </w:r>
    </w:p>
    <w:p w:rsidRPr="00B343CE" w:rsidR="004279B9" w:rsidRDefault="004279B9" w14:paraId="59937657" w14:textId="77777777">
      <w:pPr>
        <w:rPr>
          <w:sz w:val="28"/>
          <w:szCs w:val="28"/>
        </w:rPr>
      </w:pPr>
      <w:r w:rsidRPr="00B343CE">
        <w:rPr>
          <w:sz w:val="28"/>
          <w:szCs w:val="28"/>
        </w:rPr>
        <w:t>S</w:t>
      </w:r>
      <w:r w:rsidR="006A2167">
        <w:rPr>
          <w:sz w:val="28"/>
          <w:szCs w:val="28"/>
        </w:rPr>
        <w:t>et</w:t>
      </w:r>
      <w:r w:rsidRPr="00B343CE">
        <w:rPr>
          <w:sz w:val="28"/>
          <w:szCs w:val="28"/>
        </w:rPr>
        <w:t xml:space="preserve">up </w:t>
      </w:r>
      <w:r w:rsidR="006A2167">
        <w:rPr>
          <w:sz w:val="28"/>
          <w:szCs w:val="28"/>
        </w:rPr>
        <w:t>Version Control for G</w:t>
      </w:r>
      <w:r w:rsidRPr="00B343CE">
        <w:rPr>
          <w:sz w:val="28"/>
          <w:szCs w:val="28"/>
        </w:rPr>
        <w:t>4</w:t>
      </w:r>
      <w:r w:rsidR="006A2167">
        <w:rPr>
          <w:sz w:val="28"/>
          <w:szCs w:val="28"/>
        </w:rPr>
        <w:t>STORK</w:t>
      </w:r>
    </w:p>
    <w:p w:rsidR="004279B9" w:rsidP="004279B9" w:rsidRDefault="004279B9" w14:paraId="59937658" w14:textId="77777777">
      <w:pPr>
        <w:pStyle w:val="ListParagraph"/>
        <w:numPr>
          <w:ilvl w:val="0"/>
          <w:numId w:val="2"/>
        </w:numPr>
      </w:pPr>
      <w:r>
        <w:t>Finish reading Git Manual and summarizing it</w:t>
      </w:r>
    </w:p>
    <w:p w:rsidR="004279B9" w:rsidP="004279B9" w:rsidRDefault="004279B9" w14:paraId="59937659" w14:textId="77777777">
      <w:pPr>
        <w:pStyle w:val="ListParagraph"/>
        <w:numPr>
          <w:ilvl w:val="0"/>
          <w:numId w:val="2"/>
        </w:numPr>
      </w:pPr>
      <w:r>
        <w:t>Create repo on Github</w:t>
      </w:r>
      <w:r w:rsidR="00217DD7">
        <w:t xml:space="preserve"> containing G4STORK,</w:t>
      </w:r>
      <w:r>
        <w:t xml:space="preserve"> up to date documentation</w:t>
      </w:r>
      <w:r w:rsidR="00217DD7">
        <w:t xml:space="preserve"> and useful scripts</w:t>
      </w:r>
    </w:p>
    <w:p w:rsidR="004279B9" w:rsidP="004279B9" w:rsidRDefault="004279B9" w14:paraId="5993765A" w14:textId="77777777">
      <w:pPr>
        <w:pStyle w:val="ListParagraph"/>
        <w:numPr>
          <w:ilvl w:val="0"/>
          <w:numId w:val="2"/>
        </w:numPr>
      </w:pPr>
      <w:r>
        <w:lastRenderedPageBreak/>
        <w:t>Get Andrew and Salma to merge their code with the repo</w:t>
      </w:r>
    </w:p>
    <w:p w:rsidR="004279B9" w:rsidP="004279B9" w:rsidRDefault="004279B9" w14:paraId="5993765B" w14:textId="77777777">
      <w:pPr>
        <w:pStyle w:val="ListParagraph"/>
        <w:numPr>
          <w:ilvl w:val="0"/>
          <w:numId w:val="2"/>
        </w:numPr>
      </w:pPr>
      <w:r>
        <w:t xml:space="preserve">Create branches for each of us to develop on and merge them periodically to </w:t>
      </w:r>
      <w:r w:rsidR="000174E9">
        <w:t>create</w:t>
      </w:r>
      <w:r>
        <w:t xml:space="preserve"> new releases</w:t>
      </w:r>
    </w:p>
    <w:p w:rsidR="004279B9" w:rsidP="004279B9" w:rsidRDefault="004279B9" w14:paraId="5993765C" w14:textId="77777777">
      <w:pPr>
        <w:pStyle w:val="ListParagraph"/>
        <w:numPr>
          <w:ilvl w:val="0"/>
          <w:numId w:val="2"/>
        </w:numPr>
      </w:pPr>
      <w:r>
        <w:t>Add everything related to the project in the repo</w:t>
      </w:r>
    </w:p>
    <w:p w:rsidR="004279B9" w:rsidP="004279B9" w:rsidRDefault="004279B9" w14:paraId="5993765D" w14:textId="77777777">
      <w:pPr>
        <w:pStyle w:val="ListParagraph"/>
        <w:numPr>
          <w:ilvl w:val="0"/>
          <w:numId w:val="2"/>
        </w:numPr>
      </w:pPr>
      <w:r>
        <w:t xml:space="preserve">Create a webpage for the online repo to make it visually pleasing and easy to learn what the project is and </w:t>
      </w:r>
      <w:r w:rsidR="00EB42ED">
        <w:t>how to help develop it</w:t>
      </w:r>
    </w:p>
    <w:p w:rsidRPr="00B343CE" w:rsidR="004645A9" w:rsidP="00EB42ED" w:rsidRDefault="006A2167" w14:paraId="5993765E" w14:textId="77777777">
      <w:pPr>
        <w:rPr>
          <w:sz w:val="28"/>
          <w:szCs w:val="28"/>
        </w:rPr>
      </w:pPr>
      <w:r>
        <w:rPr>
          <w:sz w:val="28"/>
          <w:szCs w:val="28"/>
        </w:rPr>
        <w:t>Document the G4STORK C</w:t>
      </w:r>
      <w:r w:rsidRPr="00B343CE" w:rsidR="004645A9">
        <w:rPr>
          <w:sz w:val="28"/>
          <w:szCs w:val="28"/>
        </w:rPr>
        <w:t>ode</w:t>
      </w:r>
    </w:p>
    <w:p w:rsidR="00B343CE" w:rsidP="00B343CE" w:rsidRDefault="00B343CE" w14:paraId="5993765F" w14:textId="77777777">
      <w:pPr>
        <w:pStyle w:val="ListParagraph"/>
        <w:numPr>
          <w:ilvl w:val="0"/>
          <w:numId w:val="9"/>
        </w:numPr>
      </w:pPr>
      <w:r>
        <w:t>Read through the classes in descending order</w:t>
      </w:r>
    </w:p>
    <w:p w:rsidR="00B343CE" w:rsidP="00B343CE" w:rsidRDefault="00B343CE" w14:paraId="59937660" w14:textId="77777777">
      <w:pPr>
        <w:pStyle w:val="ListParagraph"/>
        <w:numPr>
          <w:ilvl w:val="0"/>
          <w:numId w:val="9"/>
        </w:numPr>
      </w:pPr>
      <w:r>
        <w:t>Add comments in the code for each function</w:t>
      </w:r>
    </w:p>
    <w:p w:rsidR="00B343CE" w:rsidP="00B343CE" w:rsidRDefault="00B343CE" w14:paraId="59937661" w14:textId="77777777">
      <w:pPr>
        <w:pStyle w:val="ListParagraph"/>
        <w:numPr>
          <w:ilvl w:val="0"/>
          <w:numId w:val="9"/>
        </w:numPr>
      </w:pPr>
      <w:r>
        <w:t>Record information about what the class does and the major mechanisms/functions used in a word document</w:t>
      </w:r>
    </w:p>
    <w:p w:rsidR="00B343CE" w:rsidP="00B343CE" w:rsidRDefault="00B343CE" w14:paraId="59937662" w14:textId="77777777">
      <w:pPr>
        <w:pStyle w:val="ListParagraph"/>
        <w:numPr>
          <w:ilvl w:val="0"/>
          <w:numId w:val="9"/>
        </w:numPr>
      </w:pPr>
      <w:r>
        <w:t>Combine the class descriptions into a manual</w:t>
      </w:r>
    </w:p>
    <w:p w:rsidRPr="00B343CE" w:rsidR="00161D93" w:rsidP="00EB42ED" w:rsidRDefault="00161D93" w14:paraId="59937663" w14:textId="77777777">
      <w:pPr>
        <w:rPr>
          <w:sz w:val="28"/>
          <w:szCs w:val="28"/>
        </w:rPr>
      </w:pPr>
      <w:r w:rsidRPr="00B343CE">
        <w:rPr>
          <w:sz w:val="28"/>
          <w:szCs w:val="28"/>
        </w:rPr>
        <w:t>Improve G4STORK</w:t>
      </w:r>
    </w:p>
    <w:p w:rsidR="00161D93" w:rsidP="00161D93" w:rsidRDefault="00161D93" w14:paraId="59937664" w14:textId="77777777">
      <w:pPr>
        <w:pStyle w:val="ListParagraph"/>
        <w:numPr>
          <w:ilvl w:val="0"/>
          <w:numId w:val="8"/>
        </w:numPr>
      </w:pPr>
      <w:r>
        <w:t>Improve the performance of G</w:t>
      </w:r>
      <w:r w:rsidR="00B343CE">
        <w:t>4</w:t>
      </w:r>
      <w:r>
        <w:t>STORK</w:t>
      </w:r>
    </w:p>
    <w:p w:rsidR="00161D93" w:rsidP="00161D93" w:rsidRDefault="00161D93" w14:paraId="59937665" w14:textId="77777777">
      <w:pPr>
        <w:pStyle w:val="ListParagraph"/>
        <w:numPr>
          <w:ilvl w:val="1"/>
          <w:numId w:val="8"/>
        </w:numPr>
      </w:pPr>
      <w:r>
        <w:t>Improve the Doppler broadening algorithm</w:t>
      </w:r>
    </w:p>
    <w:p w:rsidR="00B343CE" w:rsidP="00B343CE" w:rsidRDefault="00B343CE" w14:paraId="59937666" w14:textId="77777777">
      <w:pPr>
        <w:pStyle w:val="ListParagraph"/>
        <w:numPr>
          <w:ilvl w:val="2"/>
          <w:numId w:val="8"/>
        </w:numPr>
      </w:pPr>
      <w:r>
        <w:t>Only Doppler broaden when the change will be significant</w:t>
      </w:r>
    </w:p>
    <w:p w:rsidR="00B343CE" w:rsidP="00B343CE" w:rsidRDefault="00B343CE" w14:paraId="59937667" w14:textId="77777777">
      <w:pPr>
        <w:pStyle w:val="ListParagraph"/>
        <w:numPr>
          <w:ilvl w:val="2"/>
          <w:numId w:val="8"/>
        </w:numPr>
      </w:pPr>
      <w:r>
        <w:t>Use pregenerated cross section data at higher temps</w:t>
      </w:r>
    </w:p>
    <w:p w:rsidR="00B343CE" w:rsidP="00B343CE" w:rsidRDefault="00B343CE" w14:paraId="59937668" w14:textId="77777777">
      <w:pPr>
        <w:pStyle w:val="ListParagraph"/>
        <w:numPr>
          <w:ilvl w:val="2"/>
          <w:numId w:val="8"/>
        </w:numPr>
      </w:pPr>
      <w:r>
        <w:t>Pregenerate entire cross-section spectrum data for materials that will be used a lot and do not change</w:t>
      </w:r>
    </w:p>
    <w:p w:rsidR="00B343CE" w:rsidP="00B343CE" w:rsidRDefault="00B343CE" w14:paraId="59937669" w14:textId="77777777">
      <w:pPr>
        <w:pStyle w:val="ListParagraph"/>
        <w:numPr>
          <w:ilvl w:val="2"/>
          <w:numId w:val="8"/>
        </w:numPr>
      </w:pPr>
      <w:r>
        <w:t>Improve the Doppler broadening algorithm</w:t>
      </w:r>
    </w:p>
    <w:p w:rsidR="00B343CE" w:rsidP="00B343CE" w:rsidRDefault="00B343CE" w14:paraId="5993766A" w14:textId="77777777">
      <w:pPr>
        <w:pStyle w:val="ListParagraph"/>
        <w:numPr>
          <w:ilvl w:val="2"/>
          <w:numId w:val="8"/>
        </w:numPr>
        <w:spacing w:line="264" w:lineRule="auto"/>
        <w:rPr>
          <w:rFonts w:ascii="Calibri" w:hAnsi="Calibri" w:eastAsia="Calibri" w:cs="Calibri"/>
          <w:color w:val="000000"/>
        </w:rPr>
      </w:pPr>
      <w:r>
        <w:t>Store cross-section data in the ram</w:t>
      </w:r>
    </w:p>
    <w:p w:rsidR="00865FDC" w:rsidRDefault="000E31ED" w14:paraId="5993766B" w14:textId="77777777">
      <w:pPr>
        <w:pStyle w:val="ListParagraph"/>
        <w:numPr>
          <w:ilvl w:val="2"/>
          <w:numId w:val="8"/>
        </w:numPr>
        <w:spacing w:line="264" w:lineRule="auto"/>
        <w:rPr>
          <w:rFonts w:ascii="Calibri" w:hAnsi="Calibri" w:eastAsia="Calibri" w:cs="Calibri"/>
          <w:color w:val="000000"/>
        </w:rPr>
      </w:pPr>
      <w:r>
        <w:rPr>
          <w:rFonts w:ascii="Calibri" w:hAnsi="Calibri" w:eastAsia="Calibri" w:cs="Calibri"/>
          <w:color w:val="000000"/>
        </w:rPr>
        <w:t xml:space="preserve">Allow for continuous energy Doppler broadening </w:t>
      </w:r>
    </w:p>
    <w:p w:rsidR="00865FDC" w:rsidRDefault="000E31ED" w14:paraId="5993766C" w14:textId="77777777">
      <w:pPr>
        <w:pStyle w:val="ListParagraph"/>
        <w:numPr>
          <w:ilvl w:val="2"/>
          <w:numId w:val="8"/>
        </w:numPr>
        <w:spacing w:line="264" w:lineRule="auto"/>
      </w:pPr>
      <w:r>
        <w:rPr>
          <w:rFonts w:ascii="Calibri" w:hAnsi="Calibri" w:eastAsia="Calibri" w:cs="Calibri"/>
          <w:color w:val="000000"/>
        </w:rPr>
        <w:t xml:space="preserve">Improve search algorithm when going through cross section data files </w:t>
      </w:r>
    </w:p>
    <w:p w:rsidR="00161D93" w:rsidP="00161D93" w:rsidRDefault="00161D93" w14:paraId="5993766D" w14:textId="77777777">
      <w:pPr>
        <w:pStyle w:val="ListParagraph"/>
        <w:numPr>
          <w:ilvl w:val="1"/>
          <w:numId w:val="8"/>
        </w:numPr>
      </w:pPr>
      <w:r>
        <w:t>Improve the geometry tracking algorithm</w:t>
      </w:r>
    </w:p>
    <w:p w:rsidR="00B343CE" w:rsidP="00B343CE" w:rsidRDefault="00B343CE" w14:paraId="5993766E" w14:textId="77777777">
      <w:pPr>
        <w:pStyle w:val="ListParagraph"/>
        <w:numPr>
          <w:ilvl w:val="2"/>
          <w:numId w:val="8"/>
        </w:numPr>
      </w:pPr>
      <w:r>
        <w:t>Finish creating STORKUnionSolid and STORKUnionBinaryTree</w:t>
      </w:r>
    </w:p>
    <w:p w:rsidR="00161D93" w:rsidP="00161D93" w:rsidRDefault="00161D93" w14:paraId="5993766F" w14:textId="77777777">
      <w:pPr>
        <w:pStyle w:val="ListParagraph"/>
        <w:numPr>
          <w:ilvl w:val="0"/>
          <w:numId w:val="8"/>
        </w:numPr>
      </w:pPr>
      <w:r>
        <w:t>Improve</w:t>
      </w:r>
      <w:r w:rsidR="000174E9">
        <w:t xml:space="preserve"> the capabilities of G4STORK</w:t>
      </w:r>
    </w:p>
    <w:p w:rsidR="000174E9" w:rsidP="000174E9" w:rsidRDefault="000174E9" w14:paraId="59937670" w14:textId="77777777">
      <w:pPr>
        <w:pStyle w:val="ListParagraph"/>
        <w:numPr>
          <w:ilvl w:val="1"/>
          <w:numId w:val="8"/>
        </w:numPr>
      </w:pPr>
      <w:r>
        <w:t>Add thermal hydraulics physics</w:t>
      </w:r>
    </w:p>
    <w:p w:rsidR="000174E9" w:rsidP="000174E9" w:rsidRDefault="000174E9" w14:paraId="59937671" w14:textId="77777777">
      <w:pPr>
        <w:pStyle w:val="ListParagraph"/>
        <w:numPr>
          <w:ilvl w:val="2"/>
          <w:numId w:val="8"/>
        </w:numPr>
      </w:pPr>
      <w:r>
        <w:t>Couple to an existing thermal hydraulics software</w:t>
      </w:r>
    </w:p>
    <w:p w:rsidR="000174E9" w:rsidP="000174E9" w:rsidRDefault="000174E9" w14:paraId="59937672" w14:textId="77777777">
      <w:pPr>
        <w:pStyle w:val="ListParagraph"/>
        <w:numPr>
          <w:ilvl w:val="2"/>
          <w:numId w:val="8"/>
        </w:numPr>
      </w:pPr>
      <w:r>
        <w:t>Or Create a finite element thermal hydraulics module in G4STORK</w:t>
      </w:r>
    </w:p>
    <w:p w:rsidR="000174E9" w:rsidP="000174E9" w:rsidRDefault="000174E9" w14:paraId="59937673" w14:textId="77777777">
      <w:pPr>
        <w:pStyle w:val="ListParagraph"/>
        <w:numPr>
          <w:ilvl w:val="1"/>
          <w:numId w:val="8"/>
        </w:numPr>
      </w:pPr>
      <w:r>
        <w:t>Improve delayed neutrons generator</w:t>
      </w:r>
    </w:p>
    <w:p w:rsidR="000174E9" w:rsidP="000174E9" w:rsidRDefault="000174E9" w14:paraId="59937674" w14:textId="77777777">
      <w:pPr>
        <w:pStyle w:val="ListParagraph"/>
        <w:numPr>
          <w:ilvl w:val="2"/>
          <w:numId w:val="8"/>
        </w:numPr>
      </w:pPr>
      <w:r>
        <w:t>Based on precursors from previous source distribution file</w:t>
      </w:r>
    </w:p>
    <w:p w:rsidR="000174E9" w:rsidP="000174E9" w:rsidRDefault="000174E9" w14:paraId="59937675" w14:textId="77777777">
      <w:pPr>
        <w:pStyle w:val="ListParagraph"/>
        <w:numPr>
          <w:ilvl w:val="1"/>
          <w:numId w:val="8"/>
        </w:numPr>
      </w:pPr>
      <w:r>
        <w:t>Calculate the adjoint flux</w:t>
      </w:r>
    </w:p>
    <w:p w:rsidR="000174E9" w:rsidP="000174E9" w:rsidRDefault="000174E9" w14:paraId="59937676" w14:textId="77777777">
      <w:pPr>
        <w:pStyle w:val="ListParagraph"/>
        <w:numPr>
          <w:ilvl w:val="1"/>
          <w:numId w:val="8"/>
        </w:numPr>
      </w:pPr>
      <w:r>
        <w:t>Add the ability to assign spatial temperature profiles of geometries</w:t>
      </w:r>
    </w:p>
    <w:p w:rsidR="000174E9" w:rsidP="000174E9" w:rsidRDefault="000174E9" w14:paraId="59937677" w14:textId="77777777">
      <w:pPr>
        <w:pStyle w:val="ListParagraph"/>
        <w:numPr>
          <w:ilvl w:val="2"/>
          <w:numId w:val="8"/>
        </w:numPr>
      </w:pPr>
      <w:r>
        <w:t>this will be needed for the thermal hydraulics</w:t>
      </w:r>
    </w:p>
    <w:p w:rsidR="000174E9" w:rsidP="000174E9" w:rsidRDefault="000174E9" w14:paraId="59937678" w14:textId="77777777">
      <w:pPr>
        <w:pStyle w:val="ListParagraph"/>
        <w:numPr>
          <w:ilvl w:val="1"/>
          <w:numId w:val="8"/>
        </w:numPr>
      </w:pPr>
      <w:r>
        <w:t>Verify G4STORK against MCNP</w:t>
      </w:r>
    </w:p>
    <w:p w:rsidR="000174E9" w:rsidP="000174E9" w:rsidRDefault="00B343CE" w14:paraId="59937679" w14:textId="77777777">
      <w:pPr>
        <w:pStyle w:val="ListParagraph"/>
        <w:numPr>
          <w:ilvl w:val="1"/>
          <w:numId w:val="8"/>
        </w:numPr>
      </w:pPr>
      <w:r>
        <w:t>Get software that converts ENDF into G4NDL</w:t>
      </w:r>
    </w:p>
    <w:p w:rsidR="00B343CE" w:rsidP="00B343CE" w:rsidRDefault="00B343CE" w14:paraId="5993767A" w14:textId="77777777">
      <w:pPr>
        <w:pStyle w:val="ListParagraph"/>
      </w:pPr>
    </w:p>
    <w:p w:rsidRPr="00B343CE" w:rsidR="00EB42ED" w:rsidP="00EB42ED" w:rsidRDefault="00EB42ED" w14:paraId="5993767B" w14:textId="77777777">
      <w:pPr>
        <w:rPr>
          <w:sz w:val="28"/>
          <w:szCs w:val="28"/>
        </w:rPr>
      </w:pPr>
      <w:r w:rsidRPr="00B343CE">
        <w:rPr>
          <w:sz w:val="28"/>
          <w:szCs w:val="28"/>
        </w:rPr>
        <w:t xml:space="preserve">Get G4STORK </w:t>
      </w:r>
      <w:r w:rsidR="006A2167">
        <w:rPr>
          <w:sz w:val="28"/>
          <w:szCs w:val="28"/>
        </w:rPr>
        <w:t>W</w:t>
      </w:r>
      <w:r w:rsidRPr="00B343CE">
        <w:rPr>
          <w:sz w:val="28"/>
          <w:szCs w:val="28"/>
        </w:rPr>
        <w:t>orking on Windows</w:t>
      </w:r>
    </w:p>
    <w:p w:rsidR="00EB42ED" w:rsidP="00EB42ED" w:rsidRDefault="00EB42ED" w14:paraId="5993767C" w14:textId="77777777">
      <w:pPr>
        <w:pStyle w:val="ListParagraph"/>
        <w:numPr>
          <w:ilvl w:val="0"/>
          <w:numId w:val="3"/>
        </w:numPr>
      </w:pPr>
      <w:r>
        <w:t>Learn how to use the command prompt environment</w:t>
      </w:r>
    </w:p>
    <w:p w:rsidR="00EB42ED" w:rsidP="00EB42ED" w:rsidRDefault="00EB42ED" w14:paraId="5993767D" w14:textId="77777777">
      <w:pPr>
        <w:pStyle w:val="ListParagraph"/>
        <w:numPr>
          <w:ilvl w:val="0"/>
          <w:numId w:val="3"/>
        </w:numPr>
      </w:pPr>
      <w:r>
        <w:lastRenderedPageBreak/>
        <w:t>Learn how unix make files work and remake them in nmake style so that they can run from the visual studio command prompt</w:t>
      </w:r>
    </w:p>
    <w:p w:rsidR="00EB42ED" w:rsidP="00EB42ED" w:rsidRDefault="00EB42ED" w14:paraId="5993767E" w14:textId="77777777">
      <w:pPr>
        <w:pStyle w:val="ListParagraph"/>
        <w:numPr>
          <w:ilvl w:val="1"/>
          <w:numId w:val="3"/>
        </w:numPr>
      </w:pPr>
      <w:r>
        <w:t>Create windows equivalent of unix commands if necessary</w:t>
      </w:r>
    </w:p>
    <w:p w:rsidR="00EB42ED" w:rsidP="00EB42ED" w:rsidRDefault="00EB42ED" w14:paraId="5993767F" w14:textId="77777777">
      <w:pPr>
        <w:pStyle w:val="ListParagraph"/>
        <w:numPr>
          <w:ilvl w:val="0"/>
          <w:numId w:val="3"/>
        </w:numPr>
      </w:pPr>
      <w:r>
        <w:t>Figure out how to install all the necessary dependencies using windows tools</w:t>
      </w:r>
    </w:p>
    <w:p w:rsidR="00EB42ED" w:rsidP="00EB42ED" w:rsidRDefault="00EB42ED" w14:paraId="59937680" w14:textId="77777777">
      <w:pPr>
        <w:pStyle w:val="ListParagraph"/>
        <w:numPr>
          <w:ilvl w:val="0"/>
          <w:numId w:val="3"/>
        </w:numPr>
      </w:pPr>
      <w:r>
        <w:t xml:space="preserve"> Figure out how to install GEANT4 and G4STORK using windows tools</w:t>
      </w:r>
    </w:p>
    <w:p w:rsidR="00EB42ED" w:rsidP="00EB42ED" w:rsidRDefault="00EB42ED" w14:paraId="59937681" w14:textId="77777777">
      <w:pPr>
        <w:pStyle w:val="ListParagraph"/>
        <w:numPr>
          <w:ilvl w:val="0"/>
          <w:numId w:val="3"/>
        </w:numPr>
      </w:pPr>
      <w:r>
        <w:t>Write down the procedure you used to install the software in a word doc and upload to git repo</w:t>
      </w:r>
    </w:p>
    <w:p w:rsidR="00EB42ED" w:rsidP="00EB42ED" w:rsidRDefault="00EB42ED" w14:paraId="59937682" w14:textId="77777777">
      <w:pPr>
        <w:pStyle w:val="ListParagraph"/>
        <w:numPr>
          <w:ilvl w:val="0"/>
          <w:numId w:val="3"/>
        </w:numPr>
      </w:pPr>
      <w:r>
        <w:t>Learn how to use Visual studio along with its debugging, class diagram drawer, and performance analysis features</w:t>
      </w:r>
    </w:p>
    <w:p w:rsidR="00217DD7" w:rsidP="00217DD7" w:rsidRDefault="00EB42ED" w14:paraId="59937683" w14:textId="77777777">
      <w:pPr>
        <w:pStyle w:val="ListParagraph"/>
        <w:numPr>
          <w:ilvl w:val="0"/>
          <w:numId w:val="3"/>
        </w:numPr>
      </w:pPr>
      <w:r>
        <w:t xml:space="preserve">Make sure that G4STORK works in windows and use visual studio to try and </w:t>
      </w:r>
      <w:r w:rsidR="00217DD7">
        <w:t>improve code performance</w:t>
      </w:r>
    </w:p>
    <w:p w:rsidR="000E31ED" w:rsidP="000E31ED" w:rsidRDefault="000E31ED" w14:paraId="13A50386" w14:textId="36573B0F">
      <w:pPr>
        <w:rPr>
          <w:sz w:val="28"/>
          <w:szCs w:val="28"/>
        </w:rPr>
      </w:pPr>
      <w:r w:rsidRPr="00B343CE">
        <w:rPr>
          <w:sz w:val="28"/>
          <w:szCs w:val="28"/>
        </w:rPr>
        <w:t xml:space="preserve">Create </w:t>
      </w:r>
      <w:r>
        <w:rPr>
          <w:sz w:val="28"/>
          <w:szCs w:val="28"/>
        </w:rPr>
        <w:t>Website for G4STORK</w:t>
      </w:r>
    </w:p>
    <w:p w:rsidR="000E31ED" w:rsidP="000E31ED" w:rsidRDefault="000E31ED" w14:paraId="538D0B01" w14:textId="44EE065F">
      <w:pPr>
        <w:pStyle w:val="ListParagraph"/>
        <w:numPr>
          <w:ilvl w:val="0"/>
          <w:numId w:val="12"/>
        </w:numPr>
      </w:pPr>
      <w:r>
        <w:t>Learn how to create a website</w:t>
      </w:r>
    </w:p>
    <w:p w:rsidR="000E31ED" w:rsidP="000E31ED" w:rsidRDefault="000E31ED" w14:paraId="68B17B62" w14:textId="029ADF50">
      <w:pPr>
        <w:pStyle w:val="ListParagraph"/>
        <w:numPr>
          <w:ilvl w:val="0"/>
          <w:numId w:val="12"/>
        </w:numPr>
      </w:pPr>
      <w:r>
        <w:t>Donate old computer to be the server computer</w:t>
      </w:r>
    </w:p>
    <w:p w:rsidR="000E31ED" w:rsidP="000E31ED" w:rsidRDefault="000E31ED" w14:paraId="3C040E06" w14:textId="17A074F0">
      <w:pPr>
        <w:pStyle w:val="ListParagraph"/>
        <w:numPr>
          <w:ilvl w:val="0"/>
          <w:numId w:val="12"/>
        </w:numPr>
      </w:pPr>
      <w:r>
        <w:t>Put the G4STORK project, all the sub projects, all of the documentation and all of the thesis’ on the website</w:t>
      </w:r>
    </w:p>
    <w:p w:rsidR="000E31ED" w:rsidP="000E31ED" w:rsidRDefault="000E31ED" w14:paraId="53204268" w14:textId="4BF41629">
      <w:pPr>
        <w:pStyle w:val="ListParagraph"/>
        <w:numPr>
          <w:ilvl w:val="0"/>
          <w:numId w:val="12"/>
        </w:numPr>
      </w:pPr>
      <w:r>
        <w:t>Give contact information for all of the current and past developers</w:t>
      </w:r>
    </w:p>
    <w:p w:rsidR="000E31ED" w:rsidP="000E31ED" w:rsidRDefault="000E31ED" w14:paraId="3B97DC88" w14:textId="6CED6A11">
      <w:pPr>
        <w:pStyle w:val="ListParagraph"/>
        <w:numPr>
          <w:ilvl w:val="0"/>
          <w:numId w:val="12"/>
        </w:numPr>
      </w:pPr>
      <w:r>
        <w:t>Have links to GEANT4 and the G4STORK team on github</w:t>
      </w:r>
    </w:p>
    <w:p w:rsidR="000E31ED" w:rsidP="000E31ED" w:rsidRDefault="000E31ED" w14:paraId="0F453420" w14:textId="1467418D">
      <w:pPr>
        <w:pStyle w:val="ListParagraph"/>
        <w:numPr>
          <w:ilvl w:val="0"/>
          <w:numId w:val="12"/>
        </w:numPr>
      </w:pPr>
      <w:r>
        <w:t>Have the hierarchy map on here</w:t>
      </w:r>
    </w:p>
    <w:p w:rsidR="000E31ED" w:rsidP="000E31ED" w:rsidRDefault="000E31ED" w14:paraId="7A1861A7" w14:textId="369B071D">
      <w:pPr>
        <w:pStyle w:val="ListParagraph"/>
        <w:numPr>
          <w:ilvl w:val="0"/>
          <w:numId w:val="12"/>
        </w:numPr>
      </w:pPr>
      <w:r>
        <w:t>Have a list of what needs to be done (G4STORKTasks)</w:t>
      </w:r>
      <w:bookmarkStart w:name="_GoBack" w:id="0"/>
      <w:bookmarkEnd w:id="0"/>
    </w:p>
    <w:p w:rsidRPr="00B343CE" w:rsidR="004645A9" w:rsidP="00217DD7" w:rsidRDefault="00161D93" w14:paraId="59937684" w14:textId="77777777">
      <w:pPr>
        <w:rPr>
          <w:sz w:val="28"/>
          <w:szCs w:val="28"/>
        </w:rPr>
      </w:pPr>
      <w:r w:rsidRPr="00B343CE">
        <w:rPr>
          <w:sz w:val="28"/>
          <w:szCs w:val="28"/>
        </w:rPr>
        <w:t xml:space="preserve">Create </w:t>
      </w:r>
      <w:r w:rsidR="008D5C74">
        <w:rPr>
          <w:sz w:val="28"/>
          <w:szCs w:val="28"/>
        </w:rPr>
        <w:t>Interactive H</w:t>
      </w:r>
      <w:r w:rsidRPr="00B343CE">
        <w:rPr>
          <w:sz w:val="28"/>
          <w:szCs w:val="28"/>
        </w:rPr>
        <w:t>ierarchy Map for G4STORK</w:t>
      </w:r>
    </w:p>
    <w:p w:rsidR="00B343CE" w:rsidP="008D5C74" w:rsidRDefault="008D5C74" w14:paraId="59937685" w14:textId="77777777">
      <w:pPr>
        <w:pStyle w:val="ListParagraph"/>
        <w:numPr>
          <w:ilvl w:val="0"/>
          <w:numId w:val="10"/>
        </w:numPr>
      </w:pPr>
      <w:r>
        <w:t>Determine which visual software is the best for the project</w:t>
      </w:r>
    </w:p>
    <w:p w:rsidR="008D5C74" w:rsidP="008D5C74" w:rsidRDefault="008D5C74" w14:paraId="59937686" w14:textId="77777777">
      <w:pPr>
        <w:pStyle w:val="ListParagraph"/>
        <w:numPr>
          <w:ilvl w:val="1"/>
          <w:numId w:val="10"/>
        </w:numPr>
      </w:pPr>
      <w:r>
        <w:t>Gephi</w:t>
      </w:r>
    </w:p>
    <w:p w:rsidR="008D5C74" w:rsidP="008D5C74" w:rsidRDefault="008D5C74" w14:paraId="59937687" w14:textId="77777777">
      <w:pPr>
        <w:pStyle w:val="ListParagraph"/>
        <w:numPr>
          <w:ilvl w:val="1"/>
          <w:numId w:val="10"/>
        </w:numPr>
      </w:pPr>
      <w:r>
        <w:t>Visual studio</w:t>
      </w:r>
    </w:p>
    <w:p w:rsidR="008D5C74" w:rsidP="008D5C74" w:rsidRDefault="008D5C74" w14:paraId="59937688" w14:textId="77777777">
      <w:pPr>
        <w:pStyle w:val="ListParagraph"/>
        <w:numPr>
          <w:ilvl w:val="1"/>
          <w:numId w:val="10"/>
        </w:numPr>
      </w:pPr>
      <w:r>
        <w:t>Others</w:t>
      </w:r>
    </w:p>
    <w:p w:rsidR="008D5C74" w:rsidP="008D5C74" w:rsidRDefault="008D5C74" w14:paraId="59937689" w14:textId="77777777">
      <w:pPr>
        <w:pStyle w:val="ListParagraph"/>
        <w:numPr>
          <w:ilvl w:val="1"/>
          <w:numId w:val="10"/>
        </w:numPr>
      </w:pPr>
      <w:r>
        <w:t>Create my own with java or c#</w:t>
      </w:r>
    </w:p>
    <w:p w:rsidR="008D5C74" w:rsidP="008D5C74" w:rsidRDefault="008D5C74" w14:paraId="5993768A" w14:textId="77777777">
      <w:pPr>
        <w:pStyle w:val="ListParagraph"/>
        <w:numPr>
          <w:ilvl w:val="0"/>
          <w:numId w:val="10"/>
        </w:numPr>
      </w:pPr>
      <w:r>
        <w:t>Create the map</w:t>
      </w:r>
    </w:p>
    <w:p w:rsidR="008D5C74" w:rsidP="008D5C74" w:rsidRDefault="008D5C74" w14:paraId="5993768B" w14:textId="77777777">
      <w:pPr>
        <w:pStyle w:val="ListParagraph"/>
        <w:numPr>
          <w:ilvl w:val="1"/>
          <w:numId w:val="10"/>
        </w:numPr>
      </w:pPr>
      <w:r>
        <w:t>Each node is a class</w:t>
      </w:r>
    </w:p>
    <w:p w:rsidR="00FA10CD" w:rsidP="008D5C74" w:rsidRDefault="00FA10CD" w14:paraId="5993768C" w14:textId="77777777">
      <w:pPr>
        <w:pStyle w:val="ListParagraph"/>
        <w:numPr>
          <w:ilvl w:val="1"/>
          <w:numId w:val="10"/>
        </w:numPr>
      </w:pPr>
      <w:r>
        <w:t>Clicking a node should highlight the node and all the connected nodes</w:t>
      </w:r>
    </w:p>
    <w:p w:rsidR="00FA10CD" w:rsidP="008D5C74" w:rsidRDefault="00FA10CD" w14:paraId="5993768D" w14:textId="77777777">
      <w:pPr>
        <w:pStyle w:val="ListParagraph"/>
        <w:numPr>
          <w:ilvl w:val="1"/>
          <w:numId w:val="10"/>
        </w:numPr>
      </w:pPr>
      <w:r>
        <w:t>Clicking a link should highlight the two nodes it connects</w:t>
      </w:r>
    </w:p>
    <w:p w:rsidR="008D5C74" w:rsidP="008D5C74" w:rsidRDefault="008D5C74" w14:paraId="5993768E" w14:textId="77777777">
      <w:pPr>
        <w:pStyle w:val="ListParagraph"/>
        <w:numPr>
          <w:ilvl w:val="1"/>
          <w:numId w:val="10"/>
        </w:numPr>
      </w:pPr>
      <w:r>
        <w:t>Double Clicking on the node should provide a brief description of the class and a link to a more detailed description in the manual</w:t>
      </w:r>
    </w:p>
    <w:p w:rsidR="008D5C74" w:rsidP="008D5C74" w:rsidRDefault="008D5C74" w14:paraId="5993768F" w14:textId="77777777">
      <w:pPr>
        <w:pStyle w:val="ListParagraph"/>
        <w:numPr>
          <w:ilvl w:val="1"/>
          <w:numId w:val="10"/>
        </w:numPr>
      </w:pPr>
      <w:r>
        <w:t>Double Clicking on the links between classes should bring up a short description about how the classes interact and a link to the manual for more information</w:t>
      </w:r>
    </w:p>
    <w:p w:rsidR="008B1B36" w:rsidP="008D5C74" w:rsidRDefault="008B1B36" w14:paraId="59937690" w14:textId="77777777">
      <w:pPr>
        <w:pStyle w:val="ListParagraph"/>
        <w:numPr>
          <w:ilvl w:val="1"/>
          <w:numId w:val="10"/>
        </w:numPr>
      </w:pPr>
      <w:r>
        <w:t>There should be a search bar to look for class names, function names, and other keywords related to a class</w:t>
      </w:r>
    </w:p>
    <w:p w:rsidR="008B1B36" w:rsidP="008D5C74" w:rsidRDefault="008B1B36" w14:paraId="59937691" w14:textId="77777777">
      <w:pPr>
        <w:pStyle w:val="ListParagraph"/>
        <w:numPr>
          <w:ilvl w:val="1"/>
          <w:numId w:val="10"/>
        </w:numPr>
      </w:pPr>
      <w:r>
        <w:t>The map should be able to be navigated by mouse or touch</w:t>
      </w:r>
    </w:p>
    <w:p w:rsidR="008B1B36" w:rsidP="008D5C74" w:rsidRDefault="008B1B36" w14:paraId="59937692" w14:textId="77777777">
      <w:pPr>
        <w:pStyle w:val="ListParagraph"/>
        <w:numPr>
          <w:ilvl w:val="1"/>
          <w:numId w:val="10"/>
        </w:numPr>
      </w:pPr>
      <w:r>
        <w:t xml:space="preserve">The map should be automatically updated when new classes and functions are committed to the project </w:t>
      </w:r>
    </w:p>
    <w:p w:rsidR="008B1B36" w:rsidP="008B1B36" w:rsidRDefault="008B1B36" w14:paraId="59937693" w14:textId="77777777">
      <w:pPr>
        <w:pStyle w:val="ListParagraph"/>
        <w:numPr>
          <w:ilvl w:val="2"/>
          <w:numId w:val="10"/>
        </w:numPr>
      </w:pPr>
      <w:r>
        <w:t xml:space="preserve">By reading a file that contains the names of the new classes, functions and other keywords, their relative positions in the hierarchy, pointers to the new </w:t>
      </w:r>
      <w:r>
        <w:lastRenderedPageBreak/>
        <w:t xml:space="preserve">documentation (ie the short descript, and the link to the detailed description in the manual) </w:t>
      </w:r>
    </w:p>
    <w:p w:rsidR="00FA10CD" w:rsidP="00FA10CD" w:rsidRDefault="00FA10CD" w14:paraId="59937694" w14:textId="77777777">
      <w:pPr>
        <w:pStyle w:val="ListParagraph"/>
        <w:numPr>
          <w:ilvl w:val="1"/>
          <w:numId w:val="10"/>
        </w:numPr>
      </w:pPr>
      <w:r>
        <w:t>The map should work on every platform</w:t>
      </w:r>
    </w:p>
    <w:p w:rsidR="00FA10CD" w:rsidP="00FA10CD" w:rsidRDefault="00FA10CD" w14:paraId="59937695" w14:textId="77777777">
      <w:pPr>
        <w:pStyle w:val="ListParagraph"/>
        <w:numPr>
          <w:ilvl w:val="0"/>
          <w:numId w:val="10"/>
        </w:numPr>
      </w:pPr>
      <w:r>
        <w:t xml:space="preserve">Publish the map along with the necessary tools to run it and a user guide to the G4STORK github website </w:t>
      </w:r>
    </w:p>
    <w:p w:rsidRPr="00B343CE" w:rsidR="00217DD7" w:rsidP="00217DD7" w:rsidRDefault="00217DD7" w14:paraId="59937696" w14:textId="77777777">
      <w:pPr>
        <w:rPr>
          <w:sz w:val="28"/>
          <w:szCs w:val="28"/>
        </w:rPr>
      </w:pPr>
      <w:r w:rsidRPr="00B343CE">
        <w:rPr>
          <w:sz w:val="28"/>
          <w:szCs w:val="28"/>
        </w:rPr>
        <w:t>C</w:t>
      </w:r>
      <w:r w:rsidR="006A2167">
        <w:rPr>
          <w:sz w:val="28"/>
          <w:szCs w:val="28"/>
        </w:rPr>
        <w:t>reate I</w:t>
      </w:r>
      <w:r w:rsidRPr="00B343CE">
        <w:rPr>
          <w:sz w:val="28"/>
          <w:szCs w:val="28"/>
        </w:rPr>
        <w:t>nstallers for G4STORK</w:t>
      </w:r>
    </w:p>
    <w:p w:rsidR="00217DD7" w:rsidP="00217DD7" w:rsidRDefault="00217DD7" w14:paraId="59937697" w14:textId="77777777">
      <w:pPr>
        <w:pStyle w:val="ListParagraph"/>
        <w:numPr>
          <w:ilvl w:val="0"/>
          <w:numId w:val="4"/>
        </w:numPr>
      </w:pPr>
      <w:r>
        <w:t>Learn more about creating installation scripts in Linux and in Windows</w:t>
      </w:r>
    </w:p>
    <w:p w:rsidR="00217DD7" w:rsidP="00217DD7" w:rsidRDefault="00217DD7" w14:paraId="59937698" w14:textId="77777777">
      <w:pPr>
        <w:pStyle w:val="ListParagraph"/>
        <w:numPr>
          <w:ilvl w:val="0"/>
          <w:numId w:val="4"/>
        </w:numPr>
      </w:pPr>
      <w:r>
        <w:t>Create installation scripts for both platforms</w:t>
      </w:r>
    </w:p>
    <w:p w:rsidR="00217DD7" w:rsidP="00217DD7" w:rsidRDefault="00217DD7" w14:paraId="59937699" w14:noSpellErr="1" w14:textId="3550264F">
      <w:pPr>
        <w:pStyle w:val="ListParagraph"/>
        <w:numPr>
          <w:ilvl w:val="1"/>
          <w:numId w:val="4"/>
        </w:numPr>
        <w:rPr/>
      </w:pPr>
      <w:r w:rsidR="26D57C0A">
        <w:rPr/>
        <w:t xml:space="preserve">Use the install manuals you have created for </w:t>
      </w:r>
      <w:r w:rsidR="26D57C0A">
        <w:rPr/>
        <w:t>L</w:t>
      </w:r>
      <w:r w:rsidR="26D57C0A">
        <w:rPr/>
        <w:t>inux</w:t>
      </w:r>
      <w:r w:rsidR="26D57C0A">
        <w:rPr/>
        <w:t xml:space="preserve"> and windows </w:t>
      </w:r>
    </w:p>
    <w:p w:rsidR="00217DD7" w:rsidP="00217DD7" w:rsidRDefault="00217DD7" w14:paraId="5993769A" w14:noSpellErr="1" w14:textId="1677E34B">
      <w:pPr>
        <w:pStyle w:val="ListParagraph"/>
        <w:numPr>
          <w:ilvl w:val="1"/>
          <w:numId w:val="4"/>
        </w:numPr>
        <w:rPr/>
      </w:pPr>
      <w:r w:rsidR="26D57C0A">
        <w:rPr/>
        <w:t>The install script must all the necessary depend</w:t>
      </w:r>
      <w:r w:rsidR="26D57C0A">
        <w:rPr/>
        <w:t>e</w:t>
      </w:r>
      <w:r w:rsidR="26D57C0A">
        <w:rPr/>
        <w:t>ncies</w:t>
      </w:r>
      <w:r w:rsidR="26D57C0A">
        <w:rPr/>
        <w:t>, G4STORK and scripts for the user to run g4stork with intuitive commands</w:t>
      </w:r>
    </w:p>
    <w:p w:rsidR="00217DD7" w:rsidP="00217DD7" w:rsidRDefault="00217DD7" w14:paraId="5993769B" w14:textId="27456669">
      <w:pPr>
        <w:pStyle w:val="ListParagraph"/>
        <w:numPr>
          <w:ilvl w:val="1"/>
          <w:numId w:val="4"/>
        </w:numPr>
        <w:rPr/>
      </w:pPr>
      <w:r w:rsidR="26D57C0A">
        <w:rPr/>
        <w:t xml:space="preserve">The </w:t>
      </w:r>
      <w:r w:rsidR="26D57C0A">
        <w:rPr/>
        <w:t>installers should get the depend</w:t>
      </w:r>
      <w:r w:rsidR="26D57C0A">
        <w:rPr/>
        <w:t>en</w:t>
      </w:r>
      <w:r w:rsidR="26D57C0A">
        <w:rPr/>
        <w:t>cies</w:t>
      </w:r>
      <w:r w:rsidR="26D57C0A">
        <w:rPr/>
        <w:t xml:space="preserve"> and geant4 from their relative websites and g4stork from the git website</w:t>
      </w:r>
    </w:p>
    <w:p w:rsidR="00217DD7" w:rsidP="00217DD7" w:rsidRDefault="00217DD7" w14:paraId="5993769C" w14:textId="77777777">
      <w:pPr>
        <w:pStyle w:val="ListParagraph"/>
        <w:numPr>
          <w:ilvl w:val="0"/>
          <w:numId w:val="4"/>
        </w:numPr>
      </w:pPr>
      <w:r>
        <w:t>Create gui versions of the installers if you have time</w:t>
      </w:r>
    </w:p>
    <w:p w:rsidRPr="00B343CE" w:rsidR="004645A9" w:rsidP="004645A9" w:rsidRDefault="004645A9" w14:paraId="5993769D" w14:textId="77777777">
      <w:pPr>
        <w:rPr>
          <w:sz w:val="28"/>
          <w:szCs w:val="28"/>
        </w:rPr>
      </w:pPr>
      <w:r w:rsidRPr="00B343CE">
        <w:rPr>
          <w:sz w:val="28"/>
          <w:szCs w:val="28"/>
        </w:rPr>
        <w:t xml:space="preserve">Integrate G4STORK into </w:t>
      </w:r>
      <w:r w:rsidR="006A2167">
        <w:rPr>
          <w:sz w:val="28"/>
          <w:szCs w:val="28"/>
        </w:rPr>
        <w:t>GEANT</w:t>
      </w:r>
      <w:r w:rsidRPr="00B343CE">
        <w:rPr>
          <w:sz w:val="28"/>
          <w:szCs w:val="28"/>
        </w:rPr>
        <w:t>4</w:t>
      </w:r>
    </w:p>
    <w:p w:rsidR="004645A9" w:rsidP="26D57C0A" w:rsidRDefault="004645A9" w14:paraId="5993769E" w14:textId="5F0B57E3">
      <w:pPr>
        <w:pStyle w:val="ListParagraph"/>
        <w:numPr>
          <w:ilvl w:val="0"/>
          <w:numId w:val="5"/>
        </w:numPr>
        <w:spacing w:line="240" w:lineRule="auto"/>
        <w:rPr/>
      </w:pPr>
      <w:r w:rsidR="26D57C0A">
        <w:rPr/>
        <w:t>Create a separate branch in the G4STORK package</w:t>
      </w:r>
    </w:p>
    <w:p w:rsidR="00FA1062" w:rsidP="26D57C0A" w:rsidRDefault="00FA1062" w14:paraId="5993769F" w14:textId="2E30CE3A">
      <w:pPr>
        <w:pStyle w:val="ListParagraph"/>
        <w:numPr>
          <w:ilvl w:val="0"/>
          <w:numId w:val="5"/>
        </w:numPr>
        <w:spacing w:line="240" w:lineRule="auto"/>
        <w:rPr/>
      </w:pPr>
      <w:r w:rsidR="26D57C0A">
        <w:rPr/>
        <w:t>Modify G4STORK so that it is in line with the geant4 format</w:t>
      </w:r>
    </w:p>
    <w:p w:rsidR="00FA1062" w:rsidP="26D57C0A" w:rsidRDefault="00FA1062" w14:paraId="599376A0" w14:textId="29CB29A7">
      <w:pPr>
        <w:pStyle w:val="ListParagraph"/>
        <w:numPr>
          <w:ilvl w:val="1"/>
          <w:numId w:val="5"/>
        </w:numPr>
        <w:spacing w:line="240" w:lineRule="auto"/>
        <w:rPr/>
      </w:pPr>
      <w:r w:rsidR="26D57C0A">
        <w:rPr/>
        <w:t>Integrate the STORKParseInput into the geant4 .mac file input system</w:t>
      </w:r>
    </w:p>
    <w:p w:rsidR="00FA1062" w:rsidP="26D57C0A" w:rsidRDefault="00FA1062" w14:paraId="599376A1" w14:textId="029B6661">
      <w:pPr>
        <w:pStyle w:val="ListParagraph"/>
        <w:numPr>
          <w:ilvl w:val="1"/>
          <w:numId w:val="5"/>
        </w:numPr>
        <w:spacing w:line="240" w:lineRule="auto"/>
        <w:rPr/>
      </w:pPr>
      <w:r w:rsidR="26D57C0A">
        <w:rPr/>
        <w:t>Edit classes so that they can run independently of each other</w:t>
      </w:r>
    </w:p>
    <w:p w:rsidR="000E31ED" w:rsidP="26D57C0A" w:rsidRDefault="000E31ED" w14:noSpellErr="1" w14:paraId="0116B8BE" w14:textId="612C9372">
      <w:pPr>
        <w:pStyle w:val="Normal"/>
        <w:numPr>
          <w:ilvl w:val="1"/>
          <w:numId w:val="5"/>
        </w:numPr>
        <w:spacing w:before="0" w:after="160" w:line="240" w:lineRule="auto"/>
        <w:bidi w:val="false"/>
        <w:rPr>
          <w:rFonts w:ascii="Calibri" w:hAnsi="Calibri" w:eastAsia="Calibri" w:cs="Calibri"/>
          <w:color w:val="000000" w:themeColor="text1" w:themeTint="FF" w:themeShade="FF"/>
        </w:rPr>
      </w:pPr>
      <w:r w:rsidR="26D57C0A">
        <w:rPr/>
        <w:t>Organize the code into sections, geometry, physics, …</w:t>
      </w:r>
    </w:p>
    <w:p w:rsidR="000E31ED" w:rsidP="26D57C0A" w:rsidRDefault="000E31ED" w14:paraId="5ABB1B0C" w14:noSpellErr="1" w14:textId="00CAF8C1">
      <w:pPr>
        <w:pStyle w:val="Normal"/>
        <w:numPr>
          <w:ilvl w:val="1"/>
          <w:numId w:val="5"/>
        </w:numPr>
        <w:spacing w:line="240" w:lineRule="auto"/>
        <w:rPr>
          <w:rFonts w:ascii="Calibri" w:hAnsi="Calibri" w:eastAsia="Calibri" w:cs="Calibri"/>
          <w:smallCaps w:val="false"/>
          <w:caps w:val="false"/>
          <w:color w:val="000000" w:themeColor="text1" w:themeTint="FF" w:themeShade="FF"/>
          <w:u w:val="none"/>
          <w:highlight w:val="none"/>
          <w:sz w:val="22"/>
          <w:szCs w:val="22"/>
          <w:color w:val="000000"/>
          <w:vanish w:val="false"/>
          <w:strike w:val="false"/>
          <w:i w:val="false"/>
          <w:iCs w:val="false"/>
          <w:b w:val="false"/>
          <w:bCs w:val="false"/>
          <w:rFonts w:ascii="Calibri" w:hAnsi="Calibri" w:eastAsia="Calibri" w:cs="Calibri"/>
          <w:shadow w:val="false"/>
          <w:vertAlign w:val="baseline"/>
          <w:effect w:val="none"/>
        </w:rPr>
        <w:pStyle w:val="ListParagraph"/>
        <w:numPr>
          <w:ilvl w:val="1"/>
          <w:numId w:val="5"/>
        </w:numPr>
        <w:spacing w:before="0" w:after="160" w:line="264" w:lineRule="auto"/>
        <w:bidi w:val="false"/>
        <w:jc w:val="left"/>
      </w:pPr>
      <w:r w:rsidRPr="26D57C0A" w:rsidR="26D57C0A">
        <w:rPr>
          <w:rFonts w:ascii="Calibri" w:hAnsi="Calibri" w:eastAsia="Calibri" w:cs="Calibri"/>
          <w:color w:val="000000" w:themeColor="text1" w:themeTint="FF" w:themeShade="FF"/>
        </w:rPr>
        <w:t>Create similar documentation style</w:t>
      </w:r>
    </w:p>
    <w:p w14:paraId="6f991571">
      <w:pPr>
        <w:pStyle w:val="ListParagraph"/>
        <w:numPr>
          <w:ilvl w:val="1"/>
          <w:numId w:val="0"/>
        </w:numPr>
        <w:spacing w:before="0" w:after="160" w:line="264" w:lineRule="auto"/>
        <w:bidi w:val="false"/>
        <w:jc w:val="left"/>
        <w:rPr>
          <w:rFonts w:ascii="Calibri" w:hAnsi="Calibri" w:eastAsia="Calibri" w:cs="Calibri"/>
          <w:color w:val="000000"/>
          <w:smallCaps w:val="false"/>
          <w:caps w:val="false"/>
          <w:u w:val="none"/>
          <w:highlight w:val="none"/>
          <w:sz w:val="22"/>
          <w:szCs w:val="22"/>
          <w:vanish w:val="false"/>
          <w:strike w:val="false"/>
          <w:i w:val="false"/>
          <w:iCs w:val="false"/>
          <w:b w:val="false"/>
          <w:bCs w:val="false"/>
          <w:shadow w:val="false"/>
          <w:vertAlign w:val="baseline"/>
          <w:effect w:val="none"/>
        </w:rPr>
        <w:ind w:left="0" w:right="0" w:hanging="0" w:firstLine="0"/>
      </w:pPr>
      <w:r>
        <w:rPr>
          <w:rStyle w:val="CommentReference"/>
        </w:rPr>
        <w:commentReference w:id="1"/>
      </w:r>
    </w:p>
    <w:p w:rsidP="456C63DB" w14:paraId="2c025230">
      <w:pPr>
        <w:pStyle w:val="Normal"/>
      </w:pPr>
      <w:r w:rsidRPr="456C63DB">
        <w:rPr>
          <w:sz w:val="28"/>
          <w:szCs w:val="28"/>
        </w:rPr>
        <w:t xml:space="preserve">Create Better Visualization Tools</w:t>
      </w:r>
    </w:p>
    <w:p w:rsidR="26D57C0A" w:rsidP="26D57C0A" w:rsidRDefault="26D57C0A" w14:noSpellErr="1" w14:paraId="0D15E872" w14:textId="3111F5E6">
      <w:pPr>
        <w:pStyle w:val="ListParagraph"/>
        <w:numPr>
          <w:ilvl w:val="0"/>
          <w:numId w:val="13"/>
        </w:numPr>
        <w:spacing w:before="0" w:after="160" w:line="264"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26D57C0A" w:rsidR="26D57C0A">
        <w:rPr>
          <w:rFonts w:ascii="Calibri" w:hAnsi="Calibri" w:eastAsia="Calibri" w:cs="Calibri"/>
          <w:color w:val="000000" w:themeColor="text1" w:themeTint="FF" w:themeShade="FF"/>
          <w:u w:val="none"/>
          <w:vertAlign w:val="baseline"/>
        </w:rPr>
        <w:t>Create a 3D logo for G4STORK and a 3D animation</w:t>
      </w:r>
    </w:p>
    <w:p w:rsidP="26D57C0A" w14:paraId="5b765fe2">
      <w:pPr>
        <w:pStyle w:val="ListParagraph"/>
        <w:numPr>
          <w:ilvl w:val="0"/>
          <w:numId w:val="13"/>
        </w:numPr>
        <w:spacing w:before="0" w:after="160" w:line="264" w:lineRule="auto"/>
        <w:bidi w:val="false"/>
        <w:jc w:val="left"/>
        <w:rPr>
          <w:rFonts w:ascii="Calibri" w:hAnsi="Calibri" w:eastAsia="Calibri" w:cs="Calibri" w:asciiTheme="minorAscii" w:hAnsiTheme="minorAscii" w:eastAsiaTheme="minorAscii" w:cstheme="minorAscii"/>
          <w:color w:val="000000"/>
          <w:sz w:val="22"/>
          <w:szCs w:val="22"/>
        </w:rPr>
        <w:ind w:left="0" w:right="0" w:hanging="0" w:firstLine="0"/>
      </w:pPr>
      <w:r>
        <w:rPr>
          <w:rFonts w:ascii="Calibri" w:hAnsi="Calibri" w:eastAsia="Calibri" w:cs="Calibri"/>
          <w:color w:val="000000"/>
          <w:smallCaps w:val="false"/>
          <w:caps w:val="false"/>
          <w:u w:val="none"/>
          <w:highlight w:val="none"/>
          <w:sz w:val="22"/>
          <w:szCs w:val="22"/>
          <w:vanish w:val="false"/>
          <w:strike w:val="false"/>
          <w:i w:val="false"/>
          <w:iCs w:val="false"/>
          <w:b w:val="false"/>
          <w:bCs w:val="false"/>
          <w:shadow w:val="false"/>
          <w:vertAlign w:val="baseline"/>
          <w:effect w:val="none"/>
        </w:rPr>
        <w:t xml:space="preserve">Using Root, MatLab or AutoDesk create scripts for viewing:</w:t>
      </w:r>
    </w:p>
    <w:p w:rsidR="26D57C0A" w:rsidP="26D57C0A" w:rsidRDefault="26D57C0A" w14:noSpellErr="1" w14:paraId="0E29CAAD" w14:textId="3E7E86E5">
      <w:pPr>
        <w:pStyle w:val="ListParagraph"/>
        <w:numPr>
          <w:ilvl w:val="1"/>
          <w:numId w:val="13"/>
        </w:numPr>
        <w:spacing w:before="0" w:after="160" w:line="264"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26D57C0A" w:rsidR="26D57C0A">
        <w:rPr>
          <w:rFonts w:ascii="Calibri" w:hAnsi="Calibri" w:eastAsia="Calibri" w:cs="Calibri"/>
          <w:color w:val="000000" w:themeColor="text1" w:themeTint="FF" w:themeShade="FF"/>
          <w:u w:val="none"/>
          <w:vertAlign w:val="baseline"/>
        </w:rPr>
        <w:t>a video of the time evolution of the neutron distribution in the geometry</w:t>
      </w:r>
    </w:p>
    <w:p w:rsidR="26D57C0A" w:rsidP="26D57C0A" w:rsidRDefault="26D57C0A" w14:noSpellErr="1" w14:paraId="71AE7294" w14:textId="1955B1A1">
      <w:pPr>
        <w:pStyle w:val="ListParagraph"/>
        <w:numPr>
          <w:ilvl w:val="1"/>
          <w:numId w:val="13"/>
        </w:numPr>
        <w:spacing w:before="0" w:after="160" w:line="264"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26D57C0A" w:rsidR="26D57C0A">
        <w:rPr>
          <w:rFonts w:ascii="Calibri" w:hAnsi="Calibri" w:eastAsia="Calibri" w:cs="Calibri"/>
          <w:color w:val="000000" w:themeColor="text1" w:themeTint="FF" w:themeShade="FF"/>
          <w:u w:val="none"/>
          <w:vertAlign w:val="baseline"/>
        </w:rPr>
        <w:t xml:space="preserve">videos of the time evolution of the temperature, </w:t>
      </w:r>
      <w:r w:rsidRPr="26D57C0A" w:rsidR="26D57C0A">
        <w:rPr>
          <w:rFonts w:ascii="Calibri" w:hAnsi="Calibri" w:eastAsia="Calibri" w:cs="Calibri"/>
          <w:color w:val="000000" w:themeColor="text1" w:themeTint="FF" w:themeShade="FF"/>
          <w:u w:val="none"/>
          <w:vertAlign w:val="baseline"/>
        </w:rPr>
        <w:t>pressure and density</w:t>
      </w:r>
      <w:r w:rsidRPr="26D57C0A" w:rsidR="26D57C0A">
        <w:rPr>
          <w:rFonts w:ascii="Calibri" w:hAnsi="Calibri" w:eastAsia="Calibri" w:cs="Calibri"/>
          <w:color w:val="000000" w:themeColor="text1" w:themeTint="FF" w:themeShade="FF"/>
          <w:u w:val="none"/>
          <w:vertAlign w:val="baseline"/>
        </w:rPr>
        <w:t xml:space="preserve"> distribution in the geometry</w:t>
      </w:r>
    </w:p>
    <w:p w:rsidR="26D57C0A" w:rsidP="26D57C0A" w:rsidRDefault="26D57C0A" w14:noSpellErr="1" w14:paraId="308B87CB" w14:textId="72142632">
      <w:pPr>
        <w:pStyle w:val="ListParagraph"/>
        <w:numPr>
          <w:ilvl w:val="1"/>
          <w:numId w:val="13"/>
        </w:numPr>
        <w:spacing w:before="0" w:after="160" w:line="264"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26D57C0A" w:rsidR="26D57C0A">
        <w:rPr>
          <w:rFonts w:ascii="Calibri" w:hAnsi="Calibri" w:eastAsia="Calibri" w:cs="Calibri"/>
        </w:rPr>
        <w:t>videos of the time evolution of the fission, inelastic, elastic and capture process event site distribution</w:t>
      </w:r>
    </w:p>
    <w:p w:rsidR="26D57C0A" w:rsidP="26D57C0A" w:rsidRDefault="26D57C0A" w14:noSpellErr="1" w14:paraId="153310B3" w14:textId="7A492636">
      <w:pPr>
        <w:pStyle w:val="ListParagraph"/>
        <w:numPr>
          <w:ilvl w:val="1"/>
          <w:numId w:val="13"/>
        </w:numPr>
        <w:spacing w:before="0" w:after="160" w:line="264"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26D57C0A" w:rsidR="26D57C0A">
        <w:rPr>
          <w:rFonts w:ascii="Calibri" w:hAnsi="Calibri" w:eastAsia="Calibri" w:cs="Calibri"/>
        </w:rPr>
        <w:t xml:space="preserve">still shots of the </w:t>
      </w:r>
      <w:r w:rsidRPr="26D57C0A" w:rsidR="26D57C0A">
        <w:rPr>
          <w:rFonts w:ascii="Calibri" w:hAnsi="Calibri" w:eastAsia="Calibri" w:cs="Calibri"/>
        </w:rPr>
        <w:t xml:space="preserve">neutron, </w:t>
      </w:r>
      <w:r w:rsidRPr="26D57C0A" w:rsidR="26D57C0A">
        <w:rPr>
          <w:rFonts w:ascii="Calibri" w:hAnsi="Calibri" w:eastAsia="Calibri" w:cs="Calibri"/>
          <w:color w:val="000000" w:themeColor="text1" w:themeTint="FF" w:themeShade="FF"/>
          <w:u w:val="none"/>
          <w:vertAlign w:val="baseline"/>
        </w:rPr>
        <w:t xml:space="preserve">temperature, </w:t>
      </w:r>
      <w:r w:rsidRPr="26D57C0A" w:rsidR="26D57C0A">
        <w:rPr>
          <w:rFonts w:ascii="Calibri" w:hAnsi="Calibri" w:eastAsia="Calibri" w:cs="Calibri"/>
          <w:color w:val="000000" w:themeColor="text1" w:themeTint="FF" w:themeShade="FF"/>
          <w:u w:val="none"/>
          <w:vertAlign w:val="baseline"/>
        </w:rPr>
        <w:t>pressure</w:t>
      </w:r>
      <w:r w:rsidRPr="26D57C0A" w:rsidR="26D57C0A">
        <w:rPr>
          <w:rFonts w:ascii="Calibri" w:hAnsi="Calibri" w:eastAsia="Calibri" w:cs="Calibri"/>
          <w:color w:val="000000" w:themeColor="text1" w:themeTint="FF" w:themeShade="FF"/>
          <w:u w:val="none"/>
          <w:vertAlign w:val="baseline"/>
        </w:rPr>
        <w:t>,</w:t>
      </w:r>
      <w:r w:rsidRPr="26D57C0A" w:rsidR="26D57C0A">
        <w:rPr>
          <w:rFonts w:ascii="Calibri" w:hAnsi="Calibri" w:eastAsia="Calibri" w:cs="Calibri"/>
          <w:color w:val="000000" w:themeColor="text1" w:themeTint="FF" w:themeShade="FF"/>
          <w:u w:val="none"/>
          <w:vertAlign w:val="baseline"/>
        </w:rPr>
        <w:t xml:space="preserve"> density</w:t>
      </w:r>
      <w:r w:rsidRPr="26D57C0A" w:rsidR="26D57C0A">
        <w:rPr>
          <w:rFonts w:ascii="Calibri" w:hAnsi="Calibri" w:eastAsia="Calibri" w:cs="Calibri"/>
          <w:color w:val="000000" w:themeColor="text1" w:themeTint="FF" w:themeShade="FF"/>
          <w:u w:val="none"/>
          <w:vertAlign w:val="baseline"/>
        </w:rPr>
        <w:t xml:space="preserve">, </w:t>
      </w:r>
      <w:r w:rsidRPr="26D57C0A" w:rsidR="26D57C0A">
        <w:rPr>
          <w:rFonts w:ascii="Calibri" w:hAnsi="Calibri" w:eastAsia="Calibri" w:cs="Calibri"/>
        </w:rPr>
        <w:t>fission, inelastic, elastic and capture process event site distribution</w:t>
      </w:r>
    </w:p>
    <w:p w:rsidR="26D57C0A" w:rsidP="26D57C0A" w:rsidRDefault="26D57C0A" w14:paraId="66BA0BD7" w14:textId="5037AE45">
      <w:pPr>
        <w:pStyle w:val="ListParagraph"/>
        <w:numPr>
          <w:ilvl w:val="0"/>
          <w:numId w:val="13"/>
        </w:numPr>
        <w:spacing w:before="0" w:after="160" w:line="264"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5037AE45" w:rsidR="5037AE45">
        <w:rPr>
          <w:rFonts w:ascii="Calibri" w:hAnsi="Calibri" w:eastAsia="Calibri" w:cs="Calibri"/>
        </w:rPr>
        <w:t>Create an interactive, touch compatible program that show the geometry and allows the user to easily overlay the distribution type they are interested in and change the viewing parameters (angle, position, zoom, color map, quality)</w:t>
      </w:r>
    </w:p>
    <w:p w:rsidR="5037AE45" w:rsidP="5037AE45" w:rsidRDefault="5037AE45" w14:noSpellErr="1" w14:paraId="4C658559" w14:textId="40863747">
      <w:pPr>
        <w:pStyle w:val="Normal"/>
        <w:spacing w:before="0" w:after="160" w:line="264" w:lineRule="auto"/>
        <w:jc w:val="left"/>
      </w:pPr>
    </w:p>
    <w:p w:rsidR="5037AE45" w:rsidP="5037AE45" w:rsidRDefault="5037AE45" w14:noSpellErr="1" w14:paraId="02E08D45" w14:textId="60A0ECFA">
      <w:pPr>
        <w:pStyle w:val="Normal"/>
        <w:jc w:val="left"/>
      </w:pPr>
      <w:r w:rsidRPr="5037AE45" w:rsidR="5037AE45">
        <w:rPr>
          <w:rFonts w:ascii="Calibri" w:hAnsi="Calibri" w:eastAsia="Calibri" w:cs="Calibri"/>
          <w:sz w:val="28"/>
          <w:szCs w:val="28"/>
        </w:rPr>
        <w:t>Create an interactive map of the G4NDL file system</w:t>
      </w:r>
    </w:p>
    <w:p w:rsidR="5037AE45" w:rsidP="5037AE45" w:rsidRDefault="5037AE45" w14:paraId="5369D581" w14:textId="1AB14428">
      <w:pPr>
        <w:pStyle w:val="ListParagraph"/>
        <w:numPr>
          <w:ilvl w:val="0"/>
          <w:numId w:val="14"/>
        </w:numPr>
        <w:jc w:val="left"/>
        <w:rPr>
          <w:rFonts w:ascii="Calibri" w:hAnsi="Calibri" w:eastAsia="Calibri" w:cs="Calibri" w:asciiTheme="minorAscii" w:hAnsiTheme="minorAscii" w:eastAsiaTheme="minorAscii" w:cstheme="minorAscii"/>
          <w:sz w:val="22"/>
          <w:szCs w:val="22"/>
        </w:rPr>
      </w:pPr>
      <w:r w:rsidRPr="5037AE45" w:rsidR="5037AE45">
        <w:rPr>
          <w:rFonts w:ascii="Calibri" w:hAnsi="Calibri" w:eastAsia="Calibri" w:cs="Calibri"/>
          <w:sz w:val="22"/>
          <w:szCs w:val="22"/>
        </w:rPr>
        <w:t xml:space="preserve"> </w:t>
      </w:r>
      <w:r w:rsidRPr="5037AE45" w:rsidR="5037AE45">
        <w:rPr>
          <w:rFonts w:ascii="Calibri" w:hAnsi="Calibri" w:eastAsia="Calibri" w:cs="Calibri"/>
          <w:sz w:val="22"/>
          <w:szCs w:val="22"/>
        </w:rPr>
        <w:t>Clicking on a data file should bring up the data format for the specific file (ie using the explanations below except with out the need of if statements since it is specific to the file) as well as the relevant physics used by the file</w:t>
      </w:r>
    </w:p>
    <w:p w:rsidR="5037AE45" w:rsidP="5037AE45" w:rsidRDefault="5037AE45" w14:noSpellErr="1" w14:paraId="4B961248" w14:textId="404F98CB">
      <w:pPr>
        <w:pStyle w:val="ListParagraph"/>
        <w:numPr>
          <w:ilvl w:val="0"/>
          <w:numId w:val="14"/>
        </w:numPr>
        <w:jc w:val="left"/>
        <w:rPr>
          <w:rFonts w:ascii="Calibri" w:hAnsi="Calibri" w:eastAsia="Calibri" w:cs="Calibri" w:asciiTheme="minorAscii" w:hAnsiTheme="minorAscii" w:eastAsiaTheme="minorAscii" w:cstheme="minorAscii"/>
          <w:sz w:val="22"/>
          <w:szCs w:val="22"/>
        </w:rPr>
      </w:pPr>
      <w:r w:rsidRPr="5037AE45" w:rsidR="5037AE45">
        <w:rPr>
          <w:rFonts w:ascii="Calibri" w:hAnsi="Calibri" w:eastAsia="Calibri" w:cs="Calibri"/>
          <w:sz w:val="22"/>
          <w:szCs w:val="22"/>
        </w:rPr>
        <w:t>Click on a directory should explain the general file format of the data files it contains as well as the relevant physics</w:t>
      </w:r>
    </w:p>
    <w:p w:rsidR="5037AE45" w:rsidP="5037AE45" w:rsidRDefault="5037AE45" w14:noSpellErr="1" w14:paraId="3CD6DC46" w14:textId="7DD88DA8">
      <w:pPr>
        <w:pStyle w:val="ListParagraph"/>
        <w:numPr>
          <w:ilvl w:val="0"/>
          <w:numId w:val="14"/>
        </w:numPr>
        <w:jc w:val="left"/>
        <w:rPr>
          <w:rFonts w:ascii="Calibri" w:hAnsi="Calibri" w:eastAsia="Calibri" w:cs="Calibri" w:asciiTheme="minorAscii" w:hAnsiTheme="minorAscii" w:eastAsiaTheme="minorAscii" w:cstheme="minorAscii"/>
          <w:sz w:val="22"/>
          <w:szCs w:val="22"/>
        </w:rPr>
      </w:pPr>
      <w:r w:rsidRPr="5037AE45" w:rsidR="5037AE45">
        <w:rPr>
          <w:rFonts w:ascii="Calibri" w:hAnsi="Calibri" w:eastAsia="Calibri" w:cs="Calibri"/>
          <w:sz w:val="22"/>
          <w:szCs w:val="22"/>
        </w:rPr>
        <w:t>Files should be color coded as to what their format is</w:t>
      </w:r>
    </w:p>
    <w:p w:rsidR="5037AE45" w:rsidP="5037AE45" w:rsidRDefault="5037AE45" w14:noSpellErr="1" w14:paraId="5F673F44" w14:textId="3306375D">
      <w:pPr>
        <w:pStyle w:val="ListParagraph"/>
        <w:numPr>
          <w:ilvl w:val="0"/>
          <w:numId w:val="14"/>
        </w:numPr>
        <w:jc w:val="left"/>
        <w:rPr>
          <w:rFonts w:ascii="Calibri" w:hAnsi="Calibri" w:eastAsia="Calibri" w:cs="Calibri" w:asciiTheme="minorAscii" w:hAnsiTheme="minorAscii" w:eastAsiaTheme="minorAscii" w:cstheme="minorAscii"/>
          <w:sz w:val="22"/>
          <w:szCs w:val="22"/>
        </w:rPr>
      </w:pPr>
      <w:r w:rsidRPr="5037AE45" w:rsidR="5037AE45">
        <w:rPr>
          <w:rFonts w:ascii="Calibri" w:hAnsi="Calibri" w:eastAsia="Calibri" w:cs="Calibri"/>
          <w:sz w:val="22"/>
          <w:szCs w:val="22"/>
        </w:rPr>
        <w:t xml:space="preserve"> This whole map should be generated by a program from a hierarchy of text files and the program should allow for easy modification and extension.</w:t>
      </w:r>
    </w:p>
    <w:p w:rsidR="5037AE45" w:rsidP="5037AE45" w:rsidRDefault="5037AE45" w14:noSpellErr="1" w14:paraId="4F5C1D82" w14:textId="25018F6D">
      <w:pPr>
        <w:pStyle w:val="Normal"/>
        <w:spacing w:before="0" w:after="160" w:line="264" w:lineRule="auto"/>
        <w:jc w:val="left"/>
      </w:pPr>
    </w:p>
    <w:sectPr w:rsidR="000E31E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p14="http://schemas.microsoft.com/office/word/2010/wordprocessingDrawing" xmlns:w="http://schemas.openxmlformats.org/wordprocessingml/2006/main" xmlns:mc="http://schemas.openxmlformats.org/markup-compatibility/2006" mc:Ignorable="w14 wp14">
  <w:comment w:initials="" w:author="" w:date="2015-02-19T12:13:08Z" w:id="1">
    <w:p w14:paraId="583E15C5">
      <w:pPr>
        <w:pStyle w:val="CommentText"/>
      </w:pPr>
      <w:r>
        <w:rPr>
          <w:rStyle w:val="CommentReference"/>
        </w:rPr>
        <w:annotationRef/>
        <w:t xml:space="preserve"/>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5315791"/>
    <w:multiLevelType w:val="hybridMultilevel"/>
    <w:tmpl w:val="614AB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077A"/>
    <w:multiLevelType w:val="hybridMultilevel"/>
    <w:tmpl w:val="27C8A2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7664B27"/>
    <w:multiLevelType w:val="hybridMultilevel"/>
    <w:tmpl w:val="B9B4AF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6636741"/>
    <w:multiLevelType w:val="hybridMultilevel"/>
    <w:tmpl w:val="FBF226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C713652"/>
    <w:multiLevelType w:val="hybridMultilevel"/>
    <w:tmpl w:val="3310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154FF"/>
    <w:multiLevelType w:val="hybridMultilevel"/>
    <w:tmpl w:val="18AE1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24477"/>
    <w:multiLevelType w:val="hybridMultilevel"/>
    <w:tmpl w:val="B4269E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436673E0"/>
    <w:multiLevelType w:val="hybridMultilevel"/>
    <w:tmpl w:val="391A0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04386"/>
    <w:multiLevelType w:val="hybridMultilevel"/>
    <w:tmpl w:val="36DE4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7556DB9"/>
    <w:multiLevelType w:val="hybridMultilevel"/>
    <w:tmpl w:val="3E0E32C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542D76"/>
    <w:multiLevelType w:val="hybridMultilevel"/>
    <w:tmpl w:val="9586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4030C9"/>
    <w:multiLevelType w:val="hybridMultilevel"/>
    <w:tmpl w:val="787EF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4">
    <w:abstractNumId w:val="13"/>
  </w:num>
  <w:num w:numId="13">
    <w:abstractNumId w:val="12"/>
  </w:num>
  <w:num w:numId="1">
    <w:abstractNumId w:val="6"/>
  </w:num>
  <w:num w:numId="2">
    <w:abstractNumId w:val="2"/>
  </w:num>
  <w:num w:numId="3">
    <w:abstractNumId w:val="7"/>
  </w:num>
  <w:num w:numId="4">
    <w:abstractNumId w:val="5"/>
  </w:num>
  <w:num w:numId="5">
    <w:abstractNumId w:val="11"/>
  </w:num>
  <w:num w:numId="6">
    <w:abstractNumId w:val="1"/>
  </w:num>
  <w:num w:numId="7">
    <w:abstractNumId w:val="8"/>
  </w:num>
  <w:num w:numId="8">
    <w:abstractNumId w:val="3"/>
  </w:num>
  <w:num w:numId="9">
    <w:abstractNumId w:val="4"/>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B9"/>
    <w:rsid w:val="000174E9"/>
    <w:rsid w:val="000E09AA"/>
    <w:rsid w:val="000E31ED"/>
    <w:rsid w:val="00161D93"/>
    <w:rsid w:val="00217DD7"/>
    <w:rsid w:val="004279B9"/>
    <w:rsid w:val="004645A9"/>
    <w:rsid w:val="006A2167"/>
    <w:rsid w:val="00865FDC"/>
    <w:rsid w:val="008B1B36"/>
    <w:rsid w:val="008D5C74"/>
    <w:rsid w:val="00B343CE"/>
    <w:rsid w:val="00EB42ED"/>
    <w:rsid w:val="00FA1062"/>
    <w:rsid w:val="00FA10CD"/>
    <w:rsid w:val="26D57C0A"/>
    <w:rsid w:val="456C63DB"/>
    <w:rsid w:val="5037A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7632"/>
  <w15:chartTrackingRefBased/>
  <w15:docId w15:val="{C6A2B0D1-4B5A-47E5-9379-FB7EFC56FE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279B9"/>
    <w:pPr>
      <w:ind w:left="720"/>
      <w:contextualSpacing/>
    </w:p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link w:val="CommentTextChar"/>
    <w:uiPriority w:val="99"/>
    <w:semiHidden/>
    <w:unhideWhenUsed/>
    <w:rsid w:val="005A66D5"/>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Wesley Holbrook</dc:creator>
  <keywords/>
  <dc:description/>
  <lastModifiedBy>Wesley Holbrook</lastModifiedBy>
  <revision>8</revision>
  <dcterms:created xsi:type="dcterms:W3CDTF">2014-07-20T00:02:00.0000000Z</dcterms:created>
  <dcterms:modified xsi:type="dcterms:W3CDTF">2015-02-19T17:58:48.1124075Z</dcterms:modified>
</coreProperties>
</file>