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85F52" w14:textId="77777777" w:rsidR="00E8367E" w:rsidRPr="00E8367E" w:rsidRDefault="00E8367E" w:rsidP="00E8367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hu-HU"/>
        </w:rPr>
      </w:pPr>
      <w:r w:rsidRPr="00E8367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hu-HU"/>
        </w:rPr>
        <w:t>Csupacsokis brownie</w:t>
      </w:r>
    </w:p>
    <w:p w14:paraId="236D85BD" w14:textId="77777777" w:rsidR="001B3411" w:rsidRDefault="00CF4883">
      <w:r w:rsidRPr="00CF4883">
        <w:rPr>
          <w:noProof/>
        </w:rPr>
        <w:drawing>
          <wp:inline distT="0" distB="0" distL="0" distR="0" wp14:anchorId="5B722E64" wp14:editId="466A9323">
            <wp:extent cx="4981036" cy="325755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2872" cy="327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58EF" w14:textId="77777777" w:rsidR="00CF4883" w:rsidRDefault="0047292B">
      <w:r>
        <w:t xml:space="preserve">forrás: </w:t>
      </w:r>
      <w:hyperlink r:id="rId5" w:history="1">
        <w:r w:rsidR="00934C14" w:rsidRPr="00E844D6">
          <w:rPr>
            <w:rStyle w:val="Hiperhivatkozs"/>
          </w:rPr>
          <w:t>https://www.mindmegette.hu/csupacsokis-brownie.recept/</w:t>
        </w:r>
      </w:hyperlink>
    </w:p>
    <w:p w14:paraId="7750A848" w14:textId="77777777" w:rsidR="00FB4EE2" w:rsidRDefault="00934C14" w:rsidP="00FB4EE2">
      <w:pPr>
        <w:pStyle w:val="Cmsor1"/>
      </w:pPr>
      <w:r>
        <w:t xml:space="preserve">Gyors </w:t>
      </w:r>
      <w:proofErr w:type="spellStart"/>
      <w:r>
        <w:t>nutellás</w:t>
      </w:r>
      <w:proofErr w:type="spellEnd"/>
      <w:r>
        <w:t xml:space="preserve"> brownie</w:t>
      </w:r>
    </w:p>
    <w:p w14:paraId="6C54BBBA" w14:textId="77777777" w:rsidR="006A0F8D" w:rsidRDefault="00FB4EE2">
      <w:r w:rsidRPr="00FB4EE2">
        <w:rPr>
          <w:noProof/>
        </w:rPr>
        <w:drawing>
          <wp:inline distT="0" distB="0" distL="0" distR="0" wp14:anchorId="019B7345" wp14:editId="43A1D178">
            <wp:extent cx="4990160" cy="3724275"/>
            <wp:effectExtent l="0" t="0" r="127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449"/>
                    <a:stretch/>
                  </pic:blipFill>
                  <pic:spPr bwMode="auto">
                    <a:xfrm>
                      <a:off x="0" y="0"/>
                      <a:ext cx="4995105" cy="372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2CC3B" w14:textId="53AAE92E" w:rsidR="00251F73" w:rsidRDefault="006A0F8D">
      <w:r>
        <w:t xml:space="preserve">forrás: </w:t>
      </w:r>
      <w:hyperlink r:id="rId7" w:history="1">
        <w:r w:rsidR="00251F73" w:rsidRPr="00E844D6">
          <w:rPr>
            <w:rStyle w:val="Hiperhivatkozs"/>
          </w:rPr>
          <w:t>https://www.nosalty.hu/receptek/katego</w:t>
        </w:r>
        <w:r w:rsidR="00251F73" w:rsidRPr="00E844D6">
          <w:rPr>
            <w:rStyle w:val="Hiperhivatkozs"/>
          </w:rPr>
          <w:t>r</w:t>
        </w:r>
        <w:r w:rsidR="00251F73" w:rsidRPr="00E844D6">
          <w:rPr>
            <w:rStyle w:val="Hiperhivatkozs"/>
          </w:rPr>
          <w:t>ia/edes-suti/brownie</w:t>
        </w:r>
      </w:hyperlink>
    </w:p>
    <w:p w14:paraId="2B519813" w14:textId="77777777" w:rsidR="00083B1D" w:rsidRDefault="00083B1D" w:rsidP="00083B1D">
      <w:pPr>
        <w:pStyle w:val="Cmsor1"/>
      </w:pPr>
      <w:proofErr w:type="spellStart"/>
      <w:r>
        <w:lastRenderedPageBreak/>
        <w:t>roppanós</w:t>
      </w:r>
      <w:proofErr w:type="spellEnd"/>
      <w:r>
        <w:t xml:space="preserve"> a teteje, puha a belseje</w:t>
      </w:r>
    </w:p>
    <w:p w14:paraId="7443E3EC" w14:textId="77777777" w:rsidR="00251F73" w:rsidRDefault="000B0934">
      <w:r w:rsidRPr="000B0934">
        <w:rPr>
          <w:noProof/>
        </w:rPr>
        <w:drawing>
          <wp:inline distT="0" distB="0" distL="0" distR="0" wp14:anchorId="31EDB34D" wp14:editId="07045396">
            <wp:extent cx="4972050" cy="2585026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506" cy="258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B876" w14:textId="77777777" w:rsidR="003908CC" w:rsidRDefault="003908CC">
      <w:r>
        <w:t xml:space="preserve">forrás: </w:t>
      </w:r>
      <w:hyperlink r:id="rId9" w:history="1">
        <w:r w:rsidR="00DD303E" w:rsidRPr="00E844D6">
          <w:rPr>
            <w:rStyle w:val="Hiperhivatkozs"/>
          </w:rPr>
          <w:t>https://sobors.hu/receptek/cs</w:t>
        </w:r>
        <w:r w:rsidR="00DD303E" w:rsidRPr="00E844D6">
          <w:rPr>
            <w:rStyle w:val="Hiperhivatkozs"/>
          </w:rPr>
          <w:t>o</w:t>
        </w:r>
        <w:r w:rsidR="00DD303E" w:rsidRPr="00E844D6">
          <w:rPr>
            <w:rStyle w:val="Hiperhivatkozs"/>
          </w:rPr>
          <w:t>kis-brownie-alaprecept/</w:t>
        </w:r>
      </w:hyperlink>
    </w:p>
    <w:p w14:paraId="6A307E13" w14:textId="77777777" w:rsidR="00DD303E" w:rsidRDefault="00DD303E" w:rsidP="00DD303E">
      <w:pPr>
        <w:pStyle w:val="Cmsor1"/>
      </w:pPr>
      <w:r>
        <w:t>A klasszikus brownie receptje</w:t>
      </w:r>
    </w:p>
    <w:p w14:paraId="61619ECE" w14:textId="77777777" w:rsidR="00DD303E" w:rsidRDefault="00F62A2C">
      <w:r w:rsidRPr="00F62A2C">
        <w:rPr>
          <w:noProof/>
        </w:rPr>
        <w:drawing>
          <wp:inline distT="0" distB="0" distL="0" distR="0" wp14:anchorId="4C076753" wp14:editId="5313C014">
            <wp:extent cx="5000625" cy="2547166"/>
            <wp:effectExtent l="0" t="0" r="0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7450" cy="25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20FF" w14:textId="77777777" w:rsidR="0026607B" w:rsidRDefault="0026607B">
      <w:r>
        <w:t xml:space="preserve">forrás: </w:t>
      </w:r>
      <w:hyperlink r:id="rId11" w:history="1">
        <w:r w:rsidR="002F60B0" w:rsidRPr="00E844D6">
          <w:rPr>
            <w:rStyle w:val="Hiperhivatkozs"/>
          </w:rPr>
          <w:t>https://streetkitchen.hu/meg</w:t>
        </w:r>
        <w:r w:rsidR="002F60B0" w:rsidRPr="00E844D6">
          <w:rPr>
            <w:rStyle w:val="Hiperhivatkozs"/>
          </w:rPr>
          <w:t>u</w:t>
        </w:r>
        <w:r w:rsidR="002F60B0" w:rsidRPr="00E844D6">
          <w:rPr>
            <w:rStyle w:val="Hiperhivatkozs"/>
          </w:rPr>
          <w:t>szos-sutik/a-klasszikus-brownie-receptje/</w:t>
        </w:r>
      </w:hyperlink>
    </w:p>
    <w:p w14:paraId="60FCC082" w14:textId="77777777" w:rsidR="002F60B0" w:rsidRDefault="002F60B0"/>
    <w:p w14:paraId="63C32BE8" w14:textId="77777777" w:rsidR="002F1DB3" w:rsidRDefault="002F1DB3"/>
    <w:p w14:paraId="1228C240" w14:textId="0024530C" w:rsidR="002F1DB3" w:rsidRDefault="002F1DB3">
      <w:r>
        <w:t xml:space="preserve">sok brownie: </w:t>
      </w:r>
      <w:hyperlink r:id="rId12" w:history="1">
        <w:r w:rsidR="008C5A07" w:rsidRPr="0040314E">
          <w:rPr>
            <w:rStyle w:val="Hiperhivatkozs"/>
          </w:rPr>
          <w:t>https://www.nosalty.hu/receptek/kategoria/edes-suti/brownieú</w:t>
        </w:r>
      </w:hyperlink>
    </w:p>
    <w:p w14:paraId="223F2A2D" w14:textId="11000044" w:rsidR="008C5A07" w:rsidRDefault="0021483F">
      <w:r>
        <w:t xml:space="preserve">A brownie: </w:t>
      </w:r>
      <w:hyperlink r:id="rId13" w:history="1">
        <w:r w:rsidR="00447A19" w:rsidRPr="005267EC">
          <w:rPr>
            <w:rStyle w:val="Hiperhivatkozs"/>
          </w:rPr>
          <w:t>https://hu.wikipedia.org/wiki/Brownie_(s%C3%BCtem%C3%A9ny)</w:t>
        </w:r>
      </w:hyperlink>
    </w:p>
    <w:p w14:paraId="58428E1E" w14:textId="3B97AF6D" w:rsidR="00447A19" w:rsidRDefault="00447A19"/>
    <w:sectPr w:rsidR="00447A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67E"/>
    <w:rsid w:val="00060918"/>
    <w:rsid w:val="00083B1D"/>
    <w:rsid w:val="000B0934"/>
    <w:rsid w:val="001B3411"/>
    <w:rsid w:val="0021483F"/>
    <w:rsid w:val="00251F73"/>
    <w:rsid w:val="0026607B"/>
    <w:rsid w:val="002A5D6F"/>
    <w:rsid w:val="002F1DB3"/>
    <w:rsid w:val="002F60B0"/>
    <w:rsid w:val="003908CC"/>
    <w:rsid w:val="00447A19"/>
    <w:rsid w:val="0047292B"/>
    <w:rsid w:val="005841C4"/>
    <w:rsid w:val="005F7D5D"/>
    <w:rsid w:val="00665024"/>
    <w:rsid w:val="006A0F8D"/>
    <w:rsid w:val="008C5A07"/>
    <w:rsid w:val="00934C14"/>
    <w:rsid w:val="00B312F3"/>
    <w:rsid w:val="00B7747B"/>
    <w:rsid w:val="00CF4883"/>
    <w:rsid w:val="00DD303E"/>
    <w:rsid w:val="00E8367E"/>
    <w:rsid w:val="00F62A2C"/>
    <w:rsid w:val="00FB4EE2"/>
    <w:rsid w:val="00FB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4661F"/>
  <w15:chartTrackingRefBased/>
  <w15:docId w15:val="{A35F3D3B-B645-414B-BE4B-86C0032A2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rsid w:val="00E8367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8367E"/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character" w:styleId="Hiperhivatkozs">
    <w:name w:val="Hyperlink"/>
    <w:basedOn w:val="Bekezdsalapbettpusa"/>
    <w:uiPriority w:val="99"/>
    <w:unhideWhenUsed/>
    <w:rsid w:val="00934C14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934C14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FB6E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10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hu.wikipedia.org/wiki/Brownie_(s%C3%BCtem%C3%A9ny)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nosalty.hu/receptek/kategoria/edes-suti/brownie" TargetMode="External"/><Relationship Id="rId12" Type="http://schemas.openxmlformats.org/officeDocument/2006/relationships/hyperlink" Target="https://www.nosalty.hu/receptek/kategoria/edes-suti/brownie&#250;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streetkitchen.hu/meguszos-sutik/a-klasszikus-brownie-receptje/" TargetMode="External"/><Relationship Id="rId5" Type="http://schemas.openxmlformats.org/officeDocument/2006/relationships/hyperlink" Target="https://www.mindmegette.hu/csupacsokis-brownie.recept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s://sobors.hu/receptek/csokis-brownie-alaprecept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124</Words>
  <Characters>860</Characters>
  <Application>Microsoft Office Word</Application>
  <DocSecurity>0</DocSecurity>
  <Lines>7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Suli</dc:creator>
  <cp:keywords/>
  <dc:description/>
  <cp:lastModifiedBy>Gábor Bence Pongrácz</cp:lastModifiedBy>
  <cp:revision>26</cp:revision>
  <dcterms:created xsi:type="dcterms:W3CDTF">2023-09-14T07:52:00Z</dcterms:created>
  <dcterms:modified xsi:type="dcterms:W3CDTF">2023-09-26T21:57:00Z</dcterms:modified>
</cp:coreProperties>
</file>