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0C" w:rsidRDefault="00870C15">
      <w:r>
        <w:t>Olá Mundo</w:t>
      </w:r>
      <w:bookmarkStart w:id="0" w:name="_GoBack"/>
      <w:bookmarkEnd w:id="0"/>
    </w:p>
    <w:sectPr w:rsidR="00C41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0C"/>
    <w:rsid w:val="00870C15"/>
    <w:rsid w:val="00C4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D122"/>
  <w15:chartTrackingRefBased/>
  <w15:docId w15:val="{9A07F8D0-DB58-4532-B28E-7FC0FA93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Marques</dc:creator>
  <cp:keywords/>
  <dc:description/>
  <cp:lastModifiedBy>Gabriel Marques</cp:lastModifiedBy>
  <cp:revision>2</cp:revision>
  <dcterms:created xsi:type="dcterms:W3CDTF">2019-02-20T09:55:00Z</dcterms:created>
  <dcterms:modified xsi:type="dcterms:W3CDTF">2019-02-20T09:56:00Z</dcterms:modified>
</cp:coreProperties>
</file>