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1bss5skqp70" w:id="0"/>
      <w:bookmarkEnd w:id="0"/>
      <w:r w:rsidDel="00000000" w:rsidR="00000000" w:rsidRPr="00000000">
        <w:rPr>
          <w:rtl w:val="0"/>
        </w:rPr>
        <w:t xml:space="preserve">Nama Web: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UMKami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zcna3wir4smx" w:id="1"/>
      <w:bookmarkEnd w:id="1"/>
      <w:r w:rsidDel="00000000" w:rsidR="00000000" w:rsidRPr="00000000">
        <w:rPr>
          <w:rtl w:val="0"/>
        </w:rPr>
        <w:t xml:space="preserve">Fitur:</w:t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Wajib </w:t>
      </w:r>
      <w:r w:rsidDel="00000000" w:rsidR="00000000" w:rsidRPr="00000000">
        <w:rPr>
          <w:rtl w:val="0"/>
        </w:rPr>
        <w:t xml:space="preserve">&amp; </w:t>
      </w:r>
      <w:r w:rsidDel="00000000" w:rsidR="00000000" w:rsidRPr="00000000">
        <w:rPr>
          <w:highlight w:val="green"/>
          <w:rtl w:val="0"/>
        </w:rPr>
        <w:t xml:space="preserve">TambahanSendiri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Halaman utama: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seluruh UMKM dalam bentuk grid atau list yang menarik/terpopuler/terdekat.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search bar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filter (mis. makanan, minuman, jasa)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Halaman detail: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Menampilkan nama, deskripsi/cerita singkat, dan alamat.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peta interaktif lokasi umkm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foto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jasa &amp; makanan: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jasa:</w:t>
        <w:br w:type="textWrapping"/>
        <w:t xml:space="preserve">profil(nama, lokasi, deskripsi, peta interaktif), kontak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makanan:</w:t>
      </w:r>
    </w:p>
    <w:p w:rsidR="00000000" w:rsidDel="00000000" w:rsidP="00000000" w:rsidRDefault="00000000" w:rsidRPr="00000000" w14:paraId="00000012">
      <w:pPr>
        <w:ind w:left="144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makanan paling laris dimasukkan ke bagian rekomendasi, order, ulasan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Community Support / Review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fitur testimoni antar user dengan sistem rating visual (bintang dan text singkat &lt;100 karakter).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Smart Recommendation Engine (Personalized Discovery)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Tambahkan logika berbasis user behavior clustering (tanpa AI kompleks). Misal: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Track kategori yang sering dikunjungi pengguna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Pake</w:t>
      </w:r>
      <w:r w:rsidDel="00000000" w:rsidR="00000000" w:rsidRPr="00000000">
        <w:rPr>
          <w:highlight w:val="green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localStorage</w:t>
        </w:r>
      </w:hyperlink>
      <w:hyperlink r:id="rId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 </w:t>
        </w:r>
      </w:hyperlink>
      <w:r w:rsidDel="00000000" w:rsidR="00000000" w:rsidRPr="00000000">
        <w:rPr>
          <w:highlight w:val="green"/>
          <w:rtl w:val="0"/>
        </w:rPr>
        <w:t xml:space="preserve">untuk menyimpan minat pengguna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“Rekomendasi Untukmu” section di homepage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Augmented Local Discovery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Geolocation API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 interaktif yang memperlihatkan UMKM terdekat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Tombol “Jelajahi Sekitar Saya”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User Profile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history order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cart (1 doang apa bisa banyak toko langsung(?))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alamat (utama &amp; lain-lain)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wishlist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feedback history (private)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“Order Scheduler” + Reminder System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Fitur “Pesan Nanti” dengan pilihan tanggal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Gamified Interaction (XP &amp; Badge System)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Pengguna dapat XP saat mengulas, ato order.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Dapat badge seperti </w:t>
      </w:r>
      <w:r w:rsidDel="00000000" w:rsidR="00000000" w:rsidRPr="00000000">
        <w:rPr>
          <w:i w:val="1"/>
          <w:iCs w:val="1"/>
          <w:rtl w:val="0"/>
        </w:rPr>
        <w:t xml:space="preserve">“Reviewer Aktif”, “Pecinta Kopi Lokal”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 bisa disimpen pake localStorage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Story Mode / Microblog UMKM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UMKM bisa punya halaman cerita pendek (cth. “Awalnya jualan di kaki lima, sekarang bsia buka cabang.”)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pake </w:t>
      </w:r>
      <w:hyperlink r:id="rId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carousel </w:t>
        </w:r>
      </w:hyperlink>
      <w:r w:rsidDel="00000000" w:rsidR="00000000" w:rsidRPr="00000000">
        <w:rPr>
          <w:highlight w:val="green"/>
          <w:rtl w:val="0"/>
        </w:rPr>
        <w:t xml:space="preserve">atau scroll-telling ringan agar pengguna bisa melihat perjalanan UMKM.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Setiap fitur di dokumen bisa direalisasikan dengan library dan API yang tersedia di Android Studio: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8461434520377"/>
        <w:gridCol w:w="2342.0334860638523"/>
        <w:gridCol w:w="3848.632181507733"/>
        <w:tblGridChange w:id="0">
          <w:tblGrid>
            <w:gridCol w:w="2834.8461434520377"/>
            <w:gridCol w:w="2342.0334860638523"/>
            <w:gridCol w:w="3848.63218150773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Bisa diimplementasikan?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Teknologi yang digunakan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Halaman utama (grid/list UMKM, search, filter)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Jetpack Compose LazyColumn/Grid + ViewModel + SearchBar API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Halaman detail (nama, deskripsi, peta, foto)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Compose + Google Maps SDK + Coil (untuk foto)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Kategori Jasa &amp; Makanan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Dynamic navigation antar kategori + TabView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Review &amp; Rating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Firebase Firestore / Realtime DB + RatingBar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Smart Recommendation (tanpa AI kompleks)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localStorage (DataStore) + behavior tracking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Geolocation &amp; “Jelajahi Sekitar Saya”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Android LocationManager / FusedLocationProvider + Maps SDK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User Profile (nama, history, cart, wishlist)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Firebase Auth + Firestore / Room untuk data lokal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Order Scheduler &amp; Reminder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WorkManager / AlarmManager untuk notifikasi terjadwal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Gamification (XP &amp; Badge)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SharedPreferences / Firestore untuk poin dan badge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Story Mode UMKM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Compose Carousel (Accompanist Pager / Swiper.js style)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Struktur Modular (Direkomendasikan)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app/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├─ data/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├─ repository/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├─ model/ (User, UMKM, Review, Badge)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└─ local/ (Room, DataStore)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├─ ui/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├─ screens/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│   ├─ HomeScreen.kt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│   ├─ DetailScreen.kt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│   ├─ ProfileScreen.kt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│   └─ StoryScreen.kt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│   └─ components/ (CardUMKM, RatingBar, MapPreview)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├─ viewmodel/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├─ utils/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└─ MainActivity.kt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-BsQhDsx24" TargetMode="External"/><Relationship Id="rId7" Type="http://schemas.openxmlformats.org/officeDocument/2006/relationships/hyperlink" Target="https://www.youtube.com/watch?v=j-BsQhDsx24" TargetMode="External"/><Relationship Id="rId8" Type="http://schemas.openxmlformats.org/officeDocument/2006/relationships/hyperlink" Target="https://www.bytewebster.com/javascriptprojects/uploads/images/swiperjs-carousel-slider-bytewebster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