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EC0A" w14:textId="77777777" w:rsidR="00D95C60" w:rsidRPr="006F2955" w:rsidRDefault="00D95C60" w:rsidP="00D95C60">
      <w:pPr>
        <w:jc w:val="center"/>
        <w:rPr>
          <w:rFonts w:ascii="Abadi" w:hAnsi="Abadi"/>
          <w:sz w:val="36"/>
        </w:rPr>
      </w:pPr>
      <w:proofErr w:type="spellStart"/>
      <w:r>
        <w:rPr>
          <w:rFonts w:ascii="Abadi" w:hAnsi="Abadi"/>
          <w:sz w:val="36"/>
        </w:rPr>
        <w:t>Twinkle</w:t>
      </w:r>
      <w:proofErr w:type="spellEnd"/>
      <w:r>
        <w:rPr>
          <w:rFonts w:ascii="Abadi" w:hAnsi="Abadi"/>
          <w:sz w:val="36"/>
        </w:rPr>
        <w:t xml:space="preserve"> - Acteurs</w:t>
      </w:r>
    </w:p>
    <w:p w14:paraId="3EDF153F" w14:textId="77777777" w:rsidR="00D95C60" w:rsidRDefault="00D95C60" w:rsidP="00D95C60">
      <w:r>
        <w:t>Identification des acteurs :</w:t>
      </w:r>
    </w:p>
    <w:p w14:paraId="0F3EF505" w14:textId="77777777" w:rsidR="00D95C60" w:rsidRDefault="00D95C60" w:rsidP="00D95C60">
      <w:pPr>
        <w:pStyle w:val="Paragraphedeliste"/>
        <w:numPr>
          <w:ilvl w:val="0"/>
          <w:numId w:val="1"/>
        </w:numPr>
      </w:pPr>
      <w:r>
        <w:t>Manager</w:t>
      </w:r>
    </w:p>
    <w:p w14:paraId="7D4A8034" w14:textId="77777777" w:rsidR="00D95C60" w:rsidRPr="00F158F7" w:rsidRDefault="00D95C60" w:rsidP="00D95C60">
      <w:pPr>
        <w:rPr>
          <w:b/>
        </w:rPr>
      </w:pPr>
      <w:r w:rsidRPr="00F158F7">
        <w:rPr>
          <w:b/>
        </w:rPr>
        <w:t xml:space="preserve">4. </w:t>
      </w:r>
    </w:p>
    <w:p w14:paraId="2E253E5B" w14:textId="77777777" w:rsidR="00D95C60" w:rsidRDefault="00D95C60" w:rsidP="00D95C60">
      <w:r>
        <w:rPr>
          <w:noProof/>
        </w:rPr>
        <w:drawing>
          <wp:inline distT="0" distB="0" distL="0" distR="0" wp14:anchorId="5DB5C92D" wp14:editId="0D00619A">
            <wp:extent cx="5143500" cy="355125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FF73" w14:textId="1B668BDD" w:rsidR="00D95C60" w:rsidRPr="00F158F7" w:rsidRDefault="00F158F7" w:rsidP="00D95C60">
      <w:r>
        <w:rPr>
          <w:b/>
        </w:rPr>
        <w:t>3.</w:t>
      </w:r>
    </w:p>
    <w:p w14:paraId="2A0CC397" w14:textId="6100516A" w:rsidR="009F1114" w:rsidRDefault="00F158F7">
      <w:r>
        <w:t>Description des cas d’utilisation :</w:t>
      </w:r>
    </w:p>
    <w:p w14:paraId="64402932" w14:textId="2FE8DE18" w:rsidR="003E33B5" w:rsidRDefault="00466FA2">
      <w:r w:rsidRPr="00466FA2">
        <w:rPr>
          <w:i/>
        </w:rPr>
        <w:t>Itération 1</w:t>
      </w:r>
      <w:r>
        <w:t xml:space="preserve"> : </w:t>
      </w:r>
    </w:p>
    <w:p w14:paraId="139D16D6" w14:textId="29520960" w:rsidR="007E0674" w:rsidRPr="00716BC1" w:rsidRDefault="007E0674">
      <w:pPr>
        <w:rPr>
          <w:b/>
        </w:rPr>
      </w:pPr>
      <w:r w:rsidRPr="00716BC1">
        <w:rPr>
          <w:b/>
        </w:rPr>
        <w:t>Création d’un employé</w:t>
      </w:r>
    </w:p>
    <w:p w14:paraId="4B3E7C05" w14:textId="5F0F228A" w:rsidR="007E0674" w:rsidRDefault="007E0674">
      <w:r>
        <w:t>Acteur concerné : Manager</w:t>
      </w:r>
    </w:p>
    <w:p w14:paraId="62ACF4ED" w14:textId="636411B7" w:rsidR="007E0674" w:rsidRDefault="007E0674">
      <w:proofErr w:type="spellStart"/>
      <w:r>
        <w:t>Requirement</w:t>
      </w:r>
      <w:proofErr w:type="spellEnd"/>
      <w:r>
        <w:t> : R1</w:t>
      </w:r>
    </w:p>
    <w:p w14:paraId="11088ED2" w14:textId="56BFE85D" w:rsidR="007E0674" w:rsidRDefault="007E0674">
      <w:r>
        <w:t>Auteur : Luca</w:t>
      </w:r>
    </w:p>
    <w:p w14:paraId="1B421EF7" w14:textId="471752F6" w:rsidR="007E0674" w:rsidRDefault="007E0674">
      <w:r>
        <w:t>Précondition : Le programme doit être ouvert.</w:t>
      </w:r>
    </w:p>
    <w:p w14:paraId="6DF812D7" w14:textId="77777777" w:rsidR="007E0674" w:rsidRDefault="007E0674">
      <w:r>
        <w:t xml:space="preserve">Scénario Nominal : </w:t>
      </w:r>
    </w:p>
    <w:p w14:paraId="24B24013" w14:textId="7CA7C0C4" w:rsidR="007E0674" w:rsidRDefault="007E0674" w:rsidP="007E0674">
      <w:pPr>
        <w:pStyle w:val="Paragraphedeliste"/>
        <w:numPr>
          <w:ilvl w:val="0"/>
          <w:numId w:val="3"/>
        </w:numPr>
      </w:pPr>
      <w:r>
        <w:t>Le RH clique sur l’</w:t>
      </w:r>
      <w:r w:rsidR="00716BC1">
        <w:t>icône</w:t>
      </w:r>
      <w:r>
        <w:t xml:space="preserve"> ajouter pour ouvrir le formulaire d’ajout d’employé.</w:t>
      </w:r>
    </w:p>
    <w:p w14:paraId="561F67DA" w14:textId="53425398" w:rsidR="007E0674" w:rsidRDefault="007E0674" w:rsidP="007E0674">
      <w:pPr>
        <w:pStyle w:val="Paragraphedeliste"/>
        <w:numPr>
          <w:ilvl w:val="0"/>
          <w:numId w:val="3"/>
        </w:numPr>
      </w:pPr>
      <w:r>
        <w:t>Le RH remplis les différents champs.</w:t>
      </w:r>
    </w:p>
    <w:p w14:paraId="328DBFAB" w14:textId="352BB095" w:rsidR="007E0674" w:rsidRDefault="007E0674" w:rsidP="007E0674">
      <w:pPr>
        <w:pStyle w:val="Paragraphedeliste"/>
        <w:numPr>
          <w:ilvl w:val="0"/>
          <w:numId w:val="3"/>
        </w:numPr>
      </w:pPr>
      <w:r>
        <w:t>Le RH valide les champs et clique sur le bouton valider.</w:t>
      </w:r>
    </w:p>
    <w:p w14:paraId="3A1C39A8" w14:textId="77777777" w:rsidR="007E0674" w:rsidRDefault="007E0674" w:rsidP="007E0674"/>
    <w:p w14:paraId="19489563" w14:textId="77777777" w:rsidR="007E0674" w:rsidRDefault="007E0674" w:rsidP="007E0674"/>
    <w:p w14:paraId="25B49FC0" w14:textId="77777777" w:rsidR="007E0674" w:rsidRDefault="007E0674" w:rsidP="007E0674"/>
    <w:p w14:paraId="68221593" w14:textId="1097AC2B" w:rsidR="007E0674" w:rsidRDefault="007E0674" w:rsidP="007E0674">
      <w:r>
        <w:lastRenderedPageBreak/>
        <w:t>Scénario Alternatif :</w:t>
      </w:r>
    </w:p>
    <w:p w14:paraId="31A5AD70" w14:textId="7D87BD67" w:rsidR="007E0674" w:rsidRDefault="007E0674" w:rsidP="007E0674">
      <w:pPr>
        <w:pStyle w:val="Paragraphedeliste"/>
        <w:numPr>
          <w:ilvl w:val="0"/>
          <w:numId w:val="4"/>
        </w:numPr>
      </w:pPr>
      <w:r>
        <w:t>Le programme n’est pas ouvert</w:t>
      </w:r>
    </w:p>
    <w:p w14:paraId="5B7A037D" w14:textId="6F6F1A4C" w:rsidR="007E0674" w:rsidRDefault="007E0674" w:rsidP="007E0674">
      <w:pPr>
        <w:pStyle w:val="Paragraphedeliste"/>
        <w:numPr>
          <w:ilvl w:val="0"/>
          <w:numId w:val="4"/>
        </w:numPr>
      </w:pPr>
      <w:r>
        <w:t>Le RH n’a pas rempli tous les champs.</w:t>
      </w:r>
    </w:p>
    <w:p w14:paraId="796B4E8B" w14:textId="2CD10361" w:rsidR="007E0674" w:rsidRDefault="007E0674" w:rsidP="007E0674">
      <w:pPr>
        <w:pStyle w:val="Paragraphedeliste"/>
        <w:numPr>
          <w:ilvl w:val="0"/>
          <w:numId w:val="4"/>
        </w:numPr>
      </w:pPr>
      <w:r>
        <w:t>Le RH à cliquez sur le bouton annuler.</w:t>
      </w:r>
    </w:p>
    <w:p w14:paraId="697B71AF" w14:textId="700F4EB2" w:rsidR="007E0674" w:rsidRDefault="007E0674" w:rsidP="007E0674">
      <w:r>
        <w:t xml:space="preserve">Ergonomie : Une fois le bouton annuler les données sont quand même sauvegarde, il ne faut donc pas </w:t>
      </w:r>
      <w:r w:rsidR="00716BC1">
        <w:t>retaper</w:t>
      </w:r>
      <w:r>
        <w:t xml:space="preserve"> les données si un ajout a été déjà encodé.</w:t>
      </w:r>
    </w:p>
    <w:p w14:paraId="30AEA034" w14:textId="240E1921" w:rsidR="007E0674" w:rsidRDefault="007E0674" w:rsidP="007E0674">
      <w:r>
        <w:t xml:space="preserve">Fin : Nominal : L’employé à bien été ajouter et est stocké dans la base de </w:t>
      </w:r>
      <w:r w:rsidR="00EA34A3">
        <w:t>données</w:t>
      </w:r>
      <w:r>
        <w:t>.</w:t>
      </w:r>
      <w:r>
        <w:br/>
        <w:t xml:space="preserve">Alternatif : Les données ont été sauvegarder et la fenêtre </w:t>
      </w:r>
      <w:r w:rsidR="00EA34A3">
        <w:t>a</w:t>
      </w:r>
      <w:r w:rsidR="00CF568A">
        <w:t xml:space="preserve"> été</w:t>
      </w:r>
      <w:r>
        <w:t xml:space="preserve"> fermé.</w:t>
      </w:r>
    </w:p>
    <w:p w14:paraId="6EC5AE1E" w14:textId="0433DD69" w:rsidR="00CF1CA1" w:rsidRDefault="008107FD" w:rsidP="008107FD">
      <w:r w:rsidRPr="00466FA2">
        <w:rPr>
          <w:i/>
        </w:rPr>
        <w:t>Itération</w:t>
      </w:r>
      <w:r>
        <w:rPr>
          <w:i/>
        </w:rPr>
        <w:t xml:space="preserve"> 2</w:t>
      </w:r>
      <w:r>
        <w:t xml:space="preserve"> : </w:t>
      </w:r>
    </w:p>
    <w:p w14:paraId="54C1BE9D" w14:textId="3BE2A18A" w:rsidR="007D6BD1" w:rsidRPr="00716BC1" w:rsidRDefault="007D6BD1" w:rsidP="008107FD">
      <w:pPr>
        <w:rPr>
          <w:b/>
        </w:rPr>
      </w:pPr>
      <w:r w:rsidRPr="00716BC1">
        <w:rPr>
          <w:b/>
        </w:rPr>
        <w:t>Lister des employés</w:t>
      </w:r>
    </w:p>
    <w:p w14:paraId="65DB9B27" w14:textId="77777777" w:rsidR="001B579F" w:rsidRDefault="001B579F" w:rsidP="001B579F">
      <w:r>
        <w:t>Acteur concerné : Manager</w:t>
      </w:r>
    </w:p>
    <w:p w14:paraId="776DBE4C" w14:textId="77777777" w:rsidR="001B579F" w:rsidRDefault="001B579F" w:rsidP="001B579F">
      <w:proofErr w:type="spellStart"/>
      <w:r>
        <w:t>Requirement</w:t>
      </w:r>
      <w:proofErr w:type="spellEnd"/>
      <w:r>
        <w:t> : R3</w:t>
      </w:r>
    </w:p>
    <w:p w14:paraId="79BA5D64" w14:textId="308B9F5F" w:rsidR="001B579F" w:rsidRDefault="001B579F" w:rsidP="001B579F">
      <w:r>
        <w:t>Auteur : Luca</w:t>
      </w:r>
    </w:p>
    <w:p w14:paraId="7D9DC813" w14:textId="482A720E" w:rsidR="001B579F" w:rsidRDefault="001B579F" w:rsidP="001B579F">
      <w:r>
        <w:t>Précondition : Le programme doit être ouvert.</w:t>
      </w:r>
    </w:p>
    <w:p w14:paraId="4C800CBC" w14:textId="77777777" w:rsidR="001B579F" w:rsidRDefault="001B579F" w:rsidP="001B579F">
      <w:r>
        <w:t xml:space="preserve">Scénario nominal : </w:t>
      </w:r>
    </w:p>
    <w:p w14:paraId="1C655459" w14:textId="14AB37B5" w:rsidR="001B579F" w:rsidRDefault="001B579F" w:rsidP="001B579F">
      <w:pPr>
        <w:pStyle w:val="Paragraphedeliste"/>
        <w:numPr>
          <w:ilvl w:val="0"/>
          <w:numId w:val="6"/>
        </w:numPr>
      </w:pPr>
      <w:r>
        <w:t>Le RH clique sur l’icône « lister » pour ouvrir un tableau listant les employés.</w:t>
      </w:r>
    </w:p>
    <w:p w14:paraId="04E65DDA" w14:textId="0A71A279" w:rsidR="001B579F" w:rsidRDefault="001B579F" w:rsidP="001B579F">
      <w:pPr>
        <w:pStyle w:val="Paragraphedeliste"/>
        <w:numPr>
          <w:ilvl w:val="0"/>
          <w:numId w:val="6"/>
        </w:numPr>
      </w:pPr>
      <w:r>
        <w:t>Il peut trier les employés selon leur prénom, leur nom et la date d’engagement.</w:t>
      </w:r>
    </w:p>
    <w:p w14:paraId="1F665416" w14:textId="09D257A2" w:rsidR="001B579F" w:rsidRDefault="001B579F" w:rsidP="001B579F">
      <w:r>
        <w:t>Scénario alternatif :</w:t>
      </w:r>
    </w:p>
    <w:p w14:paraId="632081C0" w14:textId="77C26276" w:rsidR="001B579F" w:rsidRDefault="001B579F" w:rsidP="001B579F">
      <w:pPr>
        <w:pStyle w:val="Paragraphedeliste"/>
        <w:numPr>
          <w:ilvl w:val="0"/>
          <w:numId w:val="7"/>
        </w:numPr>
      </w:pPr>
      <w:r>
        <w:t>Le programme n’est pas ouvert.</w:t>
      </w:r>
    </w:p>
    <w:p w14:paraId="7748416C" w14:textId="149FC45B" w:rsidR="001B579F" w:rsidRDefault="001B579F" w:rsidP="001B579F">
      <w:pPr>
        <w:pStyle w:val="Paragraphedeliste"/>
        <w:numPr>
          <w:ilvl w:val="0"/>
          <w:numId w:val="7"/>
        </w:numPr>
      </w:pPr>
      <w:r>
        <w:t>Il n’y a aucun employé dans la base de données.</w:t>
      </w:r>
    </w:p>
    <w:p w14:paraId="503C873D" w14:textId="47F019A4" w:rsidR="007331D6" w:rsidRDefault="007331D6" w:rsidP="007331D6">
      <w:r>
        <w:t>Fin : Nominal : La liste s’affiche.</w:t>
      </w:r>
    </w:p>
    <w:p w14:paraId="07CBE2D8" w14:textId="77777777" w:rsidR="009466BD" w:rsidRDefault="007331D6" w:rsidP="008107FD">
      <w:r>
        <w:t>Alternatif : Aucun employé ne s’affiche.</w:t>
      </w:r>
    </w:p>
    <w:p w14:paraId="41A3789F" w14:textId="33CA4007" w:rsidR="008107FD" w:rsidRDefault="0091026D" w:rsidP="008107FD">
      <w:pPr>
        <w:rPr>
          <w:i/>
        </w:rPr>
      </w:pPr>
      <w:r w:rsidRPr="0091026D">
        <w:rPr>
          <w:i/>
        </w:rPr>
        <w:t>Itération 3 :</w:t>
      </w:r>
    </w:p>
    <w:p w14:paraId="710711ED" w14:textId="64DB579B" w:rsidR="009466BD" w:rsidRPr="00716BC1" w:rsidRDefault="009466BD" w:rsidP="008107FD">
      <w:pPr>
        <w:rPr>
          <w:b/>
        </w:rPr>
      </w:pPr>
      <w:r w:rsidRPr="00716BC1">
        <w:rPr>
          <w:b/>
        </w:rPr>
        <w:t xml:space="preserve">Lister les employés selon </w:t>
      </w:r>
      <w:r w:rsidR="00716BC1" w:rsidRPr="00716BC1">
        <w:rPr>
          <w:b/>
        </w:rPr>
        <w:t>leurs fonctions</w:t>
      </w:r>
    </w:p>
    <w:p w14:paraId="611448F0" w14:textId="77777777" w:rsidR="00716BC1" w:rsidRDefault="00716BC1" w:rsidP="00716BC1">
      <w:r>
        <w:t>Acteur concerné : Manager</w:t>
      </w:r>
    </w:p>
    <w:p w14:paraId="623F06A9" w14:textId="203D4D32" w:rsidR="00716BC1" w:rsidRDefault="00716BC1" w:rsidP="00716BC1">
      <w:proofErr w:type="spellStart"/>
      <w:r>
        <w:t>Requirement</w:t>
      </w:r>
      <w:proofErr w:type="spellEnd"/>
      <w:r>
        <w:t> : R</w:t>
      </w:r>
      <w:r w:rsidR="0008753F">
        <w:t>9</w:t>
      </w:r>
    </w:p>
    <w:p w14:paraId="26EF7BAE" w14:textId="77777777" w:rsidR="00716BC1" w:rsidRDefault="00716BC1" w:rsidP="00716BC1">
      <w:r>
        <w:t>Auteur : Luca</w:t>
      </w:r>
    </w:p>
    <w:p w14:paraId="4C688678" w14:textId="77777777" w:rsidR="00716BC1" w:rsidRDefault="00716BC1" w:rsidP="00716BC1">
      <w:r>
        <w:t>Précondition : Le programme doit être ouvert.</w:t>
      </w:r>
    </w:p>
    <w:p w14:paraId="4DBCB0F2" w14:textId="69993FDE" w:rsidR="00716BC1" w:rsidRDefault="00716BC1" w:rsidP="008107FD">
      <w:r>
        <w:t xml:space="preserve">Scénario nominal : </w:t>
      </w:r>
    </w:p>
    <w:p w14:paraId="10E770DC" w14:textId="5F603422" w:rsidR="00716BC1" w:rsidRDefault="00716BC1" w:rsidP="00716BC1">
      <w:pPr>
        <w:pStyle w:val="Paragraphedeliste"/>
        <w:numPr>
          <w:ilvl w:val="0"/>
          <w:numId w:val="8"/>
        </w:numPr>
      </w:pPr>
      <w:r>
        <w:t>Le RH clique sur le menu rechercher un employé.</w:t>
      </w:r>
    </w:p>
    <w:p w14:paraId="5E2B4E3A" w14:textId="2C412013" w:rsidR="0019421C" w:rsidRDefault="00716BC1" w:rsidP="0019421C">
      <w:pPr>
        <w:pStyle w:val="Paragraphedeliste"/>
        <w:numPr>
          <w:ilvl w:val="0"/>
          <w:numId w:val="8"/>
        </w:numPr>
      </w:pPr>
      <w:r>
        <w:t xml:space="preserve">L’employé choisi la fonction désirer dans la liste déroulante et clique sur afficher pour afficher </w:t>
      </w:r>
      <w:r w:rsidR="0019421C">
        <w:t>tous les employés</w:t>
      </w:r>
      <w:r>
        <w:t xml:space="preserve"> qui occupe </w:t>
      </w:r>
      <w:r w:rsidR="0019421C">
        <w:t>cette fonction</w:t>
      </w:r>
      <w:r>
        <w:t>.</w:t>
      </w:r>
    </w:p>
    <w:p w14:paraId="29416B2B" w14:textId="77777777" w:rsidR="0019421C" w:rsidRDefault="0019421C" w:rsidP="0019421C"/>
    <w:p w14:paraId="536824FF" w14:textId="77777777" w:rsidR="0019421C" w:rsidRDefault="0019421C" w:rsidP="0019421C"/>
    <w:p w14:paraId="597831FF" w14:textId="4DB92909" w:rsidR="0019421C" w:rsidRDefault="0019421C" w:rsidP="0019421C">
      <w:r>
        <w:lastRenderedPageBreak/>
        <w:t>Scénario alternatif :</w:t>
      </w:r>
    </w:p>
    <w:p w14:paraId="7DB96B53" w14:textId="52460F05" w:rsidR="0019421C" w:rsidRDefault="0019421C" w:rsidP="0019421C">
      <w:pPr>
        <w:pStyle w:val="Paragraphedeliste"/>
        <w:numPr>
          <w:ilvl w:val="0"/>
          <w:numId w:val="9"/>
        </w:numPr>
      </w:pPr>
      <w:r>
        <w:t>L’application n’est pas démarrée.</w:t>
      </w:r>
    </w:p>
    <w:p w14:paraId="643AF682" w14:textId="531E514A" w:rsidR="0019421C" w:rsidRDefault="0019421C" w:rsidP="0019421C">
      <w:pPr>
        <w:pStyle w:val="Paragraphedeliste"/>
        <w:numPr>
          <w:ilvl w:val="0"/>
          <w:numId w:val="9"/>
        </w:numPr>
      </w:pPr>
      <w:r>
        <w:t xml:space="preserve">Aucun employé n’existe </w:t>
      </w:r>
      <w:r w:rsidR="00A37380">
        <w:t>dans la base de données.</w:t>
      </w:r>
    </w:p>
    <w:p w14:paraId="4D215554" w14:textId="242977C1" w:rsidR="0008753F" w:rsidRDefault="0008753F" w:rsidP="0008753F">
      <w:r>
        <w:t>Fin : Nominal : La liste d’employé s’affiche selon la fonction choisie.</w:t>
      </w:r>
    </w:p>
    <w:p w14:paraId="65E3E7A0" w14:textId="57AC399B" w:rsidR="005A20DB" w:rsidRDefault="005A20DB" w:rsidP="0008753F">
      <w:r>
        <w:t xml:space="preserve">Alternatif : La liste </w:t>
      </w:r>
      <w:proofErr w:type="gramStart"/>
      <w:r>
        <w:t>des employé</w:t>
      </w:r>
      <w:proofErr w:type="gramEnd"/>
      <w:r>
        <w:t xml:space="preserve"> est vide, aucun employé n’est afficher.</w:t>
      </w:r>
    </w:p>
    <w:p w14:paraId="052ADEA8" w14:textId="6907BB86" w:rsidR="00F13F7A" w:rsidRDefault="00F13F7A" w:rsidP="0008753F">
      <w:pPr>
        <w:rPr>
          <w:b/>
        </w:rPr>
      </w:pPr>
      <w:r w:rsidRPr="00F13F7A">
        <w:rPr>
          <w:b/>
        </w:rPr>
        <w:t>Évaluer l’employé</w:t>
      </w:r>
    </w:p>
    <w:p w14:paraId="394F5005" w14:textId="77777777" w:rsidR="00F13F7A" w:rsidRDefault="00F13F7A" w:rsidP="00F13F7A">
      <w:r>
        <w:t>Acteur concerné : Manager</w:t>
      </w:r>
    </w:p>
    <w:p w14:paraId="32BDA4C9" w14:textId="05D44DCA" w:rsidR="00F13F7A" w:rsidRDefault="00F13F7A" w:rsidP="00F13F7A">
      <w:proofErr w:type="spellStart"/>
      <w:r>
        <w:t>Requirement</w:t>
      </w:r>
      <w:proofErr w:type="spellEnd"/>
      <w:r>
        <w:t> : R7, R8</w:t>
      </w:r>
    </w:p>
    <w:p w14:paraId="30678C1C" w14:textId="77777777" w:rsidR="00F13F7A" w:rsidRDefault="00F13F7A" w:rsidP="00F13F7A">
      <w:r>
        <w:t>Auteur : Luca</w:t>
      </w:r>
    </w:p>
    <w:p w14:paraId="0F76E6E4" w14:textId="77777777" w:rsidR="00F13F7A" w:rsidRDefault="00F13F7A" w:rsidP="00F13F7A">
      <w:r>
        <w:t>Précondition : Le programme doit être ouvert.</w:t>
      </w:r>
    </w:p>
    <w:p w14:paraId="2495E4F9" w14:textId="25CE6CC1" w:rsidR="003E33B5" w:rsidRDefault="00F13F7A">
      <w:r>
        <w:t xml:space="preserve">Scénario nominal : </w:t>
      </w:r>
    </w:p>
    <w:p w14:paraId="241FC07D" w14:textId="5B5E75CB" w:rsidR="00F13F7A" w:rsidRDefault="00F13F7A" w:rsidP="00F13F7A">
      <w:pPr>
        <w:pStyle w:val="Paragraphedeliste"/>
        <w:numPr>
          <w:ilvl w:val="0"/>
          <w:numId w:val="10"/>
        </w:numPr>
      </w:pPr>
      <w:r>
        <w:t>Le RH clique sur l’icône « évaluer ».</w:t>
      </w:r>
    </w:p>
    <w:p w14:paraId="7B2EEB05" w14:textId="5DF72246" w:rsidR="00F13F7A" w:rsidRDefault="00542B49" w:rsidP="00F13F7A">
      <w:pPr>
        <w:pStyle w:val="Paragraphedeliste"/>
        <w:numPr>
          <w:ilvl w:val="0"/>
          <w:numId w:val="10"/>
        </w:numPr>
      </w:pPr>
      <w:r>
        <w:t xml:space="preserve">Un champ de recherche </w:t>
      </w:r>
      <w:r w:rsidR="0005676E">
        <w:t>apparait et on saisit l’employé à évaluer</w:t>
      </w:r>
    </w:p>
    <w:p w14:paraId="634F7950" w14:textId="6683604E" w:rsidR="0005676E" w:rsidRDefault="0005676E" w:rsidP="00F13F7A">
      <w:pPr>
        <w:pStyle w:val="Paragraphedeliste"/>
        <w:numPr>
          <w:ilvl w:val="0"/>
          <w:numId w:val="10"/>
        </w:numPr>
      </w:pPr>
      <w:r>
        <w:t>Une liste déroulante avec les différents employés trouvé en fonction du nom rechercher.</w:t>
      </w:r>
    </w:p>
    <w:p w14:paraId="18B082C2" w14:textId="01191D04" w:rsidR="0005676E" w:rsidRDefault="0005676E" w:rsidP="00F13F7A">
      <w:pPr>
        <w:pStyle w:val="Paragraphedeliste"/>
        <w:numPr>
          <w:ilvl w:val="0"/>
          <w:numId w:val="10"/>
        </w:numPr>
      </w:pPr>
      <w:r>
        <w:t>On sélectionne l’employé à évaluer</w:t>
      </w:r>
      <w:r w:rsidR="001C7739">
        <w:t xml:space="preserve"> et la compétence</w:t>
      </w:r>
      <w:r w:rsidR="00F31224">
        <w:t xml:space="preserve"> voulue</w:t>
      </w:r>
      <w:r w:rsidR="001C7739">
        <w:t>.</w:t>
      </w:r>
    </w:p>
    <w:p w14:paraId="02B3EB0E" w14:textId="1E70AB8A" w:rsidR="0005676E" w:rsidRDefault="0005676E" w:rsidP="00F13F7A">
      <w:pPr>
        <w:pStyle w:val="Paragraphedeliste"/>
        <w:numPr>
          <w:ilvl w:val="0"/>
          <w:numId w:val="10"/>
        </w:numPr>
      </w:pPr>
      <w:r>
        <w:t xml:space="preserve">A gauche on peut voir son ancienne évaluer et à droite on </w:t>
      </w:r>
      <w:proofErr w:type="spellStart"/>
      <w:proofErr w:type="gramStart"/>
      <w:r>
        <w:t>peux</w:t>
      </w:r>
      <w:proofErr w:type="spellEnd"/>
      <w:proofErr w:type="gramEnd"/>
      <w:r>
        <w:t xml:space="preserve"> modifier son évaluation.</w:t>
      </w:r>
    </w:p>
    <w:p w14:paraId="6371A279" w14:textId="258DFD33" w:rsidR="00447CE8" w:rsidRDefault="00447CE8" w:rsidP="00447CE8">
      <w:r>
        <w:t>Scénario alternatif :</w:t>
      </w:r>
    </w:p>
    <w:p w14:paraId="53375DED" w14:textId="18EBE99D" w:rsidR="00447CE8" w:rsidRDefault="00447CE8" w:rsidP="00447CE8">
      <w:pPr>
        <w:pStyle w:val="Paragraphedeliste"/>
        <w:numPr>
          <w:ilvl w:val="0"/>
          <w:numId w:val="11"/>
        </w:numPr>
      </w:pPr>
      <w:r>
        <w:t>Le programme est fermé</w:t>
      </w:r>
    </w:p>
    <w:p w14:paraId="2D6DDBC4" w14:textId="7C7B9901" w:rsidR="00447CE8" w:rsidRDefault="00447CE8" w:rsidP="00447CE8">
      <w:pPr>
        <w:pStyle w:val="Paragraphedeliste"/>
        <w:numPr>
          <w:ilvl w:val="0"/>
          <w:numId w:val="11"/>
        </w:numPr>
      </w:pPr>
      <w:r>
        <w:t>Aucun employé n’a été trouvé</w:t>
      </w:r>
    </w:p>
    <w:p w14:paraId="44B70A18" w14:textId="53394C0E" w:rsidR="00447CE8" w:rsidRDefault="00447CE8" w:rsidP="00447CE8">
      <w:pPr>
        <w:pStyle w:val="Paragraphedeliste"/>
        <w:numPr>
          <w:ilvl w:val="0"/>
          <w:numId w:val="11"/>
        </w:numPr>
      </w:pPr>
      <w:r>
        <w:t>Liste déroulante vide</w:t>
      </w:r>
    </w:p>
    <w:p w14:paraId="582785EF" w14:textId="0BB78F64" w:rsidR="00447CE8" w:rsidRDefault="001C7739" w:rsidP="00447CE8">
      <w:r>
        <w:t>Fin : Nominal : Un employé à bien été trouvé et est bien noté sur la compétence sélectionner</w:t>
      </w:r>
      <w:r w:rsidR="00B92E40">
        <w:t xml:space="preserve">, la note est </w:t>
      </w:r>
      <w:r w:rsidR="00B111BD">
        <w:t>stockée</w:t>
      </w:r>
      <w:r w:rsidR="00B92E40">
        <w:t xml:space="preserve"> en base de données</w:t>
      </w:r>
      <w:r>
        <w:t>.</w:t>
      </w:r>
    </w:p>
    <w:p w14:paraId="08C2E1A2" w14:textId="2A2F91D3" w:rsidR="003E33B5" w:rsidRDefault="00B92E40">
      <w:r>
        <w:t xml:space="preserve">Alternatif : </w:t>
      </w:r>
      <w:r w:rsidR="00B111BD">
        <w:t>L’employé n’as pas été trouvé.</w:t>
      </w:r>
      <w:r w:rsidR="00795748">
        <w:t xml:space="preserve"> Aucun changement </w:t>
      </w:r>
      <w:proofErr w:type="gramStart"/>
      <w:r w:rsidR="00795748">
        <w:t>n’as</w:t>
      </w:r>
      <w:proofErr w:type="gramEnd"/>
      <w:r w:rsidR="00795748">
        <w:t xml:space="preserve"> été opérer.</w:t>
      </w:r>
    </w:p>
    <w:p w14:paraId="1381F1AD" w14:textId="72C429D5" w:rsidR="003E33B5" w:rsidRDefault="003E33B5"/>
    <w:p w14:paraId="6A85BBF9" w14:textId="2789395E" w:rsidR="00A53491" w:rsidRDefault="00A53491"/>
    <w:p w14:paraId="566A92EE" w14:textId="00D0B730" w:rsidR="00A53491" w:rsidRDefault="00A53491">
      <w:r>
        <w:t>3.0</w:t>
      </w:r>
    </w:p>
    <w:p w14:paraId="62106F32" w14:textId="6EA43506" w:rsidR="00A53491" w:rsidRDefault="00A53491">
      <w:proofErr w:type="spellStart"/>
      <w:r>
        <w:t>Add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 : Cette fonctionnalité permet de créer un nouvel employé dans le système.</w:t>
      </w:r>
      <w:r>
        <w:br/>
      </w:r>
      <w:proofErr w:type="spellStart"/>
      <w:r>
        <w:t>list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 : Cette fonctionnalité permet de lister les employés existants dans le système.</w:t>
      </w:r>
      <w:r>
        <w:br/>
        <w:t xml:space="preserve">rate </w:t>
      </w:r>
      <w:proofErr w:type="spellStart"/>
      <w:r>
        <w:t>employee</w:t>
      </w:r>
      <w:proofErr w:type="spellEnd"/>
      <w:r>
        <w:t> : Cette fonctionnalité permet d’évaluer un employé sur ses compétences.</w:t>
      </w:r>
      <w:r>
        <w:br/>
      </w:r>
      <w:proofErr w:type="spellStart"/>
      <w:r>
        <w:t>search</w:t>
      </w:r>
      <w:proofErr w:type="spellEnd"/>
      <w:r>
        <w:t xml:space="preserve"> by profession : Cette fonctionnalité permet de lister des employés selon leur fonctions dans l’entreprise.</w:t>
      </w:r>
      <w:r>
        <w:br/>
        <w:t xml:space="preserve">sort by </w:t>
      </w:r>
      <w:proofErr w:type="spellStart"/>
      <w:r>
        <w:t>lastname</w:t>
      </w:r>
      <w:proofErr w:type="spellEnd"/>
      <w:r>
        <w:t> : Cette fonctionnalité se trouve dans l’onglet « lister employé » et permet de trier les employé sur leur nom.</w:t>
      </w:r>
    </w:p>
    <w:p w14:paraId="24D830DF" w14:textId="555A646C" w:rsidR="00A53491" w:rsidRDefault="00A53491">
      <w:proofErr w:type="gramStart"/>
      <w:r>
        <w:t>sort</w:t>
      </w:r>
      <w:proofErr w:type="gramEnd"/>
      <w:r>
        <w:t xml:space="preserve"> by </w:t>
      </w:r>
      <w:proofErr w:type="spellStart"/>
      <w:r>
        <w:t>firstname</w:t>
      </w:r>
      <w:proofErr w:type="spellEnd"/>
      <w:r>
        <w:t> : Cette fonctionnalité se trouve dans l’onglet « lister employé » et permet de trier les employé sur leur prénom.</w:t>
      </w:r>
      <w:r>
        <w:br/>
        <w:t xml:space="preserve">sort by </w:t>
      </w:r>
      <w:proofErr w:type="spellStart"/>
      <w:r>
        <w:t>hire</w:t>
      </w:r>
      <w:proofErr w:type="spellEnd"/>
      <w:r>
        <w:t xml:space="preserve"> date : Cette fonctionnalité se trouve dans l’onglet « lister employé » et permet de trier les employé sur leur date d’engagement.</w:t>
      </w:r>
    </w:p>
    <w:p w14:paraId="2E7C0C52" w14:textId="67F182C6" w:rsidR="00A53491" w:rsidRDefault="00A53491"/>
    <w:p w14:paraId="3732CFBB" w14:textId="3357FEB1" w:rsidR="00A53491" w:rsidRDefault="00A53491"/>
    <w:p w14:paraId="51D2AA43" w14:textId="19DA9DA4" w:rsidR="00A53491" w:rsidRDefault="00A53491"/>
    <w:p w14:paraId="72DE5320" w14:textId="5134B375" w:rsidR="00A53491" w:rsidRDefault="00A53491"/>
    <w:p w14:paraId="42F15988" w14:textId="40048CF3" w:rsidR="003E33B5" w:rsidRDefault="003E33B5"/>
    <w:p w14:paraId="09A01841" w14:textId="5DCF1E26" w:rsidR="003E33B5" w:rsidRDefault="003E33B5"/>
    <w:p w14:paraId="13C24386" w14:textId="77777777" w:rsidR="003E33B5" w:rsidRDefault="003E33B5"/>
    <w:p w14:paraId="387A4904" w14:textId="25BE5FC3" w:rsidR="003E33B5" w:rsidRPr="003E33B5" w:rsidRDefault="003E33B5" w:rsidP="003E33B5">
      <w:pPr>
        <w:jc w:val="center"/>
        <w:rPr>
          <w:color w:val="C00000"/>
          <w:sz w:val="28"/>
        </w:rPr>
      </w:pPr>
      <w:r w:rsidRPr="003E33B5">
        <w:rPr>
          <w:color w:val="C00000"/>
          <w:sz w:val="28"/>
        </w:rPr>
        <w:t>Pas à jeter</w:t>
      </w:r>
    </w:p>
    <w:p w14:paraId="32547D70" w14:textId="77777777" w:rsidR="003E33B5" w:rsidRPr="00644F35" w:rsidRDefault="003E33B5" w:rsidP="003E33B5">
      <w:pPr>
        <w:jc w:val="center"/>
        <w:rPr>
          <w:i/>
          <w:u w:val="single"/>
        </w:rPr>
      </w:pPr>
      <w:r w:rsidRPr="00644F35">
        <w:rPr>
          <w:i/>
          <w:u w:val="single"/>
        </w:rPr>
        <w:t>Itération 1</w:t>
      </w:r>
    </w:p>
    <w:p w14:paraId="6E5D0275" w14:textId="77777777" w:rsidR="003E33B5" w:rsidRDefault="003E33B5" w:rsidP="003E33B5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employee</w:t>
      </w:r>
      <w:proofErr w:type="spellEnd"/>
      <w:r>
        <w:t xml:space="preserve"> : </w:t>
      </w:r>
    </w:p>
    <w:p w14:paraId="01343B5E" w14:textId="77777777" w:rsidR="003E33B5" w:rsidRDefault="003E33B5" w:rsidP="003E33B5">
      <w:r w:rsidRPr="00F158F7">
        <w:rPr>
          <w:b/>
        </w:rPr>
        <w:t>But</w:t>
      </w:r>
      <w:r>
        <w:rPr>
          <w:b/>
        </w:rPr>
        <w:t xml:space="preserve"> : </w:t>
      </w:r>
      <w:r>
        <w:t xml:space="preserve">Permet d’ajouter un employé avec les différents champs : nom, prénom, adresse, numéro de </w:t>
      </w:r>
      <w:proofErr w:type="spellStart"/>
      <w:r>
        <w:t>gsm</w:t>
      </w:r>
      <w:proofErr w:type="spellEnd"/>
      <w:r>
        <w:t xml:space="preserve">, date de naissance, diplôme obtenu, date, </w:t>
      </w:r>
      <w:proofErr w:type="gramStart"/>
      <w:r>
        <w:t>fonction occupé</w:t>
      </w:r>
      <w:proofErr w:type="gramEnd"/>
      <w:r>
        <w:t>.</w:t>
      </w:r>
    </w:p>
    <w:p w14:paraId="4BD6382D" w14:textId="77777777" w:rsidR="003E33B5" w:rsidRDefault="003E33B5" w:rsidP="003E33B5">
      <w:r w:rsidRPr="00F158F7">
        <w:rPr>
          <w:b/>
        </w:rPr>
        <w:t>Résumé</w:t>
      </w:r>
      <w:r>
        <w:t> : Un employé pourra être ajouter dans le système et pourras être identifier selon différents champs.</w:t>
      </w:r>
    </w:p>
    <w:p w14:paraId="7435E492" w14:textId="77777777" w:rsidR="003E33B5" w:rsidRDefault="003E33B5" w:rsidP="003E33B5">
      <w:r w:rsidRPr="00F158F7">
        <w:rPr>
          <w:b/>
        </w:rPr>
        <w:t>Acteur</w:t>
      </w:r>
      <w:r>
        <w:t> : manager</w:t>
      </w:r>
    </w:p>
    <w:p w14:paraId="528EB29E" w14:textId="77777777" w:rsidR="003E33B5" w:rsidRDefault="003E33B5" w:rsidP="003E33B5">
      <w:r w:rsidRPr="009C7B45">
        <w:rPr>
          <w:b/>
        </w:rPr>
        <w:t>Préconditions</w:t>
      </w:r>
      <w:r>
        <w:t> : Les champs obligatoire devront être remplis.</w:t>
      </w:r>
    </w:p>
    <w:p w14:paraId="476741B9" w14:textId="77777777" w:rsidR="003E33B5" w:rsidRDefault="003E33B5" w:rsidP="003E33B5"/>
    <w:p w14:paraId="5F512661" w14:textId="77777777" w:rsidR="003E33B5" w:rsidRDefault="003E33B5" w:rsidP="003E33B5">
      <w:r w:rsidRPr="009C7B45">
        <w:rPr>
          <w:b/>
        </w:rPr>
        <w:t>Enchainements</w:t>
      </w:r>
      <w:r>
        <w:t xml:space="preserve"> : </w:t>
      </w:r>
    </w:p>
    <w:p w14:paraId="473A3EB7" w14:textId="77777777" w:rsidR="003E33B5" w:rsidRDefault="003E33B5" w:rsidP="003E33B5">
      <w:pPr>
        <w:pStyle w:val="Paragraphedeliste"/>
        <w:numPr>
          <w:ilvl w:val="0"/>
          <w:numId w:val="2"/>
        </w:numPr>
      </w:pPr>
      <w:r>
        <w:t>Le manager va ouvrir le menu d’ajout d’employé.</w:t>
      </w:r>
    </w:p>
    <w:p w14:paraId="2084C667" w14:textId="77777777" w:rsidR="003E33B5" w:rsidRDefault="003E33B5" w:rsidP="003E33B5">
      <w:pPr>
        <w:pStyle w:val="Paragraphedeliste"/>
        <w:numPr>
          <w:ilvl w:val="0"/>
          <w:numId w:val="2"/>
        </w:numPr>
      </w:pPr>
      <w:r>
        <w:t>Le manager va remplir les différents champs et cliquez pour valider l’ajout.</w:t>
      </w:r>
      <w:r>
        <w:br/>
        <w:t>Exception 1 : champs vide</w:t>
      </w:r>
      <w:r>
        <w:br/>
        <w:t>Exception 2 : champs invalide</w:t>
      </w:r>
    </w:p>
    <w:p w14:paraId="20BC21AE" w14:textId="77777777" w:rsidR="003E33B5" w:rsidRDefault="003E33B5" w:rsidP="003E33B5">
      <w:r>
        <w:t>[Exception 1] Tous ou certains champs sont vides</w:t>
      </w:r>
      <w:r>
        <w:br/>
        <w:t>[Exception 2] Des champs de sont pas valides, le format de la date ou format numéro de téléphone n’est pas correct.</w:t>
      </w:r>
    </w:p>
    <w:p w14:paraId="6C64D5E4" w14:textId="77777777" w:rsidR="003E33B5" w:rsidRDefault="003E33B5" w:rsidP="003E33B5">
      <w:r>
        <w:t xml:space="preserve">Besoin en IHM : Un formulaire avec la possibilité d’entrer du texte dans des champs et une liste déroulante pour choisir </w:t>
      </w:r>
      <w:proofErr w:type="gramStart"/>
      <w:r>
        <w:t>la fonctions</w:t>
      </w:r>
      <w:proofErr w:type="gramEnd"/>
      <w:r>
        <w:t xml:space="preserve"> de l’employé.</w:t>
      </w:r>
    </w:p>
    <w:p w14:paraId="736E892E" w14:textId="77777777" w:rsidR="003E33B5" w:rsidRPr="00644F35" w:rsidRDefault="003E33B5" w:rsidP="003E33B5">
      <w:pPr>
        <w:jc w:val="center"/>
        <w:rPr>
          <w:i/>
          <w:u w:val="single"/>
        </w:rPr>
      </w:pPr>
      <w:r w:rsidRPr="00644F35">
        <w:rPr>
          <w:i/>
          <w:u w:val="single"/>
        </w:rPr>
        <w:t xml:space="preserve">Itération </w:t>
      </w:r>
      <w:r>
        <w:rPr>
          <w:i/>
          <w:u w:val="single"/>
        </w:rPr>
        <w:t>2</w:t>
      </w:r>
    </w:p>
    <w:p w14:paraId="7291A591" w14:textId="77777777" w:rsidR="003E33B5" w:rsidRDefault="003E33B5" w:rsidP="003E33B5">
      <w:proofErr w:type="spellStart"/>
      <w:proofErr w:type="gramStart"/>
      <w:r>
        <w:t>list</w:t>
      </w:r>
      <w:proofErr w:type="spellEnd"/>
      <w:proofErr w:type="gramEnd"/>
      <w:r>
        <w:t xml:space="preserve"> </w:t>
      </w:r>
      <w:proofErr w:type="spellStart"/>
      <w:r>
        <w:t>employees</w:t>
      </w:r>
      <w:proofErr w:type="spellEnd"/>
      <w:r>
        <w:t> :</w:t>
      </w:r>
    </w:p>
    <w:p w14:paraId="58898F41" w14:textId="77777777" w:rsidR="003E33B5" w:rsidRDefault="003E33B5" w:rsidP="003E33B5">
      <w:r w:rsidRPr="00B52622">
        <w:rPr>
          <w:b/>
        </w:rPr>
        <w:t>But</w:t>
      </w:r>
      <w:r>
        <w:t> : Permet d’afficher la liste des employés.</w:t>
      </w:r>
    </w:p>
    <w:p w14:paraId="304999E4" w14:textId="77777777" w:rsidR="003E33B5" w:rsidRDefault="003E33B5" w:rsidP="003E33B5">
      <w:r w:rsidRPr="00456AEE">
        <w:rPr>
          <w:b/>
        </w:rPr>
        <w:t>Résumé</w:t>
      </w:r>
      <w:r>
        <w:t> : Lister les employées existant et la possibilité de trier les employés sur le nom, la fonctions, etc…</w:t>
      </w:r>
    </w:p>
    <w:p w14:paraId="12A17B2D" w14:textId="77777777" w:rsidR="003E33B5" w:rsidRDefault="003E33B5" w:rsidP="003E33B5">
      <w:r w:rsidRPr="00634FAF">
        <w:rPr>
          <w:b/>
        </w:rPr>
        <w:t>Acteur</w:t>
      </w:r>
      <w:r>
        <w:t> : manager</w:t>
      </w:r>
    </w:p>
    <w:p w14:paraId="57FF1B6D" w14:textId="77777777" w:rsidR="003E33B5" w:rsidRDefault="003E33B5" w:rsidP="003E33B5">
      <w:r w:rsidRPr="00634FAF">
        <w:rPr>
          <w:b/>
        </w:rPr>
        <w:t>Précondition</w:t>
      </w:r>
      <w:r>
        <w:t> : Des employés devront exister.</w:t>
      </w:r>
    </w:p>
    <w:p w14:paraId="70CC19A2" w14:textId="77777777" w:rsidR="003E33B5" w:rsidRDefault="003E33B5" w:rsidP="003E33B5">
      <w:r w:rsidRPr="009C7B45">
        <w:rPr>
          <w:b/>
        </w:rPr>
        <w:lastRenderedPageBreak/>
        <w:t>Enchainements</w:t>
      </w:r>
      <w:r>
        <w:t> : /</w:t>
      </w:r>
    </w:p>
    <w:p w14:paraId="791A1E02" w14:textId="3FF02F78" w:rsidR="003E33B5" w:rsidRDefault="00C84DD4" w:rsidP="00FA4D1F">
      <w:r w:rsidRPr="009309DD">
        <w:rPr>
          <w:b/>
        </w:rPr>
        <w:t>Glossaire</w:t>
      </w:r>
      <w:r>
        <w:t> :</w:t>
      </w:r>
    </w:p>
    <w:p w14:paraId="7C59F070" w14:textId="6B6F1FF1" w:rsidR="007C3FDC" w:rsidRDefault="007C3FDC" w:rsidP="00FA4D1F">
      <w:r>
        <w:t>Scénario nominale : Un événement qui se passe comme on l’a prévu au départ</w:t>
      </w:r>
    </w:p>
    <w:p w14:paraId="2A25D741" w14:textId="7949C082" w:rsidR="00C84DD4" w:rsidRDefault="00C84DD4" w:rsidP="00FA4D1F">
      <w:r>
        <w:t>Scénario alternatif : Un évènement ne se passe pas comme on l’a prévu dans le programme</w:t>
      </w:r>
    </w:p>
    <w:p w14:paraId="1D6B26C0" w14:textId="2B7F1B8D" w:rsidR="00C84DD4" w:rsidRDefault="00C84DD4" w:rsidP="00FA4D1F">
      <w:r>
        <w:t>Ergonomie : Facilité d’utilisation du programme, maniabilité du programme</w:t>
      </w:r>
    </w:p>
    <w:p w14:paraId="4650B6A8" w14:textId="58C8791B" w:rsidR="009309DD" w:rsidRDefault="009309DD" w:rsidP="00FA4D1F">
      <w:r>
        <w:t>Acteur : Personne concerné par la fonctionnalité</w:t>
      </w:r>
    </w:p>
    <w:p w14:paraId="1DDAE990" w14:textId="1AA253A7" w:rsidR="009309DD" w:rsidRDefault="009309DD" w:rsidP="00FA4D1F">
      <w:r>
        <w:t>Besoin en IHM : Interface graphique nécessaire pour une fonctionnalité</w:t>
      </w:r>
    </w:p>
    <w:p w14:paraId="6EF78D42" w14:textId="02E41C10" w:rsidR="00C84DD4" w:rsidRDefault="00C84DD4" w:rsidP="00FA4D1F">
      <w:r>
        <w:t xml:space="preserve">Précondition : </w:t>
      </w:r>
      <w:r w:rsidR="007C3FDC">
        <w:t>Condition nécessaire avant l’exécution du programme</w:t>
      </w:r>
      <w:bookmarkStart w:id="0" w:name="_GoBack"/>
      <w:bookmarkEnd w:id="0"/>
    </w:p>
    <w:p w14:paraId="04154B23" w14:textId="500F7D32" w:rsidR="007C3FDC" w:rsidRDefault="002B5870" w:rsidP="00FA4D1F">
      <w:r>
        <w:t xml:space="preserve">Base de données : </w:t>
      </w:r>
      <w:r w:rsidR="009309DD">
        <w:t>Serveur</w:t>
      </w:r>
      <w:r>
        <w:t xml:space="preserve"> informatique qui stocke des données pour une application</w:t>
      </w:r>
    </w:p>
    <w:p w14:paraId="7D42D60E" w14:textId="494573BC" w:rsidR="009309DD" w:rsidRDefault="009309DD" w:rsidP="00FA4D1F">
      <w:r>
        <w:t>Local : Serveur local disponible sur un pc afin de procéder à des tests (Base de données local)</w:t>
      </w:r>
    </w:p>
    <w:p w14:paraId="0875D528" w14:textId="77777777" w:rsidR="009309DD" w:rsidRPr="00F158F7" w:rsidRDefault="009309DD" w:rsidP="00FA4D1F"/>
    <w:sectPr w:rsidR="009309DD" w:rsidRPr="00F15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9427D" w14:textId="77777777" w:rsidR="00750851" w:rsidRDefault="00750851" w:rsidP="00D95C60">
      <w:pPr>
        <w:spacing w:after="0" w:line="240" w:lineRule="auto"/>
      </w:pPr>
      <w:r>
        <w:separator/>
      </w:r>
    </w:p>
  </w:endnote>
  <w:endnote w:type="continuationSeparator" w:id="0">
    <w:p w14:paraId="777CCDE5" w14:textId="77777777" w:rsidR="00750851" w:rsidRDefault="00750851" w:rsidP="00D9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ADFF5" w14:textId="77777777" w:rsidR="00750851" w:rsidRDefault="00750851" w:rsidP="00D95C60">
      <w:pPr>
        <w:spacing w:after="0" w:line="240" w:lineRule="auto"/>
      </w:pPr>
      <w:r>
        <w:separator/>
      </w:r>
    </w:p>
  </w:footnote>
  <w:footnote w:type="continuationSeparator" w:id="0">
    <w:p w14:paraId="37E16A99" w14:textId="77777777" w:rsidR="00750851" w:rsidRDefault="00750851" w:rsidP="00D9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0B1"/>
    <w:multiLevelType w:val="hybridMultilevel"/>
    <w:tmpl w:val="B2AAA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9EE"/>
    <w:multiLevelType w:val="hybridMultilevel"/>
    <w:tmpl w:val="62C69D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E57D7"/>
    <w:multiLevelType w:val="hybridMultilevel"/>
    <w:tmpl w:val="66AEA1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80E8A"/>
    <w:multiLevelType w:val="hybridMultilevel"/>
    <w:tmpl w:val="FC4811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36F3C"/>
    <w:multiLevelType w:val="hybridMultilevel"/>
    <w:tmpl w:val="FC4811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6D10"/>
    <w:multiLevelType w:val="hybridMultilevel"/>
    <w:tmpl w:val="504618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B39F6"/>
    <w:multiLevelType w:val="hybridMultilevel"/>
    <w:tmpl w:val="81F8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666E8"/>
    <w:multiLevelType w:val="hybridMultilevel"/>
    <w:tmpl w:val="E548BC3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920AA"/>
    <w:multiLevelType w:val="hybridMultilevel"/>
    <w:tmpl w:val="A0D818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04EAB"/>
    <w:multiLevelType w:val="hybridMultilevel"/>
    <w:tmpl w:val="5A644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D4CA0"/>
    <w:multiLevelType w:val="hybridMultilevel"/>
    <w:tmpl w:val="90268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2E"/>
    <w:rsid w:val="0005676E"/>
    <w:rsid w:val="0008753F"/>
    <w:rsid w:val="0019421C"/>
    <w:rsid w:val="001B579F"/>
    <w:rsid w:val="001C7739"/>
    <w:rsid w:val="001F6B1D"/>
    <w:rsid w:val="002A4D1C"/>
    <w:rsid w:val="002B5870"/>
    <w:rsid w:val="003E33B5"/>
    <w:rsid w:val="00447CE8"/>
    <w:rsid w:val="00456AEE"/>
    <w:rsid w:val="00466FA2"/>
    <w:rsid w:val="00542B49"/>
    <w:rsid w:val="00552F0D"/>
    <w:rsid w:val="005675F2"/>
    <w:rsid w:val="005A20DB"/>
    <w:rsid w:val="005F464B"/>
    <w:rsid w:val="00634FAF"/>
    <w:rsid w:val="00644F35"/>
    <w:rsid w:val="00645A20"/>
    <w:rsid w:val="006D0E84"/>
    <w:rsid w:val="007028EA"/>
    <w:rsid w:val="00716BC1"/>
    <w:rsid w:val="007331D6"/>
    <w:rsid w:val="00750851"/>
    <w:rsid w:val="00795748"/>
    <w:rsid w:val="007A04FA"/>
    <w:rsid w:val="007C3FDC"/>
    <w:rsid w:val="007D6BD1"/>
    <w:rsid w:val="007E0674"/>
    <w:rsid w:val="008107FD"/>
    <w:rsid w:val="0091026D"/>
    <w:rsid w:val="009309DD"/>
    <w:rsid w:val="009466BD"/>
    <w:rsid w:val="009723B5"/>
    <w:rsid w:val="009C7B45"/>
    <w:rsid w:val="009F1114"/>
    <w:rsid w:val="00A37380"/>
    <w:rsid w:val="00A53491"/>
    <w:rsid w:val="00AB58BD"/>
    <w:rsid w:val="00B111BD"/>
    <w:rsid w:val="00B52622"/>
    <w:rsid w:val="00B7242E"/>
    <w:rsid w:val="00B92E40"/>
    <w:rsid w:val="00BA410E"/>
    <w:rsid w:val="00C84DD4"/>
    <w:rsid w:val="00CC190C"/>
    <w:rsid w:val="00CF1CA1"/>
    <w:rsid w:val="00CF568A"/>
    <w:rsid w:val="00D95C60"/>
    <w:rsid w:val="00E320C1"/>
    <w:rsid w:val="00E7146D"/>
    <w:rsid w:val="00EA34A3"/>
    <w:rsid w:val="00F13F7A"/>
    <w:rsid w:val="00F158F7"/>
    <w:rsid w:val="00F31224"/>
    <w:rsid w:val="00FA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AC447"/>
  <w15:chartTrackingRefBased/>
  <w15:docId w15:val="{AD2D41EA-2B72-4582-8395-F1F4AD2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5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C60"/>
  </w:style>
  <w:style w:type="paragraph" w:styleId="Pieddepage">
    <w:name w:val="footer"/>
    <w:basedOn w:val="Normal"/>
    <w:link w:val="PieddepageCar"/>
    <w:uiPriority w:val="99"/>
    <w:unhideWhenUsed/>
    <w:rsid w:val="00D95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C60"/>
  </w:style>
  <w:style w:type="paragraph" w:styleId="Paragraphedeliste">
    <w:name w:val="List Paragraph"/>
    <w:basedOn w:val="Normal"/>
    <w:uiPriority w:val="34"/>
    <w:qFormat/>
    <w:rsid w:val="00D95C6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5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genco</dc:creator>
  <cp:keywords/>
  <dc:description/>
  <cp:lastModifiedBy>luca genco</cp:lastModifiedBy>
  <cp:revision>41</cp:revision>
  <dcterms:created xsi:type="dcterms:W3CDTF">2019-04-02T14:20:00Z</dcterms:created>
  <dcterms:modified xsi:type="dcterms:W3CDTF">2019-04-23T07:11:00Z</dcterms:modified>
</cp:coreProperties>
</file>