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505999" w14:textId="47488310" w:rsidR="001F422D" w:rsidRDefault="00CE13A9" w:rsidP="00CE13A9">
      <w:pPr>
        <w:rPr>
          <w:sz w:val="24"/>
          <w:szCs w:val="24"/>
          <w:lang w:val="fr-FR"/>
        </w:rPr>
      </w:pPr>
      <w:r w:rsidRPr="00CE13A9">
        <w:rPr>
          <w:sz w:val="24"/>
          <w:szCs w:val="24"/>
          <w:lang w:val="fr-FR"/>
        </w:rPr>
        <w:t>1.2 Définition du système (phrases courtes permettant de définir clairement l'application à développer)</w:t>
      </w:r>
    </w:p>
    <w:p w14:paraId="4965B9BC" w14:textId="77777777" w:rsidR="000002E1" w:rsidRDefault="00CE13A9" w:rsidP="00CE13A9">
      <w:pPr>
        <w:rPr>
          <w:lang w:val="fr-FR"/>
        </w:rPr>
      </w:pPr>
      <w:r>
        <w:rPr>
          <w:lang w:val="fr-FR"/>
        </w:rPr>
        <w:t xml:space="preserve">Le directeur des DRH nous demande </w:t>
      </w:r>
      <w:r w:rsidR="000002E1">
        <w:rPr>
          <w:lang w:val="fr-FR"/>
        </w:rPr>
        <w:t xml:space="preserve">de lui écrire une application de bureau permettant la gestion de son personnel. </w:t>
      </w:r>
    </w:p>
    <w:p w14:paraId="7F6DF199" w14:textId="0D9AC9D2" w:rsidR="000002E1" w:rsidRDefault="000002E1" w:rsidP="00CE13A9">
      <w:pPr>
        <w:rPr>
          <w:lang w:val="fr-FR"/>
        </w:rPr>
      </w:pPr>
      <w:r>
        <w:rPr>
          <w:lang w:val="fr-FR"/>
        </w:rPr>
        <w:t>Il s’en servira pour encoder les informations des personnes qu’il engage ainsi que pour leur évaluation en fin d’année. Il sera le seul a l’utilisé (pas dispo sur le web) et sa base de données se trouvera en local.</w:t>
      </w:r>
    </w:p>
    <w:p w14:paraId="063D309E" w14:textId="6CCB100F" w:rsidR="000002E1" w:rsidRDefault="000002E1" w:rsidP="00CE13A9">
      <w:pPr>
        <w:rPr>
          <w:lang w:val="fr-FR"/>
        </w:rPr>
      </w:pPr>
      <w:r>
        <w:rPr>
          <w:lang w:val="fr-FR"/>
        </w:rPr>
        <w:t xml:space="preserve">Le système permettra au DRH d’ajouter de nouveaux employés ainsi que de leur préciser </w:t>
      </w:r>
      <w:r w:rsidR="0034178A">
        <w:rPr>
          <w:lang w:val="fr-FR"/>
        </w:rPr>
        <w:t>sa fonction. Il permettra aussi d’afficher une liste triée de ces dit employées ainsi que d’afficher uniquement les employés appartenant à une certaine fonction.</w:t>
      </w:r>
    </w:p>
    <w:p w14:paraId="167C5C05" w14:textId="164266EE" w:rsidR="0034178A" w:rsidRDefault="0034178A" w:rsidP="00CE13A9">
      <w:r>
        <w:rPr>
          <w:lang w:val="fr-FR"/>
        </w:rPr>
        <w:t xml:space="preserve">Le DRH ajoutera, via le système, une note </w:t>
      </w:r>
      <w:proofErr w:type="gramStart"/>
      <w:r>
        <w:rPr>
          <w:lang w:val="fr-FR"/>
        </w:rPr>
        <w:t>à chaque</w:t>
      </w:r>
      <w:proofErr w:type="gramEnd"/>
      <w:r>
        <w:rPr>
          <w:lang w:val="fr-FR"/>
        </w:rPr>
        <w:t xml:space="preserve"> employé pour son évaluation annuelle de ses compétences sur les 4 types : Techniques, Organisationnelles, Relationnelles</w:t>
      </w:r>
      <w:r>
        <w:t xml:space="preserve">_&amp;_Sociales et adaptation. </w:t>
      </w:r>
    </w:p>
    <w:p w14:paraId="0C73851E" w14:textId="56F44909" w:rsidR="000F7A72" w:rsidRPr="00CE13A9" w:rsidRDefault="004E16EC" w:rsidP="00CE13A9">
      <w:r>
        <w:rPr>
          <w:noProof/>
        </w:rPr>
        <w:drawing>
          <wp:inline distT="0" distB="0" distL="0" distR="0" wp14:anchorId="74A2BBB4" wp14:editId="1D75170E">
            <wp:extent cx="5760720" cy="3959860"/>
            <wp:effectExtent l="0" t="0" r="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7A72" w:rsidRPr="00CE13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237"/>
    <w:rsid w:val="000002E1"/>
    <w:rsid w:val="000F7A72"/>
    <w:rsid w:val="0034178A"/>
    <w:rsid w:val="004E16EC"/>
    <w:rsid w:val="0058291A"/>
    <w:rsid w:val="00892237"/>
    <w:rsid w:val="00B004E8"/>
    <w:rsid w:val="00CD5A5C"/>
    <w:rsid w:val="00CE13A9"/>
    <w:rsid w:val="00FE1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B5987"/>
  <w15:chartTrackingRefBased/>
  <w15:docId w15:val="{49DFF240-57E5-4E35-B97B-6D8B79FBE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F7A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F7A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135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Prévot</dc:creator>
  <cp:keywords/>
  <dc:description/>
  <cp:lastModifiedBy>Sean Prévot</cp:lastModifiedBy>
  <cp:revision>5</cp:revision>
  <dcterms:created xsi:type="dcterms:W3CDTF">2019-04-02T14:10:00Z</dcterms:created>
  <dcterms:modified xsi:type="dcterms:W3CDTF">2019-04-02T15:11:00Z</dcterms:modified>
</cp:coreProperties>
</file>