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2199B" w14:textId="5A65C15F" w:rsidR="00371B41" w:rsidRDefault="002973B3">
      <w:r>
        <w:t>FAQ</w:t>
      </w:r>
    </w:p>
    <w:p w14:paraId="0CB82E69" w14:textId="10D91DE8" w:rsidR="002973B3" w:rsidRDefault="002973B3"/>
    <w:p w14:paraId="745D03C0" w14:textId="3151F2B0" w:rsidR="002973B3" w:rsidRDefault="002973B3">
      <w:r>
        <w:t>How do we differ from scalpers?</w:t>
      </w:r>
    </w:p>
    <w:p w14:paraId="2FD82653" w14:textId="12431692" w:rsidR="002973B3" w:rsidRDefault="002973B3"/>
    <w:p w14:paraId="32C59F67" w14:textId="78E14ABF" w:rsidR="002973B3" w:rsidRDefault="002973B3">
      <w:r>
        <w:t xml:space="preserve">How do we know </w:t>
      </w:r>
      <w:proofErr w:type="spellStart"/>
      <w:r>
        <w:t>its</w:t>
      </w:r>
      <w:proofErr w:type="spellEnd"/>
      <w:r>
        <w:t xml:space="preserve"> safe?</w:t>
      </w:r>
    </w:p>
    <w:p w14:paraId="75FD894E" w14:textId="1A89625C" w:rsidR="002973B3" w:rsidRDefault="002973B3"/>
    <w:p w14:paraId="238F21FD" w14:textId="6C33916D" w:rsidR="002973B3" w:rsidRDefault="002973B3">
      <w:r>
        <w:t>How long will it take for my order to get filled?</w:t>
      </w:r>
    </w:p>
    <w:p w14:paraId="115EF83E" w14:textId="03660D76" w:rsidR="002973B3" w:rsidRDefault="002973B3"/>
    <w:p w14:paraId="7D1F1E69" w14:textId="1C63DEDF" w:rsidR="002973B3" w:rsidRDefault="002973B3">
      <w:r>
        <w:t>How long will delivery take?</w:t>
      </w:r>
    </w:p>
    <w:p w14:paraId="3E69C1F1" w14:textId="7A42057A" w:rsidR="002973B3" w:rsidRDefault="002973B3"/>
    <w:p w14:paraId="51D90BBC" w14:textId="4E7AFD14" w:rsidR="002973B3" w:rsidRDefault="002973B3">
      <w:r>
        <w:t>Returns?</w:t>
      </w:r>
    </w:p>
    <w:p w14:paraId="5F4BD296" w14:textId="7ADABB07" w:rsidR="002973B3" w:rsidRDefault="002973B3"/>
    <w:p w14:paraId="3445E305" w14:textId="4E185F5A" w:rsidR="002973B3" w:rsidRDefault="002973B3">
      <w:r>
        <w:t>Payments?</w:t>
      </w:r>
    </w:p>
    <w:p w14:paraId="180ED019" w14:textId="0B51FEBD" w:rsidR="002973B3" w:rsidRDefault="002973B3"/>
    <w:p w14:paraId="63A66037" w14:textId="63098BD4" w:rsidR="002973B3" w:rsidRDefault="002973B3">
      <w:r>
        <w:t>Promotions &amp; Discounts</w:t>
      </w:r>
    </w:p>
    <w:sectPr w:rsidR="0029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B3"/>
    <w:rsid w:val="001D1AAC"/>
    <w:rsid w:val="002973B3"/>
    <w:rsid w:val="00644344"/>
    <w:rsid w:val="00D4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A17E"/>
  <w15:chartTrackingRefBased/>
  <w15:docId w15:val="{D8FD0AAB-C0BD-4F07-A58B-3D0593A9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Rollason-Hough</dc:creator>
  <cp:keywords/>
  <dc:description/>
  <cp:lastModifiedBy>Dominic Rollason-Hough</cp:lastModifiedBy>
  <cp:revision>1</cp:revision>
  <dcterms:created xsi:type="dcterms:W3CDTF">2021-02-16T22:12:00Z</dcterms:created>
  <dcterms:modified xsi:type="dcterms:W3CDTF">2021-02-16T23:40:00Z</dcterms:modified>
</cp:coreProperties>
</file>