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6D9E6" w14:textId="77777777" w:rsidR="00216BD1" w:rsidRDefault="00216BD1" w:rsidP="00216BD1">
      <w:r>
        <w:t>06</w:t>
      </w:r>
    </w:p>
    <w:p w14:paraId="4F3244AA" w14:textId="77777777" w:rsidR="00216BD1" w:rsidRDefault="00216BD1" w:rsidP="00216BD1">
      <w:r>
        <w:t>Usando o assistente para edição de dados</w:t>
      </w:r>
    </w:p>
    <w:p w14:paraId="568119BA" w14:textId="77777777" w:rsidR="00216BD1" w:rsidRDefault="00216BD1" w:rsidP="00216BD1"/>
    <w:p w14:paraId="31C4EAF5" w14:textId="77777777" w:rsidR="00216BD1" w:rsidRDefault="00216BD1" w:rsidP="00216BD1">
      <w:r>
        <w:t>Inclua um novo cliente, mas agora usando o assistente:</w:t>
      </w:r>
    </w:p>
    <w:p w14:paraId="6A76928A" w14:textId="77777777" w:rsidR="00216BD1" w:rsidRDefault="00216BD1" w:rsidP="00216BD1"/>
    <w:p w14:paraId="61E0BAA8" w14:textId="77777777" w:rsidR="00216BD1" w:rsidRDefault="00216BD1" w:rsidP="00216BD1">
      <w:r>
        <w:t>CPF: 9999999999</w:t>
      </w:r>
    </w:p>
    <w:p w14:paraId="0565A8E9" w14:textId="77777777" w:rsidR="00216BD1" w:rsidRDefault="00216BD1" w:rsidP="00216BD1">
      <w:r>
        <w:t>NOME: Matheus Jesus</w:t>
      </w:r>
    </w:p>
    <w:p w14:paraId="280D9902" w14:textId="77777777" w:rsidR="00216BD1" w:rsidRDefault="00216BD1" w:rsidP="00216BD1">
      <w:r>
        <w:t>ENDEREÇO 1: R. Nova 23</w:t>
      </w:r>
    </w:p>
    <w:p w14:paraId="2CB3BB91" w14:textId="77777777" w:rsidR="00216BD1" w:rsidRDefault="00216BD1" w:rsidP="00216BD1">
      <w:r>
        <w:t xml:space="preserve">ENDEREÇO 2:    </w:t>
      </w:r>
    </w:p>
    <w:p w14:paraId="062F7B5A" w14:textId="77777777" w:rsidR="00216BD1" w:rsidRDefault="00216BD1" w:rsidP="00216BD1">
      <w:r>
        <w:t>BAIRRO: Jardins</w:t>
      </w:r>
    </w:p>
    <w:p w14:paraId="669BDEB8" w14:textId="77777777" w:rsidR="00216BD1" w:rsidRDefault="00216BD1" w:rsidP="00216BD1">
      <w:r>
        <w:t>CIDADE: São Paulo</w:t>
      </w:r>
    </w:p>
    <w:p w14:paraId="04BC2D70" w14:textId="77777777" w:rsidR="00216BD1" w:rsidRDefault="00216BD1" w:rsidP="00216BD1">
      <w:r>
        <w:t>ESTADO: SP</w:t>
      </w:r>
    </w:p>
    <w:p w14:paraId="4227C714" w14:textId="77777777" w:rsidR="00216BD1" w:rsidRDefault="00216BD1" w:rsidP="00216BD1">
      <w:r>
        <w:t>CEP: 80012212</w:t>
      </w:r>
    </w:p>
    <w:p w14:paraId="0B0D163F" w14:textId="77777777" w:rsidR="00216BD1" w:rsidRDefault="00216BD1" w:rsidP="00216BD1">
      <w:r>
        <w:t>DATA DE NASCIMENTO: 01/07/1993</w:t>
      </w:r>
    </w:p>
    <w:p w14:paraId="101B2969" w14:textId="77777777" w:rsidR="00216BD1" w:rsidRDefault="00216BD1" w:rsidP="00216BD1">
      <w:r>
        <w:t>IDADE: 24</w:t>
      </w:r>
    </w:p>
    <w:p w14:paraId="7D104F4C" w14:textId="77777777" w:rsidR="00216BD1" w:rsidRDefault="00216BD1" w:rsidP="00216BD1">
      <w:r>
        <w:t>SEXO: M</w:t>
      </w:r>
    </w:p>
    <w:p w14:paraId="75BF129D" w14:textId="77777777" w:rsidR="00216BD1" w:rsidRDefault="00216BD1" w:rsidP="00216BD1">
      <w:r>
        <w:t>LIMITE DE CRÉDITO: 12000</w:t>
      </w:r>
    </w:p>
    <w:p w14:paraId="3E3A028D" w14:textId="77777777" w:rsidR="00216BD1" w:rsidRDefault="00216BD1" w:rsidP="00216BD1">
      <w:r>
        <w:t>VOLUME DE COMPRA: 30000</w:t>
      </w:r>
    </w:p>
    <w:p w14:paraId="5264F7BB" w14:textId="2FC2EC12" w:rsidR="00E10481" w:rsidRDefault="00216BD1" w:rsidP="00216BD1">
      <w:r>
        <w:t>PRIMEIRA COMPRA: Não</w:t>
      </w:r>
    </w:p>
    <w:p w14:paraId="24526A7B" w14:textId="77777777" w:rsidR="00216BD1" w:rsidRDefault="00216BD1" w:rsidP="00216BD1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Abra o assistente, clicando com o botão da direita do mouse sobre a tabela </w:t>
      </w:r>
      <w:r>
        <w:rPr>
          <w:rStyle w:val="HTMLCode"/>
          <w:b/>
          <w:bCs/>
          <w:color w:val="3D464D"/>
          <w:sz w:val="23"/>
          <w:szCs w:val="23"/>
          <w:shd w:val="clear" w:color="auto" w:fill="F0F3F5"/>
        </w:rPr>
        <w:t>CLIENTES</w:t>
      </w:r>
      <w:r>
        <w:rPr>
          <w:rFonts w:ascii="Source Serif Pro" w:hAnsi="Source Serif Pro"/>
          <w:color w:val="3D464D"/>
          <w:sz w:val="27"/>
          <w:szCs w:val="27"/>
        </w:rPr>
        <w:t> e selecione:</w:t>
      </w:r>
    </w:p>
    <w:p w14:paraId="08CBC9A1" w14:textId="4532FC0C" w:rsidR="00216BD1" w:rsidRDefault="00216BD1" w:rsidP="00216BD1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noProof/>
          <w:color w:val="3D464D"/>
          <w:sz w:val="27"/>
          <w:szCs w:val="27"/>
        </w:rPr>
        <w:drawing>
          <wp:inline distT="0" distB="0" distL="0" distR="0" wp14:anchorId="189D3838" wp14:editId="16AB5044">
            <wp:extent cx="4276725" cy="169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C9E8" w14:textId="77777777" w:rsidR="00216BD1" w:rsidRDefault="00216BD1" w:rsidP="00216BD1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Edite os dois registros, conforme apresentados no enunciado:</w:t>
      </w:r>
    </w:p>
    <w:p w14:paraId="3F088766" w14:textId="2C68BD8D" w:rsidR="00216BD1" w:rsidRDefault="00216BD1" w:rsidP="00216BD1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noProof/>
          <w:color w:val="3D464D"/>
          <w:sz w:val="27"/>
          <w:szCs w:val="27"/>
        </w:rPr>
        <w:lastRenderedPageBreak/>
        <w:drawing>
          <wp:inline distT="0" distB="0" distL="0" distR="0" wp14:anchorId="628269D3" wp14:editId="46D6758F">
            <wp:extent cx="478155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1DC9" w14:textId="335AC629" w:rsidR="00216BD1" w:rsidRDefault="00216BD1" w:rsidP="00216BD1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noProof/>
          <w:color w:val="3D464D"/>
          <w:sz w:val="27"/>
          <w:szCs w:val="27"/>
        </w:rPr>
        <w:drawing>
          <wp:inline distT="0" distB="0" distL="0" distR="0" wp14:anchorId="4022A74F" wp14:editId="3E0A7C99">
            <wp:extent cx="526732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677AC" w14:textId="281A9C4B" w:rsidR="00216BD1" w:rsidRDefault="00216BD1" w:rsidP="00216BD1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noProof/>
          <w:color w:val="3D464D"/>
          <w:sz w:val="27"/>
          <w:szCs w:val="27"/>
        </w:rPr>
        <w:drawing>
          <wp:inline distT="0" distB="0" distL="0" distR="0" wp14:anchorId="0C794B82" wp14:editId="7F642441">
            <wp:extent cx="4152900" cy="54643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319" cy="55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73BF0" w14:textId="77777777" w:rsidR="00216BD1" w:rsidRDefault="00216BD1" w:rsidP="00216BD1"/>
    <w:sectPr w:rsidR="00216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D1"/>
    <w:rsid w:val="00216BD1"/>
    <w:rsid w:val="002C3CA0"/>
    <w:rsid w:val="00E1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EA584"/>
  <w15:chartTrackingRefBased/>
  <w15:docId w15:val="{499593DA-B9FF-4EA3-975D-8E254CA8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216B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81</Words>
  <Characters>440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2022-08-31T18:31:00Z</dcterms:created>
  <dcterms:modified xsi:type="dcterms:W3CDTF">2022-08-31T19:16:00Z</dcterms:modified>
</cp:coreProperties>
</file>