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F8AD" w14:textId="77EDE5D5" w:rsidR="00AF1148" w:rsidRPr="00AF1148" w:rsidRDefault="00AF1148" w:rsidP="00AF114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AF114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AF114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Um pouco de teoria</w:t>
      </w:r>
    </w:p>
    <w:p w14:paraId="5B885D26" w14:textId="77777777" w:rsidR="00AF1148" w:rsidRPr="00AF1148" w:rsidRDefault="00AF1148" w:rsidP="00AF114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96A5519" w14:textId="77777777" w:rsidR="00AF1148" w:rsidRPr="00AF1148" w:rsidRDefault="00AF1148" w:rsidP="00AF114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as </w:t>
      </w:r>
      <w:r w:rsidRPr="00AF114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listas</w:t>
      </w: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do Python, avalie as afirmativas:</w:t>
      </w:r>
    </w:p>
    <w:p w14:paraId="1F4F4ED7" w14:textId="77777777" w:rsidR="00AF1148" w:rsidRPr="00AF1148" w:rsidRDefault="00AF1148" w:rsidP="00AF114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F114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Listas são sequências mutáveis, que são utilizadas para armazenar coleções de itens</w:t>
      </w:r>
    </w:p>
    <w:p w14:paraId="40904EC5" w14:textId="77777777" w:rsidR="00AF1148" w:rsidRPr="00AF1148" w:rsidRDefault="00AF1148" w:rsidP="00AF114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F114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É possível armazenar tipos variados de dados em uma mesma lista do Python</w:t>
      </w:r>
    </w:p>
    <w:p w14:paraId="7B2AAC09" w14:textId="77777777" w:rsidR="00AF1148" w:rsidRPr="00AF1148" w:rsidRDefault="00AF1148" w:rsidP="00AF114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F114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É possível criar listas dentro de outras listas</w:t>
      </w:r>
    </w:p>
    <w:p w14:paraId="2F16D89F" w14:textId="77777777" w:rsidR="00AF1148" w:rsidRPr="00AF1148" w:rsidRDefault="00AF1148" w:rsidP="00AF114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F114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estão corretas?</w:t>
      </w:r>
    </w:p>
    <w:p w14:paraId="1E20D08B" w14:textId="17465ADB" w:rsidR="00EC5872" w:rsidRDefault="00EC5872"/>
    <w:p w14:paraId="27F64E0F" w14:textId="77777777" w:rsidR="00AF1148" w:rsidRPr="00AF1148" w:rsidRDefault="00AF1148" w:rsidP="00AF114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AF1148">
        <w:rPr>
          <w:rFonts w:ascii="Source Serif Pro" w:eastAsia="Times New Roman" w:hAnsi="Source Serif Pro" w:cs="Times New Roman"/>
          <w:sz w:val="26"/>
          <w:szCs w:val="26"/>
          <w:lang w:eastAsia="pt-BR"/>
        </w:rPr>
        <w:t>Todas as alternativas estão corretas</w:t>
      </w:r>
    </w:p>
    <w:p w14:paraId="2F1D58D0" w14:textId="77777777" w:rsidR="00AF1148" w:rsidRPr="00AF1148" w:rsidRDefault="00AF1148" w:rsidP="00AF114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AF114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Utilize sempre o nosso notebook de estudo para ajudar na solução dos exercícios.</w:t>
      </w:r>
    </w:p>
    <w:p w14:paraId="01184726" w14:textId="77777777" w:rsidR="00AF1148" w:rsidRDefault="00AF1148"/>
    <w:sectPr w:rsidR="00AF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AB3"/>
    <w:multiLevelType w:val="multilevel"/>
    <w:tmpl w:val="4C3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48"/>
    <w:rsid w:val="00AF1148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A395"/>
  <w15:chartTrackingRefBased/>
  <w15:docId w15:val="{8BF82310-DA09-4DC3-AB36-370F1BAB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1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1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F1148"/>
  </w:style>
  <w:style w:type="character" w:styleId="Hyperlink">
    <w:name w:val="Hyperlink"/>
    <w:basedOn w:val="Fontepargpadro"/>
    <w:uiPriority w:val="99"/>
    <w:semiHidden/>
    <w:unhideWhenUsed/>
    <w:rsid w:val="00AF1148"/>
    <w:rPr>
      <w:color w:val="0000FF"/>
      <w:u w:val="single"/>
    </w:rPr>
  </w:style>
  <w:style w:type="paragraph" w:customStyle="1" w:styleId="settings-box-item">
    <w:name w:val="settings-box-item"/>
    <w:basedOn w:val="Normal"/>
    <w:rsid w:val="00AF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1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9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2022-09-12T12:42:00Z</dcterms:created>
  <dcterms:modified xsi:type="dcterms:W3CDTF">2022-09-12T12:42:00Z</dcterms:modified>
</cp:coreProperties>
</file>