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0901B" w14:textId="7D48C08C" w:rsidR="00D42424" w:rsidRPr="00D42424" w:rsidRDefault="00D42424" w:rsidP="00D42424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D42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09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D42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Instruções </w:t>
      </w:r>
      <w:proofErr w:type="spellStart"/>
      <w:r w:rsidRPr="00D42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if-else</w:t>
      </w:r>
      <w:proofErr w:type="spellEnd"/>
      <w:r w:rsidRPr="00D42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, </w:t>
      </w:r>
      <w:proofErr w:type="spellStart"/>
      <w:r w:rsidRPr="00D42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if</w:t>
      </w:r>
      <w:proofErr w:type="spellEnd"/>
      <w:r w:rsidRPr="00D42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, </w:t>
      </w:r>
      <w:proofErr w:type="spellStart"/>
      <w:r w:rsidRPr="00D42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elif</w:t>
      </w:r>
      <w:proofErr w:type="spellEnd"/>
      <w:r w:rsidRPr="00D42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 xml:space="preserve"> e </w:t>
      </w:r>
      <w:proofErr w:type="spellStart"/>
      <w:r w:rsidRPr="00D42424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else</w:t>
      </w:r>
      <w:proofErr w:type="spellEnd"/>
    </w:p>
    <w:p w14:paraId="31EE605A" w14:textId="77777777" w:rsid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2E4EEE22" w14:textId="77777777" w:rsid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7307FE70" w14:textId="20F33BEE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Nesse vídeo falaremos sobre as instruções </w:t>
      </w:r>
      <w:proofErr w:type="spellStart"/>
      <w:r w:rsidRPr="00D4242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if-else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 </w:t>
      </w:r>
      <w:proofErr w:type="spellStart"/>
      <w:r w:rsidRPr="00D4242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if-elif-else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nossos exemplos usaremos os mesmos dados do vídeo anterior, portanto pode ser possível executá-los novamente.</w:t>
      </w:r>
    </w:p>
    <w:p w14:paraId="14B9169C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# 1º item da lista - Nome do veículo</w:t>
      </w:r>
    </w:p>
    <w:p w14:paraId="1BA52555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# 2º item da lista - Ano de fabricação</w:t>
      </w:r>
    </w:p>
    <w:p w14:paraId="2995EC5F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6A737D"/>
          <w:sz w:val="20"/>
          <w:szCs w:val="20"/>
          <w:shd w:val="clear" w:color="auto" w:fill="F0F3F5"/>
          <w:lang w:eastAsia="pt-BR"/>
        </w:rPr>
        <w:t># 3º item da lista - Veículo é zero km?</w:t>
      </w:r>
    </w:p>
    <w:p w14:paraId="7799BEB7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60367A40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dados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</w:t>
      </w:r>
    </w:p>
    <w:p w14:paraId="24FCC830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Jetta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Variant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2003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1098923D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'Passat'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1991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482ED57F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Crossfox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1990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47C150D6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'DS5'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5E470A91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'Aston Martin DB4'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2006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666D3AEF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'Palio Weekend'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2012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077AD000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'A5'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0D8A3611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'Série 3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Cabrio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2009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0A48E825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'Dodge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Jorney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2019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],</w:t>
      </w:r>
    </w:p>
    <w:p w14:paraId="29FE8F3C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[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Carens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2011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gram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]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25C9C8B1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Estávamos construindo duas listas que separavam os dados entre veículos que são ou não são 0 km. Para isso, usando somente a condição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precisávamos realizar a mesma operação duas vezes, ainda que realizando testes diferentes. Entretanto, com 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possível realizarmos somente uma operação, seguindo o formato padrão abaixo:</w:t>
      </w:r>
    </w:p>
    <w:p w14:paraId="4924E440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</w:t>
      </w: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condição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&gt;:</w:t>
      </w:r>
    </w:p>
    <w:p w14:paraId="27553CB3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caso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condição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seja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verdadeira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0C066384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6C24732D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caso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condição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seja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verdadeira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4D637657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testarmos, começamos com a estrutura de condicional que utilizamos para criar a lista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zero_km_Y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BBFBE25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zero_km_Y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</w:p>
    <w:p w14:paraId="05EE89C8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2B286658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for lista in dados:</w:t>
      </w:r>
    </w:p>
    <w:p w14:paraId="47EB09A5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</w:t>
      </w:r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2]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):</w:t>
      </w:r>
    </w:p>
    <w:p w14:paraId="1EDDEA51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zero_km_</w:t>
      </w:r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Y.append</w:t>
      </w:r>
      <w:proofErr w:type="spellEnd"/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</w:p>
    <w:p w14:paraId="4272E411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zero_km_Y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4CA43452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Aqui, quando a condição </w:t>
      </w:r>
      <w:proofErr w:type="gram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2]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verdadeira (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), executamos o código que adiciona os itens à lista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zero_km_Y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Para esse tipo de situação, na qual estamos testando uma variável booleana que só assume os valores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ou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False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o uso do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 encaixa perfeitamente. Primeiro declararemos, na mesma linha de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zero_km_Y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variável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zero_km_N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(que também será uma lista do Python.</w:t>
      </w:r>
    </w:p>
    <w:p w14:paraId="527806F4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Manteremos o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varrendo todas as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listas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em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além da condição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preenchendo a lista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zero_km_Y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caso o retorno da verificação seja verdadeiro. Para incluirmos a cláusula contrária, adicionaremos um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seguido de dois pontos (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: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no mesmo nível de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indentação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Na linha seguinte, usaremos o método </w:t>
      </w:r>
      <w:proofErr w:type="spellStart"/>
      <w:proofErr w:type="gram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adicionarmos os demais itens de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à variável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zero_km_N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1AF9E53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zero_km_N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zero_km_Y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[], []</w:t>
      </w:r>
    </w:p>
    <w:p w14:paraId="2959AE45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707F57EB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for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lista in dados:</w:t>
      </w:r>
    </w:p>
    <w:p w14:paraId="605CBDD1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(</w:t>
      </w:r>
      <w:proofErr w:type="gram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] == 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):</w:t>
      </w:r>
    </w:p>
    <w:p w14:paraId="60EAE70C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zero_km_</w:t>
      </w:r>
      <w:proofErr w:type="gram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Y.</w:t>
      </w:r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spellEnd"/>
      <w:proofErr w:type="gram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</w:t>
      </w:r>
    </w:p>
    <w:p w14:paraId="2EAE9552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7AA33C15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zero_km_</w:t>
      </w:r>
      <w:proofErr w:type="gram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N.</w:t>
      </w:r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append</w:t>
      </w:r>
      <w:proofErr w:type="spellEnd"/>
      <w:proofErr w:type="gram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(lista)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344F4E7" w14:textId="77777777" w:rsidR="00D42424" w:rsidRPr="00D42424" w:rsidRDefault="00D42424" w:rsidP="00D4242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isso conseguiremos resolver o nosso problema utilizando uma única estrutura.</w:t>
      </w:r>
    </w:p>
    <w:p w14:paraId="677424BF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zero_km_</w:t>
      </w:r>
      <w:proofErr w:type="gram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Y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6DB2A3A0" w14:textId="77777777" w:rsidR="00D42424" w:rsidRPr="00D42424" w:rsidRDefault="00D42424" w:rsidP="00D4242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[['DS5', 2019,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], ['A5', 2019,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]]</w:t>
      </w:r>
    </w:p>
    <w:p w14:paraId="793C3512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zero_km_</w:t>
      </w:r>
      <w:proofErr w:type="gram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gramEnd"/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15CCEECD" w14:textId="77777777" w:rsidR="00D42424" w:rsidRPr="00D42424" w:rsidRDefault="00D42424" w:rsidP="00D4242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2003, False], ['Passat', 1991,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1990, False], ['Aston Martin DB4', 2006, False], ['Palio Weekend', 2012, False], ['Série 3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Cabrio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2009, False], ['Dodge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Jorney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2019,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Carens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2011,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2003, False], ['Passat', 1991,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1990, False], ['Aston Martin DB4', 2006, False], ['Palio Weekend', 2012, False], ['Série 3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Cabrio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2009, False], ['Dodge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Jorney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2019,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Carens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2011,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2003, False], ['Passat', 1991,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1990, False], ['Aston Martin DB4', 2006, False], ['Palio Weekend', 2012, False], ['Série 3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Cabrio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2009, False], ['Dodge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Jorney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2019,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Carens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2011,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2003, False], ['Passat', 1991,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1990, False], ['Aston Martin DB4', 2006, False], ['Palio Weekend', 2012, False], ['Série 3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Cabrio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2009, False], ['Dodge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Jorney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2019,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Carens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2011, False]]</w:t>
      </w:r>
    </w:p>
    <w:p w14:paraId="71F1DA4E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Agora partiremos para o </w:t>
      </w:r>
      <w:proofErr w:type="spellStart"/>
      <w:r w:rsidRPr="00D4242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elif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basicamente consiste na junção de um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um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A ideia é que testamos uma primeira condição com 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if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 executamos determinada instrução caso ela seja verdadeira. Caso contrário, se tivermos outra condição para testar, usamos 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elif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Se a condição for verdadeira, executamos um trecho de código; do contrário, podemos partir para outra condição com 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elif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e assim sucessivamente. Por fim, encerramos a sequência com um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executará outro código caso nenhuma das condições anteriores sejam verdadeiras.</w:t>
      </w:r>
    </w:p>
    <w:p w14:paraId="6650C623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</w:t>
      </w: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condição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&gt;:</w:t>
      </w:r>
    </w:p>
    <w:p w14:paraId="43CE2AD2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caso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condição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seja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verdadeira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74D88AA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elif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</w:t>
      </w: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condição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&gt;:</w:t>
      </w:r>
    </w:p>
    <w:p w14:paraId="5480BB72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caso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condição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seja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verdadeira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69A3EE83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elif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&lt;</w:t>
      </w: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condição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&gt;:</w:t>
      </w:r>
    </w:p>
    <w:p w14:paraId="5101F938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caso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condição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3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seja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verdadeira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</w:p>
    <w:p w14:paraId="53C2CD2F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             .</w:t>
      </w:r>
    </w:p>
    <w:p w14:paraId="734656DE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             .</w:t>
      </w:r>
    </w:p>
    <w:p w14:paraId="6C7F77D5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                    .</w:t>
      </w:r>
    </w:p>
    <w:p w14:paraId="712529E0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>else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:</w:t>
      </w:r>
    </w:p>
    <w:p w14:paraId="39C46E30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&lt;</w:t>
      </w: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instruções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caso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condições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anteriores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não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sejam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verdadeiras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&gt;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FC3EBFF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proofErr w:type="gram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Na verdade</w:t>
      </w:r>
      <w:proofErr w:type="gram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não é estritamente necessário, sendo possível terminar as instruções com o próprio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elif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nosso próximo exemplo, queremos separar os veículos do conjunto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acordo com o ano em que foram fabricados, agrupando-os em três grupos diferentes. Essa informação pode ser encontrada no índice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das nossas listas.</w:t>
      </w:r>
    </w:p>
    <w:p w14:paraId="5A417731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Antes de fazermos isso, vamos explorar um pouco os códigos preparados no notebook a respeito de dois operadores lógicos: </w:t>
      </w:r>
      <w:proofErr w:type="spellStart"/>
      <w:r w:rsidRPr="00D4242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and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D42424">
        <w:rPr>
          <w:rFonts w:ascii="Courier New" w:eastAsia="Times New Roman" w:hAnsi="Courier New" w:cs="Courier New"/>
          <w:b/>
          <w:bCs/>
          <w:color w:val="3D464D"/>
          <w:sz w:val="23"/>
          <w:szCs w:val="23"/>
          <w:shd w:val="clear" w:color="auto" w:fill="F0F3F5"/>
          <w:lang w:eastAsia="pt-BR"/>
        </w:rPr>
        <w:t>or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C867FAD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Quando testamos duas condições e usamos o operador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and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se uma delas é verdadeira e a outra também é, o resultado é verdadeiro; se uma é verdadeira e a outra é falsa, o resultado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e´falso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; e se ambas forem falsas, o resultado também é falso.</w:t>
      </w:r>
    </w:p>
    <w:p w14:paraId="6EDCC066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'AND'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5CDFDDF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f'(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) o resultado é: 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{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}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6A910E61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f'(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False) o resultado é: 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{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}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9E18C2F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f'(False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) o resultado é: 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{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}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3CCBC4F6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f'(False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False) o resultado é: 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{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}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04FDBB2" w14:textId="77777777" w:rsidR="00D42424" w:rsidRPr="00D42424" w:rsidRDefault="00D42424" w:rsidP="00D4242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AND (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and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o resultado é: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proofErr w:type="gram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and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</w:t>
      </w:r>
      <w:proofErr w:type="gram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o resultado é: False (False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and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o resultado é: False (False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and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False) o resultado é: False</w:t>
      </w:r>
    </w:p>
    <w:p w14:paraId="42AC1CB2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caso do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or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essa lógica é um pouco </w:t>
      </w:r>
      <w:proofErr w:type="gram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diferente</w:t>
      </w:r>
      <w:proofErr w:type="gram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Se ambas as condições forem verdadeiras, o resultado é verdadeiro; se uma for verdadeira e outra não, o resultado também é verdadeiro; e a única situação em que o resultado é falso é quando as duas condições forem falsas.</w:t>
      </w:r>
    </w:p>
    <w:p w14:paraId="5FD5BB31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'OR'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257B4189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f'(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) o resultado é: 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{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}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48DEC7B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f'(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False) o resultado é: 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{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}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3B5D7A4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f'(False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) o resultado é: 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{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True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}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021E87D2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D42424">
        <w:rPr>
          <w:rFonts w:ascii="Courier New" w:eastAsia="Times New Roman" w:hAnsi="Courier New" w:cs="Courier New"/>
          <w:color w:val="E36209"/>
          <w:sz w:val="20"/>
          <w:szCs w:val="20"/>
          <w:shd w:val="clear" w:color="auto" w:fill="F0F3F5"/>
          <w:lang w:eastAsia="pt-BR"/>
        </w:rPr>
        <w:t>print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f'(False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 xml:space="preserve"> False) o resultado é: 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{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42424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or</w:t>
      </w:r>
      <w:proofErr w:type="spellEnd"/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False</w:t>
      </w:r>
      <w:r w:rsidRPr="00D42424">
        <w:rPr>
          <w:rFonts w:ascii="Courier New" w:eastAsia="Times New Roman" w:hAnsi="Courier New" w:cs="Courier New"/>
          <w:color w:val="24292E"/>
          <w:sz w:val="20"/>
          <w:szCs w:val="20"/>
          <w:shd w:val="clear" w:color="auto" w:fill="F0F3F5"/>
          <w:lang w:eastAsia="pt-BR"/>
        </w:rPr>
        <w:t>}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84D4393" w14:textId="77777777" w:rsidR="00D42424" w:rsidRPr="00D42424" w:rsidRDefault="00D42424" w:rsidP="00D4242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OR (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or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o resultado é: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or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False) o resultado é: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(False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or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o resultado é: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(False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or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False) o resultado é: False</w:t>
      </w:r>
    </w:p>
    <w:p w14:paraId="772658C2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Para o próximo teste, criaremos as listas vazias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Em seguida, usaremos o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for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para iterar por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chamando cada elemento encontrado de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Incluiremos então a primeira verificação: se </w:t>
      </w:r>
      <w:proofErr w:type="gram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1]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for menor ou igual a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2000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(ou seja, se o veículo foi fabricado antes do ano 2000 ou neste ano), adicionaremos o elemento em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usando o método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5281313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B,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</w:p>
    <w:p w14:paraId="3D707879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1ECA991E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for lista in dados:</w:t>
      </w:r>
    </w:p>
    <w:p w14:paraId="5D60E199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1]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&lt;=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2000:</w:t>
      </w:r>
    </w:p>
    <w:p w14:paraId="68BB9248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    </w:t>
      </w:r>
      <w:proofErr w:type="spellStart"/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A.append</w:t>
      </w:r>
      <w:proofErr w:type="spellEnd"/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EE7BCFA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Com 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elif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criaremos uma segunda condição, dessa vez verificando se </w:t>
      </w:r>
      <w:proofErr w:type="gram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1]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é maior que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2000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(ou seja, se o veículo foi fabricado após o ano 2000) e (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and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menor ou igual a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2010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(fabricação antes de 2010). Em caso positivo, adicionaremos o elemento na lista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usando o </w:t>
      </w:r>
      <w:proofErr w:type="spellStart"/>
      <w:proofErr w:type="gram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append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B49C772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B,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</w:p>
    <w:p w14:paraId="7875275E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417441E0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for lista in dados:</w:t>
      </w:r>
    </w:p>
    <w:p w14:paraId="24100A9D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1]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&lt;=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2000:</w:t>
      </w:r>
    </w:p>
    <w:p w14:paraId="1673F384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A.append</w:t>
      </w:r>
      <w:proofErr w:type="spellEnd"/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</w:p>
    <w:p w14:paraId="7951D78E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elif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1]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&gt;=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2000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lista[1]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&lt;=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2010:</w:t>
      </w:r>
    </w:p>
    <w:p w14:paraId="53C76329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B.append</w:t>
      </w:r>
      <w:proofErr w:type="spellEnd"/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23341069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Por fim, adicionaremos uma última condição com o </w:t>
      </w:r>
      <w:proofErr w:type="spell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else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caso nenhuma das condições anteriores sejam preenchidas, adicionaremos o carro à lista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1F6650EE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B,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</w:p>
    <w:p w14:paraId="333B8A8F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0E3F7076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for lista in dados:</w:t>
      </w:r>
    </w:p>
    <w:p w14:paraId="32CA108C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1]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&lt;=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2000:</w:t>
      </w:r>
    </w:p>
    <w:p w14:paraId="0CE98EBF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A.append</w:t>
      </w:r>
      <w:proofErr w:type="spellEnd"/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</w:p>
    <w:p w14:paraId="7715FE97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elif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1]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&gt;=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 xml:space="preserve">2000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and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lista[1]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&lt;=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2010:</w:t>
      </w:r>
    </w:p>
    <w:p w14:paraId="21D4D274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B.append</w:t>
      </w:r>
      <w:proofErr w:type="spellEnd"/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</w:p>
    <w:p w14:paraId="7C9A7FAF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:</w:t>
      </w:r>
    </w:p>
    <w:p w14:paraId="4E214AB8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C.append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E3C4F48" w14:textId="77777777" w:rsidR="00D42424" w:rsidRPr="00D42424" w:rsidRDefault="00D42424" w:rsidP="00D4242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Após executarmos esse código, verificaremos o conteúdo das listas:</w:t>
      </w:r>
    </w:p>
    <w:p w14:paraId="1ABA6037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A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B09D68C" w14:textId="77777777" w:rsidR="00D42424" w:rsidRPr="00D42424" w:rsidRDefault="00D42424" w:rsidP="00D4242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[['Passat', 1991,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Crossfox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1990, False]]</w:t>
      </w:r>
    </w:p>
    <w:p w14:paraId="4378BE62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22863A"/>
          <w:sz w:val="20"/>
          <w:szCs w:val="20"/>
          <w:shd w:val="clear" w:color="auto" w:fill="F0F3F5"/>
          <w:lang w:eastAsia="pt-BR"/>
        </w:rPr>
        <w:t>B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A2C8375" w14:textId="77777777" w:rsidR="00D42424" w:rsidRPr="00D42424" w:rsidRDefault="00D42424" w:rsidP="00D4242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[['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Jetta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Variant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', 2003, False], ['Aston Martin DB4', 2006, False], ['Série 3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Cabrio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2009, False]]</w:t>
      </w:r>
    </w:p>
    <w:p w14:paraId="68BBC86A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C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7046B18" w14:textId="77777777" w:rsidR="00D42424" w:rsidRPr="00D42424" w:rsidRDefault="00D42424" w:rsidP="00D42424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[['DS5', 2019,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], ['Palio Weekend', 2012, False], ['A5', 2019,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True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], ['Dodge 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Jorney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2019, False], ['</w:t>
      </w:r>
      <w:proofErr w:type="spell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Carens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', 2011, False]]</w:t>
      </w:r>
    </w:p>
    <w:p w14:paraId="4F8D305D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Perceba que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só possui veículos cuja fabricação é anterior ou ano 2000;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B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compreende veículos com fabricação entre 2001 e 2010; e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contém somente veículos fabricados após 2010.</w:t>
      </w:r>
    </w:p>
    <w:p w14:paraId="768545E9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Python nos permite utilizar uma notação bastante conhecida em matemática, na qual colocamos o elemento comparado entre dois valores. No nosso exemplo, </w:t>
      </w:r>
      <w:proofErr w:type="gramStart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1]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deve estar entre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2000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D4242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2010</w:t>
      </w: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</w:t>
      </w:r>
    </w:p>
    <w:p w14:paraId="71D7EB96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B,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,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[]</w:t>
      </w:r>
    </w:p>
    <w:p w14:paraId="0375C1B9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</w:p>
    <w:p w14:paraId="57957CCB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for lista in dados:</w:t>
      </w:r>
    </w:p>
    <w:p w14:paraId="1CE1667E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1]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&lt;=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2000:</w:t>
      </w:r>
    </w:p>
    <w:p w14:paraId="0E25B516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A.append</w:t>
      </w:r>
      <w:proofErr w:type="spellEnd"/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</w:p>
    <w:p w14:paraId="57A0C124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lastRenderedPageBreak/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elif</w:t>
      </w:r>
      <w:proofErr w:type="spellEnd"/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2000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&lt;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lista[</w:t>
      </w:r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1]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&lt;=</w:t>
      </w: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2010:</w:t>
      </w:r>
    </w:p>
    <w:p w14:paraId="4D1E6C1A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proofErr w:type="gram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B.append</w:t>
      </w:r>
      <w:proofErr w:type="spellEnd"/>
      <w:proofErr w:type="gram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</w:p>
    <w:p w14:paraId="2325FC1C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</w:t>
      </w:r>
      <w:proofErr w:type="spellStart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else</w:t>
      </w:r>
      <w:proofErr w:type="spellEnd"/>
      <w:r w:rsidRPr="00D42424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:</w:t>
      </w:r>
    </w:p>
    <w:p w14:paraId="03458FC6" w14:textId="77777777" w:rsidR="00D42424" w:rsidRPr="00D42424" w:rsidRDefault="00D42424" w:rsidP="00D4242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42424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   </w:t>
      </w:r>
      <w:proofErr w:type="spellStart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C.append</w:t>
      </w:r>
      <w:proofErr w:type="spellEnd"/>
      <w:r w:rsidRPr="00D42424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(lista)</w:t>
      </w:r>
      <w:r w:rsidRPr="00D42424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1EA94AFD" w14:textId="77777777" w:rsidR="00D42424" w:rsidRPr="00D42424" w:rsidRDefault="00D42424" w:rsidP="00D42424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Esse código funcionará da mesma forma que o anterior, </w:t>
      </w:r>
      <w:proofErr w:type="gramStart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Lembre-se</w:t>
      </w:r>
      <w:proofErr w:type="gram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que essa notação não é válida na maioria das linguagens de programação, mas é bem aceita no Python e pode ser encontrada em pacotes voltados à estatística ou matemática.</w:t>
      </w:r>
    </w:p>
    <w:p w14:paraId="5FAE9E42" w14:textId="77777777" w:rsidR="00D42424" w:rsidRPr="00D42424" w:rsidRDefault="00D42424" w:rsidP="00D42424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Encerramos então o conteúdo básico de Python apresentado neste treinamento. Mas fique tranquilo(a), pois iremos nos aprofundar ainda mais na linguagem durante a continuação, "Python para Data Science: Funções, Pacotes e Pandas básico". Na próxima seção, que encerra a primeira parte do curso, conheceremos a biblioteca </w:t>
      </w:r>
      <w:proofErr w:type="spellStart"/>
      <w:r w:rsidRPr="00D42424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Numpy</w:t>
      </w:r>
      <w:proofErr w:type="spellEnd"/>
      <w:r w:rsidRPr="00D42424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7A7CE43" w14:textId="77777777" w:rsidR="00F50C76" w:rsidRDefault="00F50C76"/>
    <w:sectPr w:rsidR="00F5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24"/>
    <w:rsid w:val="00D42424"/>
    <w:rsid w:val="00F5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5FEA4"/>
  <w15:chartTrackingRefBased/>
  <w15:docId w15:val="{CF5A878B-2009-4F76-8288-C81E14243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424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2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4242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D42424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42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4242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comment">
    <w:name w:val="hljs-comment"/>
    <w:basedOn w:val="Fontepargpadro"/>
    <w:rsid w:val="00D42424"/>
  </w:style>
  <w:style w:type="character" w:customStyle="1" w:styleId="hljs-attr">
    <w:name w:val="hljs-attr"/>
    <w:basedOn w:val="Fontepargpadro"/>
    <w:rsid w:val="00D42424"/>
  </w:style>
  <w:style w:type="character" w:customStyle="1" w:styleId="hljs-string">
    <w:name w:val="hljs-string"/>
    <w:basedOn w:val="Fontepargpadro"/>
    <w:rsid w:val="00D42424"/>
  </w:style>
  <w:style w:type="character" w:customStyle="1" w:styleId="hljs-number">
    <w:name w:val="hljs-number"/>
    <w:basedOn w:val="Fontepargpadro"/>
    <w:rsid w:val="00D42424"/>
  </w:style>
  <w:style w:type="character" w:customStyle="1" w:styleId="hljs-literal">
    <w:name w:val="hljs-literal"/>
    <w:basedOn w:val="Fontepargpadro"/>
    <w:rsid w:val="00D42424"/>
  </w:style>
  <w:style w:type="character" w:customStyle="1" w:styleId="hljs-tag">
    <w:name w:val="hljs-tag"/>
    <w:basedOn w:val="Fontepargpadro"/>
    <w:rsid w:val="00D42424"/>
  </w:style>
  <w:style w:type="character" w:customStyle="1" w:styleId="hljs-name">
    <w:name w:val="hljs-name"/>
    <w:basedOn w:val="Fontepargpadro"/>
    <w:rsid w:val="00D42424"/>
  </w:style>
  <w:style w:type="character" w:customStyle="1" w:styleId="hljs-keyword">
    <w:name w:val="hljs-keyword"/>
    <w:basedOn w:val="Fontepargpadro"/>
    <w:rsid w:val="00D42424"/>
  </w:style>
  <w:style w:type="character" w:customStyle="1" w:styleId="hljs-builtin">
    <w:name w:val="hljs-built_in"/>
    <w:basedOn w:val="Fontepargpadro"/>
    <w:rsid w:val="00D42424"/>
  </w:style>
  <w:style w:type="character" w:customStyle="1" w:styleId="hljs-subst">
    <w:name w:val="hljs-subst"/>
    <w:basedOn w:val="Fontepargpadro"/>
    <w:rsid w:val="00D42424"/>
  </w:style>
  <w:style w:type="character" w:customStyle="1" w:styleId="hljs-selector-tag">
    <w:name w:val="hljs-selector-tag"/>
    <w:basedOn w:val="Fontepargpadro"/>
    <w:rsid w:val="00D42424"/>
  </w:style>
  <w:style w:type="character" w:customStyle="1" w:styleId="Ttulo1Char">
    <w:name w:val="Título 1 Char"/>
    <w:basedOn w:val="Fontepargpadro"/>
    <w:link w:val="Ttulo1"/>
    <w:uiPriority w:val="9"/>
    <w:rsid w:val="00D4242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D4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98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5381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98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165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7609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2440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828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408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1388</Words>
  <Characters>7498</Characters>
  <Application>Microsoft Office Word</Application>
  <DocSecurity>0</DocSecurity>
  <Lines>62</Lines>
  <Paragraphs>17</Paragraphs>
  <ScaleCrop>false</ScaleCrop>
  <Company/>
  <LinksUpToDate>false</LinksUpToDate>
  <CharactersWithSpaces>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2022-09-13T18:35:00Z</dcterms:created>
  <dcterms:modified xsi:type="dcterms:W3CDTF">2022-09-13T18:36:00Z</dcterms:modified>
</cp:coreProperties>
</file>