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6F86" w14:textId="3BB669A5" w:rsidR="00387D2E" w:rsidRPr="00387D2E" w:rsidRDefault="00387D2E" w:rsidP="00387D2E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387D2E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04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387D2E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Aplicando p-valor</w:t>
      </w:r>
    </w:p>
    <w:p w14:paraId="7B649BB2" w14:textId="77777777" w:rsidR="00387D2E" w:rsidRDefault="00387D2E" w:rsidP="00387D2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A4CDCCF" w14:textId="77777777" w:rsidR="00387D2E" w:rsidRDefault="00387D2E" w:rsidP="00387D2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1100684E" w14:textId="77777777" w:rsidR="00387D2E" w:rsidRDefault="00387D2E" w:rsidP="00387D2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797068CD" w14:textId="61BFAA98" w:rsidR="00387D2E" w:rsidRPr="00387D2E" w:rsidRDefault="00387D2E" w:rsidP="00387D2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[0:00</w:t>
      </w:r>
      <w:proofErr w:type="gramStart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Já</w:t>
      </w:r>
      <w:proofErr w:type="gram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finalizamos o nosso teste de comparação de duas médias. Concluímos rejeitando o H0. Ou seja, a renda do sexo masculino é maior do que a renda do sexo feminino, por algum motivo, e a gente conseguiu concluir isso a um nível de confiança de 99</w:t>
      </w:r>
      <w:proofErr w:type="gramStart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%,beleza</w:t>
      </w:r>
      <w:proofErr w:type="gram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?</w:t>
      </w:r>
    </w:p>
    <w:p w14:paraId="68718192" w14:textId="77777777" w:rsidR="00387D2E" w:rsidRPr="00387D2E" w:rsidRDefault="00387D2E" w:rsidP="00387D2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[0:17] O que eu vou mostrar para vocês agora é aquele critério mais simples. A gente na mão para entender como todo esse processo funciona e agora que já sabemos o que está acontecendo, será possível usar uma ferramenta de linha de código rápido para executar um teste desse tipo e entender o que aquele resultado representa.</w:t>
      </w:r>
    </w:p>
    <w:p w14:paraId="6584BD0A" w14:textId="77777777" w:rsidR="00387D2E" w:rsidRPr="00387D2E" w:rsidRDefault="00387D2E" w:rsidP="00387D2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[0:35</w:t>
      </w:r>
      <w:proofErr w:type="gramStart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vamos lá. Do mesmo jeito que a gente fez antes, mas com algumas novidades, a gente está aplicando no 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Ztest</w:t>
      </w:r>
      <w:proofErr w:type="spell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também. Aqui eu já importei.</w:t>
      </w:r>
    </w:p>
    <w:p w14:paraId="30552444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87D2E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from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statsmodels.stats</w:t>
      </w:r>
      <w:proofErr w:type="gram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.weightstats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387D2E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387D2E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DescrStatsW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387D2E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CompareMeans</w:t>
      </w:r>
      <w:proofErr w:type="spellEnd"/>
    </w:p>
    <w:p w14:paraId="4D5D134D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387D2E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06BA5F92" w14:textId="77777777" w:rsidR="00387D2E" w:rsidRPr="00387D2E" w:rsidRDefault="00387D2E" w:rsidP="00387D2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[0:44] Vou mostrar duas formas de fazer: </w:t>
      </w:r>
      <w:proofErr w:type="spellStart"/>
      <w:proofErr w:type="gramStart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statsmodels.stats</w:t>
      </w:r>
      <w:proofErr w:type="gramEnd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.weightstats</w:t>
      </w:r>
      <w:proofErr w:type="spell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aquela mesma coisa, 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import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DescrStatsW</w:t>
      </w:r>
      <w:proofErr w:type="spell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 mesmo que a gente já usou. Agora vem algo novo, o 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CompareMeans</w:t>
      </w:r>
      <w:proofErr w:type="spell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36F11B69" w14:textId="77777777" w:rsidR="00387D2E" w:rsidRPr="00387D2E" w:rsidRDefault="00387D2E" w:rsidP="00387D2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[0:56] Vamos abrir as ajudas disponíveis </w:t>
      </w:r>
      <w:hyperlink r:id="rId4" w:tgtFrame="_blank" w:history="1">
        <w:r w:rsidRPr="00387D2E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pt-BR"/>
          </w:rPr>
          <w:t>neste link</w:t>
        </w:r>
      </w:hyperlink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hyperlink r:id="rId5" w:tgtFrame="_blank" w:history="1">
        <w:r w:rsidRPr="00387D2E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pt-BR"/>
          </w:rPr>
          <w:t>neste outro link</w:t>
        </w:r>
      </w:hyperlink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visualizarmos algumas informações. Então, vamos começar.</w:t>
      </w:r>
    </w:p>
    <w:p w14:paraId="5AB56DE6" w14:textId="77777777" w:rsidR="00387D2E" w:rsidRPr="00387D2E" w:rsidRDefault="00387D2E" w:rsidP="00387D2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[1:05] A primeira coisa é criar aqueles objetos. Eu vou usar primeiro o </w:t>
      </w:r>
      <w:proofErr w:type="spellStart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DescrStatsW</w:t>
      </w:r>
      <w:proofErr w:type="spell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Só que, nesse caso, como eu tenho duas amostras, eu tenho que criar dois objetos e compará-los.</w:t>
      </w:r>
    </w:p>
    <w:p w14:paraId="7D45F9D3" w14:textId="77777777" w:rsidR="00387D2E" w:rsidRPr="00387D2E" w:rsidRDefault="00387D2E" w:rsidP="00387D2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[1:17] O primeiro, eu vou usar nessa ordem, porque definimos que o Mi1 era a média dos homens e o Mi2 a média das mulheres. Então a gente tem que manter essa ordem para aplicar esse teste aqui.</w:t>
      </w:r>
    </w:p>
    <w:p w14:paraId="008E1BBA" w14:textId="77777777" w:rsidR="00387D2E" w:rsidRPr="00387D2E" w:rsidRDefault="00387D2E" w:rsidP="00387D2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[1:29</w:t>
      </w:r>
      <w:proofErr w:type="gramStart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Vou</w:t>
      </w:r>
      <w:proofErr w:type="gram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chamar de 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test_homens_H</w:t>
      </w:r>
      <w:proofErr w:type="spell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vou passar aquela mesma coisa, </w:t>
      </w:r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homens</w:t>
      </w: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Lembrando que </w:t>
      </w:r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homens</w:t>
      </w: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uma amostra com os dados do sexo masculino e </w:t>
      </w:r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mulheres</w:t>
      </w: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uma amostra com os dados do sexo feminino.</w:t>
      </w:r>
    </w:p>
    <w:p w14:paraId="66CA5CA6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87D2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homens</w:t>
      </w:r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dados.query</w:t>
      </w:r>
      <w:proofErr w:type="spellEnd"/>
      <w:proofErr w:type="gram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387D2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'Sexo == 0'</w:t>
      </w:r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).sample(n = </w:t>
      </w:r>
      <w:r w:rsidRPr="00387D2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500</w:t>
      </w:r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random_state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387D2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101</w:t>
      </w:r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).Renda</w:t>
      </w:r>
    </w:p>
    <w:p w14:paraId="7C514157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5444A7A2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87D2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mulheres</w:t>
      </w:r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dados.query</w:t>
      </w:r>
      <w:proofErr w:type="spellEnd"/>
      <w:proofErr w:type="gram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387D2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'Sexo == 1'</w:t>
      </w:r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).sample(n = </w:t>
      </w:r>
      <w:r w:rsidRPr="00387D2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500</w:t>
      </w:r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random_state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387D2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101</w:t>
      </w:r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).Renda</w:t>
      </w:r>
    </w:p>
    <w:p w14:paraId="68DFC399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387D2E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lastRenderedPageBreak/>
        <w:t>COPIAR CÓDIGO</w:t>
      </w:r>
    </w:p>
    <w:p w14:paraId="6B5FA4F0" w14:textId="77777777" w:rsidR="00387D2E" w:rsidRPr="00387D2E" w:rsidRDefault="00387D2E" w:rsidP="00387D2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[1:49</w:t>
      </w:r>
      <w:proofErr w:type="gramStart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Considerando</w:t>
      </w:r>
      <w:proofErr w:type="gram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as fórmulas do H0 e o H1 que eu falei, Mi1 é a média dos homens e o Mi2 é a das mulheres. Manter essa ordem.</w:t>
      </w:r>
    </w:p>
    <w:p w14:paraId="4F477BA7" w14:textId="77777777" w:rsidR="00387D2E" w:rsidRPr="00387D2E" w:rsidRDefault="00387D2E" w:rsidP="00387D2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[1:58</w:t>
      </w:r>
      <w:proofErr w:type="gramStart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eu já criei a dos homens, chamei de 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test_H</w:t>
      </w:r>
      <w:proofErr w:type="spell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45FA83D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87D2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test_H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DescrStatsW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(homens)</w:t>
      </w:r>
    </w:p>
    <w:p w14:paraId="64C5D538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387D2E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491B3DE" w14:textId="77777777" w:rsidR="00387D2E" w:rsidRPr="00387D2E" w:rsidRDefault="00387D2E" w:rsidP="00387D2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Agora basta apertar shift + </w:t>
      </w:r>
      <w:proofErr w:type="spellStart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Enter</w:t>
      </w:r>
      <w:proofErr w:type="spell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Vou criar um para as mulheres. Vou colar aqui e mudar só de H para M, e a parte que está entre parênteses eu vou chamar de </w:t>
      </w:r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mulheres</w:t>
      </w: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34ADFC0E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87D2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test_M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DescrStatsW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(mulheres)</w:t>
      </w:r>
    </w:p>
    <w:p w14:paraId="11AB659A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387D2E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765877B" w14:textId="77777777" w:rsidR="00387D2E" w:rsidRPr="00387D2E" w:rsidRDefault="00387D2E" w:rsidP="00387D2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[2:12</w:t>
      </w:r>
      <w:proofErr w:type="gramStart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Feito</w:t>
      </w:r>
      <w:proofErr w:type="gram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isso, perfeito. O primeiro método que eu vou utilizar é o </w:t>
      </w:r>
      <w:proofErr w:type="spellStart"/>
      <w:proofErr w:type="gramStart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DescrStatsW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Então, o que eu tenho que fazer? Eu vou chamar </w:t>
      </w:r>
      <w:proofErr w:type="spellStart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</w:t>
      </w:r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</w:t>
      </w:r>
      <w:proofErr w:type="spell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novamente, como a gente vem fazendo nos outros vídeos.</w:t>
      </w:r>
    </w:p>
    <w:p w14:paraId="0D0B5EEA" w14:textId="77777777" w:rsidR="00387D2E" w:rsidRPr="00387D2E" w:rsidRDefault="00387D2E" w:rsidP="00387D2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[2:24] Ele vai ser um objeto que vai fazer a comparação entre esses dois objetos e depois aplicamos um teste neles.</w:t>
      </w:r>
    </w:p>
    <w:p w14:paraId="0844F9C6" w14:textId="77777777" w:rsidR="00387D2E" w:rsidRPr="00387D2E" w:rsidRDefault="00387D2E" w:rsidP="00387D2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[2:32] Então, eu passo, mantendo a ordem, primeiro o homem, portanto, 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= 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test_H.get_</w:t>
      </w:r>
      <w:proofErr w:type="gramStart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compare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agora eu passo o objeto com os dados das mulheres, perfeito?</w:t>
      </w:r>
    </w:p>
    <w:p w14:paraId="592ECE56" w14:textId="77777777" w:rsidR="00387D2E" w:rsidRPr="00387D2E" w:rsidRDefault="00387D2E" w:rsidP="00387D2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[2:48</w:t>
      </w:r>
      <w:proofErr w:type="gramStart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Ou</w:t>
      </w:r>
      <w:proofErr w:type="gram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seja </w:t>
      </w:r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</w:t>
      </w: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igual a 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Test_H.get_compare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_)</w:t>
      </w: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o das mulheres. Rodou.</w:t>
      </w:r>
    </w:p>
    <w:p w14:paraId="73AE95ED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87D2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test_A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test_H.get_compare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test_M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0BBA9964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387D2E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09B4136" w14:textId="77777777" w:rsidR="00387D2E" w:rsidRPr="00387D2E" w:rsidRDefault="00387D2E" w:rsidP="00387D2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[2:56] O que eu vou fazer agora é usar um 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ztest</w:t>
      </w:r>
      <w:proofErr w:type="spell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só que para esse tipo de teste aqui. Como é? </w:t>
      </w:r>
      <w:proofErr w:type="spellStart"/>
      <w:proofErr w:type="gramStart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test.ztest</w:t>
      </w:r>
      <w:proofErr w:type="gramEnd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_ind</w:t>
      </w:r>
      <w:proofErr w:type="spell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Estávamos usando o Min, aqui a gente vai usar o Ind.</w:t>
      </w:r>
    </w:p>
    <w:p w14:paraId="2F216AB7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test.ztest</w:t>
      </w:r>
      <w:proofErr w:type="gram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_ind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alternative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387D2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''</w:t>
      </w:r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3007CDDE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387D2E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367179E4" w14:textId="77777777" w:rsidR="00387D2E" w:rsidRPr="00387D2E" w:rsidRDefault="00387D2E" w:rsidP="00387D2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[3:11</w:t>
      </w:r>
      <w:proofErr w:type="gramStart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Os</w:t>
      </w:r>
      <w:proofErr w:type="gram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parâmetros são os mesmos, 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alternative</w:t>
      </w:r>
      <w:proofErr w:type="spell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igual. A gente fez um teste </w:t>
      </w:r>
      <w:proofErr w:type="spellStart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superior, então 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larger</w:t>
      </w:r>
      <w:proofErr w:type="spell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o 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value</w:t>
      </w:r>
      <w:proofErr w:type="spell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vai ser igual a zero, porque é o que eu estou testando se os dois são iguais, se a diferença entre os dois é igual a zero versus o contrário disso. Então, vamos lá.</w:t>
      </w:r>
    </w:p>
    <w:p w14:paraId="3A5DFB2B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test.ztest</w:t>
      </w:r>
      <w:proofErr w:type="gram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_ind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alternative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387D2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387D2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larger</w:t>
      </w:r>
      <w:proofErr w:type="spellEnd"/>
      <w:r w:rsidRPr="00387D2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value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=0)</w:t>
      </w:r>
    </w:p>
    <w:p w14:paraId="42796435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387D2E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60618F3" w14:textId="77777777" w:rsidR="00387D2E" w:rsidRPr="00387D2E" w:rsidRDefault="00387D2E" w:rsidP="00387D2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[3:37</w:t>
      </w:r>
      <w:proofErr w:type="gramStart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Rodou</w:t>
      </w:r>
      <w:proofErr w:type="gram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o resultado é a estatística de teste que a gente já obteve: aproximadamente 5,80. Está ela aqui, 5,87.</w:t>
      </w:r>
    </w:p>
    <w:p w14:paraId="72F7F7FE" w14:textId="7156C8AE" w:rsidR="00387D2E" w:rsidRPr="00387D2E" w:rsidRDefault="00387D2E" w:rsidP="00387D2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7D2E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 wp14:anchorId="229CEE58" wp14:editId="09432E60">
            <wp:extent cx="4219575" cy="3371850"/>
            <wp:effectExtent l="0" t="0" r="9525" b="0"/>
            <wp:docPr id="1" name="Imagem 1" descr="Gráfico de distribuição contínua com curva em formato de sino. Na parte interna, a área central mais a cauda do lado esquerdo correspondem a 99%. Uma linha pontilhada, com indicação de valor 2,33, marca o início da cauda do lado direito, que é a área de rejeição de H0. Esta área corresponde a 1%. Em vermelho e após a linha pontilhada que marca 2,33, há uma seta vermelha indicando z = 5,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e distribuição contínua com curva em formato de sino. Na parte interna, a área central mais a cauda do lado esquerdo correspondem a 99%. Uma linha pontilhada, com indicação de valor 2,33, marca o início da cauda do lado direito, que é a área de rejeição de H0. Esta área corresponde a 1%. Em vermelho e após a linha pontilhada que marca 2,33, há uma seta vermelha indicando z = 5,8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1C3AF" w14:textId="77777777" w:rsidR="00387D2E" w:rsidRPr="00387D2E" w:rsidRDefault="00387D2E" w:rsidP="00387D2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[4:00] E também o meu p valor, de </w:t>
      </w:r>
      <w:proofErr w:type="gramStart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2,372 .</w:t>
      </w:r>
      <w:proofErr w:type="gram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Eu vou isolar esse p valor, vou chamar esse trecho de código de Z para vir a estatística, seguido do p valor, como a gente tem feito.</w:t>
      </w:r>
    </w:p>
    <w:p w14:paraId="2EECE685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z, 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test_</w:t>
      </w:r>
      <w:proofErr w:type="gram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A.ztest</w:t>
      </w:r>
      <w:proofErr w:type="gram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_ind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alternative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387D2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387D2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larger</w:t>
      </w:r>
      <w:proofErr w:type="spellEnd"/>
      <w:r w:rsidRPr="00387D2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value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=0)</w:t>
      </w:r>
    </w:p>
    <w:p w14:paraId="51543CE7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387D2E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27B159CA" w14:textId="77777777" w:rsidR="00387D2E" w:rsidRPr="00387D2E" w:rsidRDefault="00387D2E" w:rsidP="00387D2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[4:12</w:t>
      </w:r>
      <w:proofErr w:type="gramStart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Rodou</w:t>
      </w:r>
      <w:proofErr w:type="gram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Ele armazenou o meu p valor. Vou rodar de novo, 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p_valor</w:t>
      </w:r>
      <w:proofErr w:type="spell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O p valor está armazenado na variável. Mais </w:t>
      </w:r>
      <w:proofErr w:type="spellStart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abaico</w:t>
      </w:r>
      <w:proofErr w:type="spell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eu já tenho uma comparação com ele, 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p_valor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&lt;= 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significancia</w:t>
      </w:r>
      <w:proofErr w:type="spell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59CE5520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z, 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test_</w:t>
      </w:r>
      <w:proofErr w:type="gram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B.ztest</w:t>
      </w:r>
      <w:proofErr w:type="gram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_ind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alternative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387D2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387D2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larger</w:t>
      </w:r>
      <w:proofErr w:type="spellEnd"/>
      <w:r w:rsidRPr="00387D2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value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387D2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5BA4960C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</w:p>
    <w:p w14:paraId="541D3A00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00470492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87D2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2.2372867859458094e-09</w:t>
      </w:r>
    </w:p>
    <w:p w14:paraId="3F86FE1A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38CEF39A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&lt;= 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significancia</w:t>
      </w:r>
      <w:proofErr w:type="spellEnd"/>
    </w:p>
    <w:p w14:paraId="76644018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7EFBE129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87D2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</w:p>
    <w:p w14:paraId="1FF9D942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387D2E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F107A17" w14:textId="77777777" w:rsidR="00387D2E" w:rsidRPr="00387D2E" w:rsidRDefault="00387D2E" w:rsidP="00387D2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[4:22] O p valor é menor ou igual a significância? E, preste atenção, a significância aqui já não é aquele 0,05, é 0,01.</w:t>
      </w:r>
    </w:p>
    <w:p w14:paraId="46289846" w14:textId="77777777" w:rsidR="00387D2E" w:rsidRPr="00387D2E" w:rsidRDefault="00387D2E" w:rsidP="00387D2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[4:30] Lembra do nosso teste? É 1%. </w:t>
      </w:r>
      <w:proofErr w:type="spellStart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ou seja, chegamos à mesma conclusão de que temos que rejeitar H0 e aceitar a hipótese alternativa.</w:t>
      </w:r>
    </w:p>
    <w:p w14:paraId="1E66A00E" w14:textId="77777777" w:rsidR="00387D2E" w:rsidRPr="00387D2E" w:rsidRDefault="00387D2E" w:rsidP="00387D2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[4:43</w:t>
      </w:r>
      <w:proofErr w:type="gramStart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Outra</w:t>
      </w:r>
      <w:proofErr w:type="gram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forma de fazer é usando o 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CompareMeans</w:t>
      </w:r>
      <w:proofErr w:type="spell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Como é que eu faço isso? Do mesmo jeito.</w:t>
      </w:r>
    </w:p>
    <w:p w14:paraId="6216FEC4" w14:textId="77777777" w:rsidR="00387D2E" w:rsidRPr="00387D2E" w:rsidRDefault="00387D2E" w:rsidP="00387D2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[4:50</w:t>
      </w:r>
      <w:proofErr w:type="gramStart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Vou</w:t>
      </w:r>
      <w:proofErr w:type="gram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sobrescrever 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</w:t>
      </w:r>
      <w:proofErr w:type="spell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igual a 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CompareMeans</w:t>
      </w:r>
      <w:proofErr w:type="spell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na ordem, como eu disse, eu vou passar teste homem, 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test_H</w:t>
      </w:r>
      <w:proofErr w:type="spell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Vem primeiro, porque eu assumi anteriormente que era primeiro, eu montei o meu teste desse jeito.</w:t>
      </w:r>
    </w:p>
    <w:p w14:paraId="2738A28F" w14:textId="77777777" w:rsidR="00387D2E" w:rsidRPr="00387D2E" w:rsidRDefault="00387D2E" w:rsidP="00387D2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[5:03] E teste mulher, 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test_M</w:t>
      </w:r>
      <w:proofErr w:type="spell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logo depois. Ele vai rodar, vai criar esse objeto dentro do teste.</w:t>
      </w:r>
    </w:p>
    <w:p w14:paraId="42C11D5E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87D2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test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CompareMeans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test_H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test_M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05907BB0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387D2E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2E5CEEE" w14:textId="77777777" w:rsidR="00387D2E" w:rsidRPr="00387D2E" w:rsidRDefault="00387D2E" w:rsidP="00387D2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[5:11] E a gente pode fazer a mesma coisa embaixo. Vou fazer o seguinte: vou fazer o teste A e aqui eu vou botar teste A, o primeiro que a gente fez.</w:t>
      </w:r>
    </w:p>
    <w:p w14:paraId="15403896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87D2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test_A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CompareMeans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test_H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test_M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5BC787D7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387D2E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0B32989" w14:textId="77777777" w:rsidR="00387D2E" w:rsidRPr="00387D2E" w:rsidRDefault="00387D2E" w:rsidP="00387D2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[5:23</w:t>
      </w:r>
      <w:proofErr w:type="gramStart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vou rodar de novo aqui. Rodou nosso p valor.</w:t>
      </w:r>
    </w:p>
    <w:p w14:paraId="444D2BDC" w14:textId="77777777" w:rsidR="00387D2E" w:rsidRPr="00387D2E" w:rsidRDefault="00387D2E" w:rsidP="00387D2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[5:27</w:t>
      </w:r>
      <w:proofErr w:type="gramStart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Aqui</w:t>
      </w:r>
      <w:proofErr w:type="gram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vai ser o teste B, só para diferenciar. Não tem sentido nenhum isso daqui, é só para a gente diferenciar os dois, não sobrescrever.</w:t>
      </w:r>
    </w:p>
    <w:p w14:paraId="5F986E83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87D2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test_B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CompareMeans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test_H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test_M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75D47E63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387D2E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401A442" w14:textId="77777777" w:rsidR="00387D2E" w:rsidRPr="00387D2E" w:rsidRDefault="00387D2E" w:rsidP="00387D2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[5:36</w:t>
      </w:r>
      <w:proofErr w:type="gramStart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rodei o teste B, com o meu p valor igual ao p valor de cima, eu chego à mesma conclusão.</w:t>
      </w:r>
    </w:p>
    <w:p w14:paraId="7E076166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test_A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test_H.get_compare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test_M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7C3075C5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6A23002C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z, 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test_</w:t>
      </w:r>
      <w:proofErr w:type="gram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A.ztest</w:t>
      </w:r>
      <w:proofErr w:type="gram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_ind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alternative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387D2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387D2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larger</w:t>
      </w:r>
      <w:proofErr w:type="spellEnd"/>
      <w:r w:rsidRPr="00387D2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value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387D2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5BCA90B1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</w:p>
    <w:p w14:paraId="051DC80C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62901D7E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87D2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2.2372867859458094e-09</w:t>
      </w:r>
    </w:p>
    <w:p w14:paraId="4DC86043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1B21BCFD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test_B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CompareMeans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test_H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test_M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785BF6CC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7B17D57C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z, 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test_</w:t>
      </w:r>
      <w:proofErr w:type="gram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B.ztest</w:t>
      </w:r>
      <w:proofErr w:type="gram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_ind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alternative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387D2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387D2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larger</w:t>
      </w:r>
      <w:proofErr w:type="spellEnd"/>
      <w:r w:rsidRPr="00387D2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value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387D2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5C65ED1B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</w:p>
    <w:p w14:paraId="4D4616C6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14E48E56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87D2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2.2372867859458094e-09</w:t>
      </w:r>
    </w:p>
    <w:p w14:paraId="1F353C01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584BC622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&lt;= </w:t>
      </w:r>
      <w:proofErr w:type="spellStart"/>
      <w:r w:rsidRPr="00387D2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significancia</w:t>
      </w:r>
      <w:proofErr w:type="spellEnd"/>
    </w:p>
    <w:p w14:paraId="6DFCE309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199EC490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87D2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</w:p>
    <w:p w14:paraId="7AE77830" w14:textId="77777777" w:rsidR="00387D2E" w:rsidRPr="00387D2E" w:rsidRDefault="00387D2E" w:rsidP="00387D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387D2E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CFACC44" w14:textId="77777777" w:rsidR="00387D2E" w:rsidRPr="00387D2E" w:rsidRDefault="00387D2E" w:rsidP="00387D2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[5:45] Duas formas diferentes de chegar ao mesmo objetivo.</w:t>
      </w:r>
    </w:p>
    <w:p w14:paraId="5C7B05DF" w14:textId="77777777" w:rsidR="00387D2E" w:rsidRPr="00387D2E" w:rsidRDefault="00387D2E" w:rsidP="00387D2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[5:49] Era isso que eu queria mostrar, pessoal. Terminamos aqui a nossa seção falando de testes paramétricos.</w:t>
      </w:r>
    </w:p>
    <w:p w14:paraId="769D2C8D" w14:textId="77777777" w:rsidR="00387D2E" w:rsidRPr="00387D2E" w:rsidRDefault="00387D2E" w:rsidP="00387D2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7D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[5:56] A gente mostrou três formas de fazer isso e, na próxima seção, a gente já vai começar com testes não paramétricos, beleza? Vejo você lá.</w:t>
      </w:r>
    </w:p>
    <w:p w14:paraId="1DC8DAAE" w14:textId="77777777" w:rsidR="00EE5355" w:rsidRDefault="00EE5355"/>
    <w:sectPr w:rsidR="00EE5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2E"/>
    <w:rsid w:val="00387D2E"/>
    <w:rsid w:val="00EE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689EE"/>
  <w15:chartTrackingRefBased/>
  <w15:docId w15:val="{949111CE-4860-4FA9-8EAB-F64C2D1E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87D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87D2E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7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7D2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387D2E"/>
  </w:style>
  <w:style w:type="character" w:customStyle="1" w:styleId="hljs-property">
    <w:name w:val="hljs-property"/>
    <w:basedOn w:val="Fontepargpadro"/>
    <w:rsid w:val="00387D2E"/>
  </w:style>
  <w:style w:type="character" w:customStyle="1" w:styleId="hljs-title">
    <w:name w:val="hljs-title"/>
    <w:basedOn w:val="Fontepargpadro"/>
    <w:rsid w:val="00387D2E"/>
  </w:style>
  <w:style w:type="character" w:styleId="Hyperlink">
    <w:name w:val="Hyperlink"/>
    <w:basedOn w:val="Fontepargpadro"/>
    <w:uiPriority w:val="99"/>
    <w:semiHidden/>
    <w:unhideWhenUsed/>
    <w:rsid w:val="00387D2E"/>
    <w:rPr>
      <w:color w:val="0000FF"/>
      <w:u w:val="single"/>
    </w:rPr>
  </w:style>
  <w:style w:type="character" w:customStyle="1" w:styleId="hljs-attr">
    <w:name w:val="hljs-attr"/>
    <w:basedOn w:val="Fontepargpadro"/>
    <w:rsid w:val="00387D2E"/>
  </w:style>
  <w:style w:type="character" w:customStyle="1" w:styleId="hljs-string">
    <w:name w:val="hljs-string"/>
    <w:basedOn w:val="Fontepargpadro"/>
    <w:rsid w:val="00387D2E"/>
  </w:style>
  <w:style w:type="character" w:customStyle="1" w:styleId="hljs-number">
    <w:name w:val="hljs-number"/>
    <w:basedOn w:val="Fontepargpadro"/>
    <w:rsid w:val="00387D2E"/>
  </w:style>
  <w:style w:type="character" w:customStyle="1" w:styleId="hljs-literal">
    <w:name w:val="hljs-literal"/>
    <w:basedOn w:val="Fontepargpadro"/>
    <w:rsid w:val="00387D2E"/>
  </w:style>
  <w:style w:type="character" w:customStyle="1" w:styleId="Ttulo1Char">
    <w:name w:val="Título 1 Char"/>
    <w:basedOn w:val="Fontepargpadro"/>
    <w:link w:val="Ttulo1"/>
    <w:uiPriority w:val="9"/>
    <w:rsid w:val="00387D2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387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statsmodels.org/dev/generated/statsmodels.stats.weightstats.CompareMeans.ttest_ind.html" TargetMode="External"/><Relationship Id="rId4" Type="http://schemas.openxmlformats.org/officeDocument/2006/relationships/hyperlink" Target="https://www.statsmodels.org/dev/generated/statsmodels.stats.weightstats.DescrStatsW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989</Words>
  <Characters>5346</Characters>
  <Application>Microsoft Office Word</Application>
  <DocSecurity>0</DocSecurity>
  <Lines>44</Lines>
  <Paragraphs>12</Paragraphs>
  <ScaleCrop>false</ScaleCrop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2022-10-07T20:11:00Z</dcterms:created>
  <dcterms:modified xsi:type="dcterms:W3CDTF">2022-10-07T20:12:00Z</dcterms:modified>
</cp:coreProperties>
</file>