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C0011" w14:textId="2E2540B2" w:rsidR="00D43E0C" w:rsidRPr="00D43E0C" w:rsidRDefault="00D43E0C" w:rsidP="00D43E0C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</w:rPr>
      </w:pPr>
      <w:r w:rsidRPr="00D43E0C"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>04</w:t>
      </w:r>
      <w:r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 xml:space="preserve"> - </w:t>
      </w:r>
      <w:r w:rsidRPr="00D43E0C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 xml:space="preserve">Teste </w:t>
      </w:r>
      <w:proofErr w:type="spellStart"/>
      <w:r w:rsidRPr="00D43E0C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>Qui</w:t>
      </w:r>
      <w:proofErr w:type="spellEnd"/>
      <w:r w:rsidRPr="00D43E0C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>-quadrado</w:t>
      </w:r>
    </w:p>
    <w:p w14:paraId="6E174EDD" w14:textId="77777777" w:rsidR="00D43E0C" w:rsidRDefault="00D43E0C" w:rsidP="00D43E0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2AF74892" w14:textId="77777777" w:rsidR="00D43E0C" w:rsidRDefault="00D43E0C" w:rsidP="00D43E0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1DDAFB69" w14:textId="77777777" w:rsidR="00D43E0C" w:rsidRDefault="00D43E0C" w:rsidP="00D43E0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3AD33196" w14:textId="6BA7C26F" w:rsidR="00D43E0C" w:rsidRPr="00D43E0C" w:rsidRDefault="00D43E0C" w:rsidP="00D43E0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[0:00</w:t>
      </w:r>
      <w:proofErr w:type="gramStart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Já</w:t>
      </w:r>
      <w:proofErr w:type="gramEnd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começamos a trabalhar com testes não paramétricos e conhecemos a distribuição </w:t>
      </w:r>
      <w:proofErr w:type="spellStart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Qui</w:t>
      </w:r>
      <w:proofErr w:type="spellEnd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-quadrado, que utilizaremos para resolver o nosso problema.</w:t>
      </w:r>
    </w:p>
    <w:p w14:paraId="53220E00" w14:textId="77777777" w:rsidR="00D43E0C" w:rsidRPr="00D43E0C" w:rsidRDefault="00D43E0C" w:rsidP="00D43E0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[0:07</w:t>
      </w:r>
      <w:proofErr w:type="gramStart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Então</w:t>
      </w:r>
      <w:proofErr w:type="gramEnd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vamos ler o problema e resolvê-lo utilizando o teste do </w:t>
      </w:r>
      <w:proofErr w:type="spellStart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Qui</w:t>
      </w:r>
      <w:proofErr w:type="spellEnd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-quadrado.</w:t>
      </w:r>
    </w:p>
    <w:p w14:paraId="5C7FECEA" w14:textId="77777777" w:rsidR="00D43E0C" w:rsidRPr="00D43E0C" w:rsidRDefault="00D43E0C" w:rsidP="00D43E0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[0:16] Problema: "Antes de cada partida do campeonato nacional de futebol, as moedas utilizadas pelos árbitros devem ser verificadas para se ter certeza que não são viciadas."</w:t>
      </w:r>
    </w:p>
    <w:p w14:paraId="32B0C1D2" w14:textId="77777777" w:rsidR="00D43E0C" w:rsidRPr="00D43E0C" w:rsidRDefault="00D43E0C" w:rsidP="00D43E0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[0:26] "Ou seja, que não tendam para determinado resultado". Moedas bem equilibradas, que sejam honestas.</w:t>
      </w:r>
    </w:p>
    <w:p w14:paraId="420875F2" w14:textId="77777777" w:rsidR="00D43E0C" w:rsidRPr="00D43E0C" w:rsidRDefault="00D43E0C" w:rsidP="00D43E0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[0:34] "Para isso um teste simples deve ser realizado antes de cada partida. Este teste consiste de lançar a moeda do jogo </w:t>
      </w:r>
      <w:r w:rsidRPr="00D43E0C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50 vezes</w:t>
      </w:r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contar as frequências de </w:t>
      </w:r>
      <w:r w:rsidRPr="00D43E0C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CARAS</w:t>
      </w:r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r w:rsidRPr="00D43E0C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COROAS</w:t>
      </w:r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obtidas."</w:t>
      </w:r>
    </w:p>
    <w:p w14:paraId="59A1AAE4" w14:textId="77777777" w:rsidR="00D43E0C" w:rsidRPr="00D43E0C" w:rsidRDefault="00D43E0C" w:rsidP="00D43E0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[0:45] "A tabela abaixo mostra o resultado obtido no experimento." Vamos lá. Os valores observados no experimento foram: número de caras, 17; e número de coroas, 33.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668"/>
        <w:gridCol w:w="873"/>
      </w:tblGrid>
      <w:tr w:rsidR="00D43E0C" w:rsidRPr="00D43E0C" w14:paraId="568EDB0A" w14:textId="77777777" w:rsidTr="00D43E0C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2A25CED6" w14:textId="77777777" w:rsidR="00D43E0C" w:rsidRPr="00D43E0C" w:rsidRDefault="00D43E0C" w:rsidP="00D43E0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3D464D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077CB1B3" w14:textId="77777777" w:rsidR="00D43E0C" w:rsidRPr="00D43E0C" w:rsidRDefault="00D43E0C" w:rsidP="00D43E0C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D43E0C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CARA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5B9DE38" w14:textId="77777777" w:rsidR="00D43E0C" w:rsidRPr="00D43E0C" w:rsidRDefault="00D43E0C" w:rsidP="00D43E0C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D43E0C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COROA</w:t>
            </w:r>
          </w:p>
        </w:tc>
      </w:tr>
      <w:tr w:rsidR="00D43E0C" w:rsidRPr="00D43E0C" w14:paraId="2584DF0E" w14:textId="77777777" w:rsidTr="00D43E0C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1760086" w14:textId="77777777" w:rsidR="00D43E0C" w:rsidRPr="00D43E0C" w:rsidRDefault="00D43E0C" w:rsidP="00D43E0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43E0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Observado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6FEF21D" w14:textId="77777777" w:rsidR="00D43E0C" w:rsidRPr="00D43E0C" w:rsidRDefault="00D43E0C" w:rsidP="00D43E0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43E0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D9B2FC7" w14:textId="77777777" w:rsidR="00D43E0C" w:rsidRPr="00D43E0C" w:rsidRDefault="00D43E0C" w:rsidP="00D43E0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43E0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33</w:t>
            </w:r>
          </w:p>
        </w:tc>
      </w:tr>
      <w:tr w:rsidR="00D43E0C" w:rsidRPr="00D43E0C" w14:paraId="57844A84" w14:textId="77777777" w:rsidTr="00D43E0C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56DD5ED" w14:textId="77777777" w:rsidR="00D43E0C" w:rsidRPr="00D43E0C" w:rsidRDefault="00D43E0C" w:rsidP="00D43E0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43E0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Esperado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1B4EDFF" w14:textId="77777777" w:rsidR="00D43E0C" w:rsidRPr="00D43E0C" w:rsidRDefault="00D43E0C" w:rsidP="00D43E0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43E0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51AFDB7" w14:textId="77777777" w:rsidR="00D43E0C" w:rsidRPr="00D43E0C" w:rsidRDefault="00D43E0C" w:rsidP="00D43E0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43E0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25</w:t>
            </w:r>
          </w:p>
        </w:tc>
      </w:tr>
    </w:tbl>
    <w:p w14:paraId="092B9F85" w14:textId="77777777" w:rsidR="00D43E0C" w:rsidRPr="00D43E0C" w:rsidRDefault="00D43E0C" w:rsidP="00D43E0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[0:54] A soma disso tudo dá 50. E o esperado, obviamente, é de que a moeda, se for equilibrada, vai ter meio a meio, 25 para um lado e 25 para o outro.</w:t>
      </w:r>
    </w:p>
    <w:p w14:paraId="69936491" w14:textId="77777777" w:rsidR="00D43E0C" w:rsidRPr="00D43E0C" w:rsidRDefault="00D43E0C" w:rsidP="00D43E0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[1:02] "A um </w:t>
      </w:r>
      <w:r w:rsidRPr="00D43E0C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nível de significância de 5%</w:t>
      </w:r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é possível afirmar que a moeda não é honesta, isto é, que a moeda apresenta uma probabilidade maior de cair com a face cara voltada para cima?"</w:t>
      </w:r>
    </w:p>
    <w:p w14:paraId="5685F1CE" w14:textId="77777777" w:rsidR="00D43E0C" w:rsidRPr="00D43E0C" w:rsidRDefault="00D43E0C" w:rsidP="00D43E0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[1:14] Lembre-se de que no </w:t>
      </w:r>
      <w:proofErr w:type="spellStart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Qui</w:t>
      </w:r>
      <w:proofErr w:type="spellEnd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-quadrado, a hipótese nula que é testada é de não haver diferença entre as frequências observadas de determinado </w:t>
      </w:r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evento, ou seja, aquelas que a gente testou, e as frequências realmente esperadas. O que eu estou esperando é que a frequência do número de caras seja igual a frequência do número de coroas.</w:t>
      </w:r>
    </w:p>
    <w:p w14:paraId="6B9A5196" w14:textId="77777777" w:rsidR="00D43E0C" w:rsidRPr="00D43E0C" w:rsidRDefault="00D43E0C" w:rsidP="00D43E0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[1:35</w:t>
      </w:r>
      <w:proofErr w:type="gramStart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Essa</w:t>
      </w:r>
      <w:proofErr w:type="gramEnd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vai ser a minha hipótese nula. Antes de formularmos as hipóteses, vamos rodar os dados do teste. Então, eu criei uma lista.</w:t>
      </w:r>
    </w:p>
    <w:p w14:paraId="1A38DAF6" w14:textId="77777777" w:rsidR="00D43E0C" w:rsidRPr="00D43E0C" w:rsidRDefault="00D43E0C" w:rsidP="00D43E0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D43E0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F</w:t>
      </w:r>
      <w:proofErr w:type="gramStart"/>
      <w:r w:rsidRPr="00D43E0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_Observada</w:t>
      </w:r>
      <w:proofErr w:type="spellEnd"/>
      <w:proofErr w:type="gramEnd"/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[</w:t>
      </w:r>
      <w:r w:rsidRPr="00D43E0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17</w:t>
      </w:r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D43E0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33</w:t>
      </w:r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</w:t>
      </w:r>
    </w:p>
    <w:p w14:paraId="1234BF66" w14:textId="77777777" w:rsidR="00D43E0C" w:rsidRPr="00D43E0C" w:rsidRDefault="00D43E0C" w:rsidP="00D43E0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D43E0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F</w:t>
      </w:r>
      <w:proofErr w:type="gramStart"/>
      <w:r w:rsidRPr="00D43E0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_Esperada</w:t>
      </w:r>
      <w:proofErr w:type="spellEnd"/>
      <w:proofErr w:type="gramEnd"/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[</w:t>
      </w:r>
      <w:r w:rsidRPr="00D43E0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25</w:t>
      </w:r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D43E0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25</w:t>
      </w:r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</w:t>
      </w:r>
    </w:p>
    <w:p w14:paraId="0C9F7018" w14:textId="77777777" w:rsidR="00D43E0C" w:rsidRPr="00D43E0C" w:rsidRDefault="00D43E0C" w:rsidP="00D43E0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D43E0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significancia</w:t>
      </w:r>
      <w:proofErr w:type="spellEnd"/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D43E0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0.05</w:t>
      </w:r>
    </w:p>
    <w:p w14:paraId="5B9BF97F" w14:textId="77777777" w:rsidR="00D43E0C" w:rsidRPr="00D43E0C" w:rsidRDefault="00D43E0C" w:rsidP="00D43E0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D43E0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confianca</w:t>
      </w:r>
      <w:proofErr w:type="spellEnd"/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D43E0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</w:t>
      </w:r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- </w:t>
      </w:r>
      <w:proofErr w:type="spellStart"/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significancia</w:t>
      </w:r>
      <w:proofErr w:type="spellEnd"/>
    </w:p>
    <w:p w14:paraId="09BF607F" w14:textId="77777777" w:rsidR="00D43E0C" w:rsidRPr="00D43E0C" w:rsidRDefault="00D43E0C" w:rsidP="00D43E0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43E0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k</w:t>
      </w:r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D43E0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</w:t>
      </w:r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3E0C">
        <w:rPr>
          <w:rFonts w:ascii="Courier New" w:eastAsia="Times New Roman" w:hAnsi="Courier New" w:cs="Courier New"/>
          <w:color w:val="6A737D"/>
          <w:sz w:val="20"/>
          <w:szCs w:val="20"/>
          <w:shd w:val="clear" w:color="auto" w:fill="F0F3F5"/>
          <w:lang w:eastAsia="pt-BR"/>
        </w:rPr>
        <w:t># Número de eventos possíveis</w:t>
      </w:r>
    </w:p>
    <w:p w14:paraId="0DE59612" w14:textId="77777777" w:rsidR="00D43E0C" w:rsidRPr="00D43E0C" w:rsidRDefault="00D43E0C" w:rsidP="00D43E0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D43E0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graus_de_liberdade</w:t>
      </w:r>
      <w:proofErr w:type="spellEnd"/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k - </w:t>
      </w:r>
      <w:r w:rsidRPr="00D43E0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</w:t>
      </w:r>
    </w:p>
    <w:p w14:paraId="3BBAF147" w14:textId="77777777" w:rsidR="00D43E0C" w:rsidRPr="00D43E0C" w:rsidRDefault="00D43E0C" w:rsidP="00D43E0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D43E0C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0DC7083D" w14:textId="77777777" w:rsidR="00D43E0C" w:rsidRPr="00D43E0C" w:rsidRDefault="00D43E0C" w:rsidP="00D43E0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[1:47</w:t>
      </w:r>
      <w:proofErr w:type="gramStart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Estou</w:t>
      </w:r>
      <w:proofErr w:type="gramEnd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chamando de </w:t>
      </w:r>
      <w:proofErr w:type="spellStart"/>
      <w:r w:rsidRPr="00D43E0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F_Observada</w:t>
      </w:r>
      <w:proofErr w:type="spellEnd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é a frequência observada, e nessa lista a primeira vai ser cara e a segunda coroa, então 17 e 33.</w:t>
      </w:r>
    </w:p>
    <w:p w14:paraId="2793BEAA" w14:textId="77777777" w:rsidR="00D43E0C" w:rsidRPr="00D43E0C" w:rsidRDefault="00D43E0C" w:rsidP="00D43E0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[1:56] Embaixo, </w:t>
      </w:r>
      <w:proofErr w:type="spellStart"/>
      <w:r w:rsidRPr="00D43E0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F_esperada</w:t>
      </w:r>
      <w:proofErr w:type="spellEnd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25, 25, meio a meio para cada um. Significância: 0,05, 5%. Confiança: 1 menos a significância.</w:t>
      </w:r>
    </w:p>
    <w:p w14:paraId="6A064391" w14:textId="77777777" w:rsidR="00D43E0C" w:rsidRPr="00D43E0C" w:rsidRDefault="00D43E0C" w:rsidP="00D43E0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[2:09] K, que é o número de eventos possíveis. Ou seja, cara e coroa têm quantos? Dois eventos possíveis, então o nosso K, que seria o nosso n nos testes que a gente estava vendo anteriormente.</w:t>
      </w:r>
    </w:p>
    <w:p w14:paraId="0D5AFA47" w14:textId="77777777" w:rsidR="00D43E0C" w:rsidRPr="00D43E0C" w:rsidRDefault="00D43E0C" w:rsidP="00D43E0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[2:21</w:t>
      </w:r>
      <w:proofErr w:type="gramStart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Eu</w:t>
      </w:r>
      <w:proofErr w:type="gramEnd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chamei de K aqui para diferenciar um pouco. Número de eventos possíveis são dois, cara ou coroa.</w:t>
      </w:r>
    </w:p>
    <w:p w14:paraId="76403F25" w14:textId="77777777" w:rsidR="00D43E0C" w:rsidRPr="00D43E0C" w:rsidRDefault="00D43E0C" w:rsidP="00D43E0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[2:29] Grau de liberdade era o n menos 1, agora vai ser o K menos 1, ou seja, o grau de liberdade a gente tem 1. Rodamos isso aqui, vamos para as hipóteses.</w:t>
      </w:r>
    </w:p>
    <w:p w14:paraId="19C367FA" w14:textId="77777777" w:rsidR="00D43E0C" w:rsidRPr="00D43E0C" w:rsidRDefault="00D43E0C" w:rsidP="00D43E0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[2:40</w:t>
      </w:r>
      <w:proofErr w:type="gramStart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Os</w:t>
      </w:r>
      <w:proofErr w:type="gramEnd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passos são basicamente os mesmos que a gente fez nos paramétricos, só que o passo dois não é necessário, então nem vamos fazer o passo dois.</w:t>
      </w:r>
    </w:p>
    <w:p w14:paraId="7878AD45" w14:textId="77777777" w:rsidR="00D43E0C" w:rsidRPr="00D43E0C" w:rsidRDefault="00D43E0C" w:rsidP="00D43E0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[2:47] A gente chamou o passo dois de outra coisa. Como eu disse sobre a formulação das hipóteses, eu quero testar na hipótese nula que não tenha diferença, ou seja, que elas são iguais.</w:t>
      </w:r>
    </w:p>
    <w:p w14:paraId="489C2CE6" w14:textId="77777777" w:rsidR="00D43E0C" w:rsidRPr="00D43E0C" w:rsidRDefault="00D43E0C" w:rsidP="00D43E0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[2:56] E a hipótese alternativa é que existe uma diferença dessas frequências, da observada para a esperada.</w:t>
      </w:r>
    </w:p>
    <w:p w14:paraId="2A733EB6" w14:textId="77777777" w:rsidR="00D43E0C" w:rsidRPr="00D43E0C" w:rsidRDefault="00D43E0C" w:rsidP="00D43E0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[3:06] Fixação do nível de significância do teste, era o passo três antes, passamos para o dois.</w:t>
      </w:r>
    </w:p>
    <w:p w14:paraId="223986B7" w14:textId="77777777" w:rsidR="00D43E0C" w:rsidRPr="00D43E0C" w:rsidRDefault="00D43E0C" w:rsidP="00D43E0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[3:11] Importei aquilo que a gente tinha importado no vídeo anterior para construir aquela tabela do </w:t>
      </w:r>
      <w:proofErr w:type="spellStart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Qui</w:t>
      </w:r>
      <w:proofErr w:type="spellEnd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-quadrado, </w:t>
      </w:r>
      <w:proofErr w:type="spellStart"/>
      <w:r w:rsidRPr="00D43E0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from</w:t>
      </w:r>
      <w:proofErr w:type="spellEnd"/>
      <w:r w:rsidRPr="00D43E0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proofErr w:type="gramStart"/>
      <w:r w:rsidRPr="00D43E0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scipy.stats</w:t>
      </w:r>
      <w:proofErr w:type="spellEnd"/>
      <w:proofErr w:type="gramEnd"/>
      <w:r w:rsidRPr="00D43E0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D43E0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imoport</w:t>
      </w:r>
      <w:proofErr w:type="spellEnd"/>
      <w:r w:rsidRPr="00D43E0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chi</w:t>
      </w:r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ou "</w:t>
      </w:r>
      <w:proofErr w:type="spellStart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Qui</w:t>
      </w:r>
      <w:proofErr w:type="spellEnd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", chame como quiser, é </w:t>
      </w:r>
      <w:proofErr w:type="spellStart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Qui</w:t>
      </w:r>
      <w:proofErr w:type="spellEnd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-quadrado.</w:t>
      </w:r>
    </w:p>
    <w:p w14:paraId="13F1CF9C" w14:textId="77777777" w:rsidR="00D43E0C" w:rsidRPr="00D43E0C" w:rsidRDefault="00D43E0C" w:rsidP="00D43E0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[3:23</w:t>
      </w:r>
      <w:proofErr w:type="gramStart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Eu</w:t>
      </w:r>
      <w:proofErr w:type="gramEnd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estou chamando parte da tabela que a gente criou no vídeo anterior. Só a parte que me interessa, para não ficar uma tabela muito grande, e a gente ver como consultar a tabela.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6"/>
        <w:gridCol w:w="702"/>
        <w:gridCol w:w="702"/>
        <w:gridCol w:w="702"/>
        <w:gridCol w:w="702"/>
        <w:gridCol w:w="822"/>
        <w:gridCol w:w="822"/>
        <w:gridCol w:w="732"/>
      </w:tblGrid>
      <w:tr w:rsidR="00D43E0C" w:rsidRPr="00D43E0C" w14:paraId="080915FC" w14:textId="77777777" w:rsidTr="00D43E0C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3EB63ED5" w14:textId="77777777" w:rsidR="00D43E0C" w:rsidRPr="00D43E0C" w:rsidRDefault="00D43E0C" w:rsidP="00D43E0C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D43E0C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0953CD4" w14:textId="77777777" w:rsidR="00D43E0C" w:rsidRPr="00D43E0C" w:rsidRDefault="00D43E0C" w:rsidP="00D43E0C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D43E0C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0.005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84B8DD9" w14:textId="77777777" w:rsidR="00D43E0C" w:rsidRPr="00D43E0C" w:rsidRDefault="00D43E0C" w:rsidP="00D43E0C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D43E0C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0.010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58D88FB" w14:textId="77777777" w:rsidR="00D43E0C" w:rsidRPr="00D43E0C" w:rsidRDefault="00D43E0C" w:rsidP="00D43E0C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D43E0C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0.025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1CD0C81" w14:textId="77777777" w:rsidR="00D43E0C" w:rsidRPr="00D43E0C" w:rsidRDefault="00D43E0C" w:rsidP="00D43E0C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D43E0C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0.050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2658C80" w14:textId="77777777" w:rsidR="00D43E0C" w:rsidRPr="00D43E0C" w:rsidRDefault="00D43E0C" w:rsidP="00D43E0C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D43E0C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0.100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CCBE9F5" w14:textId="77777777" w:rsidR="00D43E0C" w:rsidRPr="00D43E0C" w:rsidRDefault="00D43E0C" w:rsidP="00D43E0C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D43E0C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0.250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5DB4594" w14:textId="77777777" w:rsidR="00D43E0C" w:rsidRPr="00D43E0C" w:rsidRDefault="00D43E0C" w:rsidP="00D43E0C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D43E0C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0.500</w:t>
            </w:r>
          </w:p>
        </w:tc>
      </w:tr>
      <w:tr w:rsidR="00D43E0C" w:rsidRPr="00D43E0C" w14:paraId="20076BB9" w14:textId="77777777" w:rsidTr="00D43E0C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F9D2881" w14:textId="77777777" w:rsidR="00D43E0C" w:rsidRPr="00D43E0C" w:rsidRDefault="00D43E0C" w:rsidP="00D43E0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43E0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Graus de Liberdade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B27D367" w14:textId="77777777" w:rsidR="00D43E0C" w:rsidRPr="00D43E0C" w:rsidRDefault="00D43E0C" w:rsidP="00D43E0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1E5D788" w14:textId="77777777" w:rsidR="00D43E0C" w:rsidRPr="00D43E0C" w:rsidRDefault="00D43E0C" w:rsidP="00D43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98A5053" w14:textId="77777777" w:rsidR="00D43E0C" w:rsidRPr="00D43E0C" w:rsidRDefault="00D43E0C" w:rsidP="00D43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A386AC7" w14:textId="77777777" w:rsidR="00D43E0C" w:rsidRPr="00D43E0C" w:rsidRDefault="00D43E0C" w:rsidP="00D43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16519FA" w14:textId="77777777" w:rsidR="00D43E0C" w:rsidRPr="00D43E0C" w:rsidRDefault="00D43E0C" w:rsidP="00D43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EA262D0" w14:textId="77777777" w:rsidR="00D43E0C" w:rsidRPr="00D43E0C" w:rsidRDefault="00D43E0C" w:rsidP="00D43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6B59AFC" w14:textId="77777777" w:rsidR="00D43E0C" w:rsidRPr="00D43E0C" w:rsidRDefault="00D43E0C" w:rsidP="00D43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43E0C" w:rsidRPr="00D43E0C" w14:paraId="60C2EDB8" w14:textId="77777777" w:rsidTr="00D43E0C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7BC5832" w14:textId="77777777" w:rsidR="00D43E0C" w:rsidRPr="00D43E0C" w:rsidRDefault="00D43E0C" w:rsidP="00D43E0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43E0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F9054A5" w14:textId="77777777" w:rsidR="00D43E0C" w:rsidRPr="00D43E0C" w:rsidRDefault="00D43E0C" w:rsidP="00D43E0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43E0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0.0000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F0C4005" w14:textId="77777777" w:rsidR="00D43E0C" w:rsidRPr="00D43E0C" w:rsidRDefault="00D43E0C" w:rsidP="00D43E0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43E0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0.0002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400BFE1" w14:textId="77777777" w:rsidR="00D43E0C" w:rsidRPr="00D43E0C" w:rsidRDefault="00D43E0C" w:rsidP="00D43E0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43E0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0.0010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BCE0032" w14:textId="77777777" w:rsidR="00D43E0C" w:rsidRPr="00D43E0C" w:rsidRDefault="00D43E0C" w:rsidP="00D43E0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43E0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0.0039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8EA2F64" w14:textId="77777777" w:rsidR="00D43E0C" w:rsidRPr="00D43E0C" w:rsidRDefault="00D43E0C" w:rsidP="00D43E0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43E0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0.0158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B28F621" w14:textId="77777777" w:rsidR="00D43E0C" w:rsidRPr="00D43E0C" w:rsidRDefault="00D43E0C" w:rsidP="00D43E0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43E0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0.1015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D7731EB" w14:textId="77777777" w:rsidR="00D43E0C" w:rsidRPr="00D43E0C" w:rsidRDefault="00D43E0C" w:rsidP="00D43E0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43E0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0.4549</w:t>
            </w:r>
          </w:p>
        </w:tc>
      </w:tr>
      <w:tr w:rsidR="00D43E0C" w:rsidRPr="00D43E0C" w14:paraId="0B7B070D" w14:textId="77777777" w:rsidTr="00D43E0C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12694AB" w14:textId="77777777" w:rsidR="00D43E0C" w:rsidRPr="00D43E0C" w:rsidRDefault="00D43E0C" w:rsidP="00D43E0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43E0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0224262" w14:textId="77777777" w:rsidR="00D43E0C" w:rsidRPr="00D43E0C" w:rsidRDefault="00D43E0C" w:rsidP="00D43E0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43E0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0.0100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D597069" w14:textId="77777777" w:rsidR="00D43E0C" w:rsidRPr="00D43E0C" w:rsidRDefault="00D43E0C" w:rsidP="00D43E0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43E0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0.0201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B3A3892" w14:textId="77777777" w:rsidR="00D43E0C" w:rsidRPr="00D43E0C" w:rsidRDefault="00D43E0C" w:rsidP="00D43E0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43E0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0.0506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3991D5E" w14:textId="77777777" w:rsidR="00D43E0C" w:rsidRPr="00D43E0C" w:rsidRDefault="00D43E0C" w:rsidP="00D43E0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43E0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0.1026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408814F" w14:textId="77777777" w:rsidR="00D43E0C" w:rsidRPr="00D43E0C" w:rsidRDefault="00D43E0C" w:rsidP="00D43E0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43E0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0.2107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555653A" w14:textId="77777777" w:rsidR="00D43E0C" w:rsidRPr="00D43E0C" w:rsidRDefault="00D43E0C" w:rsidP="00D43E0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43E0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0.5754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8193E62" w14:textId="77777777" w:rsidR="00D43E0C" w:rsidRPr="00D43E0C" w:rsidRDefault="00D43E0C" w:rsidP="00D43E0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43E0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1.3863</w:t>
            </w:r>
          </w:p>
        </w:tc>
      </w:tr>
      <w:tr w:rsidR="00D43E0C" w:rsidRPr="00D43E0C" w14:paraId="11D18F78" w14:textId="77777777" w:rsidTr="00D43E0C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9CA4236" w14:textId="77777777" w:rsidR="00D43E0C" w:rsidRPr="00D43E0C" w:rsidRDefault="00D43E0C" w:rsidP="00D43E0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43E0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F5AC5D8" w14:textId="77777777" w:rsidR="00D43E0C" w:rsidRPr="00D43E0C" w:rsidRDefault="00D43E0C" w:rsidP="00D43E0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43E0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0.0717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864BA19" w14:textId="77777777" w:rsidR="00D43E0C" w:rsidRPr="00D43E0C" w:rsidRDefault="00D43E0C" w:rsidP="00D43E0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43E0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0.1148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B44279F" w14:textId="77777777" w:rsidR="00D43E0C" w:rsidRPr="00D43E0C" w:rsidRDefault="00D43E0C" w:rsidP="00D43E0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43E0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0.2158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0B0F718" w14:textId="77777777" w:rsidR="00D43E0C" w:rsidRPr="00D43E0C" w:rsidRDefault="00D43E0C" w:rsidP="00D43E0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43E0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0.3518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00448FC" w14:textId="77777777" w:rsidR="00D43E0C" w:rsidRPr="00D43E0C" w:rsidRDefault="00D43E0C" w:rsidP="00D43E0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43E0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0.5844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F70A94A" w14:textId="77777777" w:rsidR="00D43E0C" w:rsidRPr="00D43E0C" w:rsidRDefault="00D43E0C" w:rsidP="00D43E0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43E0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1.2125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01B4922" w14:textId="77777777" w:rsidR="00D43E0C" w:rsidRPr="00D43E0C" w:rsidRDefault="00D43E0C" w:rsidP="00D43E0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43E0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2.3660</w:t>
            </w:r>
          </w:p>
        </w:tc>
      </w:tr>
      <w:tr w:rsidR="00D43E0C" w:rsidRPr="00D43E0C" w14:paraId="15CD0A0B" w14:textId="77777777" w:rsidTr="00D43E0C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F79BA93" w14:textId="77777777" w:rsidR="00D43E0C" w:rsidRPr="00D43E0C" w:rsidRDefault="00D43E0C" w:rsidP="00D43E0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43E0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BF753EB" w14:textId="77777777" w:rsidR="00D43E0C" w:rsidRPr="00D43E0C" w:rsidRDefault="00D43E0C" w:rsidP="00D43E0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43E0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0.750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A5B5942" w14:textId="77777777" w:rsidR="00D43E0C" w:rsidRPr="00D43E0C" w:rsidRDefault="00D43E0C" w:rsidP="00D43E0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43E0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0.900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D7BE841" w14:textId="77777777" w:rsidR="00D43E0C" w:rsidRPr="00D43E0C" w:rsidRDefault="00D43E0C" w:rsidP="00D43E0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43E0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0.975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589F70E" w14:textId="77777777" w:rsidR="00D43E0C" w:rsidRPr="00D43E0C" w:rsidRDefault="00D43E0C" w:rsidP="00D43E0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43E0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0.950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8D7AE39" w14:textId="77777777" w:rsidR="00D43E0C" w:rsidRPr="00D43E0C" w:rsidRDefault="00D43E0C" w:rsidP="00D43E0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43E0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0.990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543AE40" w14:textId="77777777" w:rsidR="00D43E0C" w:rsidRPr="00D43E0C" w:rsidRDefault="00D43E0C" w:rsidP="00D43E0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43E0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0.995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080BC84" w14:textId="77777777" w:rsidR="00D43E0C" w:rsidRPr="00D43E0C" w:rsidRDefault="00D43E0C" w:rsidP="00D43E0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</w:p>
        </w:tc>
      </w:tr>
      <w:tr w:rsidR="00D43E0C" w:rsidRPr="00D43E0C" w14:paraId="08319857" w14:textId="77777777" w:rsidTr="00D43E0C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60705A9" w14:textId="77777777" w:rsidR="00D43E0C" w:rsidRPr="00D43E0C" w:rsidRDefault="00D43E0C" w:rsidP="00D43E0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43E0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Graus de Liberdade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671110B" w14:textId="77777777" w:rsidR="00D43E0C" w:rsidRPr="00D43E0C" w:rsidRDefault="00D43E0C" w:rsidP="00D43E0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AA79529" w14:textId="77777777" w:rsidR="00D43E0C" w:rsidRPr="00D43E0C" w:rsidRDefault="00D43E0C" w:rsidP="00D43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A120848" w14:textId="77777777" w:rsidR="00D43E0C" w:rsidRPr="00D43E0C" w:rsidRDefault="00D43E0C" w:rsidP="00D43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0D48973" w14:textId="77777777" w:rsidR="00D43E0C" w:rsidRPr="00D43E0C" w:rsidRDefault="00D43E0C" w:rsidP="00D43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4A9CBB4" w14:textId="77777777" w:rsidR="00D43E0C" w:rsidRPr="00D43E0C" w:rsidRDefault="00D43E0C" w:rsidP="00D43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0F8AACE" w14:textId="77777777" w:rsidR="00D43E0C" w:rsidRPr="00D43E0C" w:rsidRDefault="00D43E0C" w:rsidP="00D43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EBD88B0" w14:textId="77777777" w:rsidR="00D43E0C" w:rsidRPr="00D43E0C" w:rsidRDefault="00D43E0C" w:rsidP="00D43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43E0C" w:rsidRPr="00D43E0C" w14:paraId="131B9719" w14:textId="77777777" w:rsidTr="00D43E0C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1ADF142" w14:textId="77777777" w:rsidR="00D43E0C" w:rsidRPr="00D43E0C" w:rsidRDefault="00D43E0C" w:rsidP="00D43E0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43E0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90D5EE6" w14:textId="77777777" w:rsidR="00D43E0C" w:rsidRPr="00D43E0C" w:rsidRDefault="00D43E0C" w:rsidP="00D43E0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43E0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1.3233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0FE6303" w14:textId="77777777" w:rsidR="00D43E0C" w:rsidRPr="00D43E0C" w:rsidRDefault="00D43E0C" w:rsidP="00D43E0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43E0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2.7055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A29528A" w14:textId="77777777" w:rsidR="00D43E0C" w:rsidRPr="00D43E0C" w:rsidRDefault="00D43E0C" w:rsidP="00D43E0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43E0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5.0239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E5059EA" w14:textId="77777777" w:rsidR="00D43E0C" w:rsidRPr="00D43E0C" w:rsidRDefault="00D43E0C" w:rsidP="00D43E0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43E0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3.8415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B96416B" w14:textId="77777777" w:rsidR="00D43E0C" w:rsidRPr="00D43E0C" w:rsidRDefault="00D43E0C" w:rsidP="00D43E0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43E0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6.6349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E5896CA" w14:textId="77777777" w:rsidR="00D43E0C" w:rsidRPr="00D43E0C" w:rsidRDefault="00D43E0C" w:rsidP="00D43E0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43E0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7.8794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79D92F6" w14:textId="77777777" w:rsidR="00D43E0C" w:rsidRPr="00D43E0C" w:rsidRDefault="00D43E0C" w:rsidP="00D43E0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</w:p>
        </w:tc>
      </w:tr>
      <w:tr w:rsidR="00D43E0C" w:rsidRPr="00D43E0C" w14:paraId="57AFC630" w14:textId="77777777" w:rsidTr="00D43E0C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480689C" w14:textId="77777777" w:rsidR="00D43E0C" w:rsidRPr="00D43E0C" w:rsidRDefault="00D43E0C" w:rsidP="00D43E0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43E0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D39E9EF" w14:textId="77777777" w:rsidR="00D43E0C" w:rsidRPr="00D43E0C" w:rsidRDefault="00D43E0C" w:rsidP="00D43E0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43E0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2.7726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1D057AE" w14:textId="77777777" w:rsidR="00D43E0C" w:rsidRPr="00D43E0C" w:rsidRDefault="00D43E0C" w:rsidP="00D43E0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43E0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4.6052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0C090BF" w14:textId="77777777" w:rsidR="00D43E0C" w:rsidRPr="00D43E0C" w:rsidRDefault="00D43E0C" w:rsidP="00D43E0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43E0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7.3778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67D9D65" w14:textId="77777777" w:rsidR="00D43E0C" w:rsidRPr="00D43E0C" w:rsidRDefault="00D43E0C" w:rsidP="00D43E0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43E0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5.9915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C0BF365" w14:textId="77777777" w:rsidR="00D43E0C" w:rsidRPr="00D43E0C" w:rsidRDefault="00D43E0C" w:rsidP="00D43E0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43E0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9.2103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1856360" w14:textId="77777777" w:rsidR="00D43E0C" w:rsidRPr="00D43E0C" w:rsidRDefault="00D43E0C" w:rsidP="00D43E0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43E0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10.5966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542331E" w14:textId="77777777" w:rsidR="00D43E0C" w:rsidRPr="00D43E0C" w:rsidRDefault="00D43E0C" w:rsidP="00D43E0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</w:p>
        </w:tc>
      </w:tr>
      <w:tr w:rsidR="00D43E0C" w:rsidRPr="00D43E0C" w14:paraId="27EE6DFF" w14:textId="77777777" w:rsidTr="00D43E0C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D52F36F" w14:textId="77777777" w:rsidR="00D43E0C" w:rsidRPr="00D43E0C" w:rsidRDefault="00D43E0C" w:rsidP="00D43E0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43E0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251B48D" w14:textId="77777777" w:rsidR="00D43E0C" w:rsidRPr="00D43E0C" w:rsidRDefault="00D43E0C" w:rsidP="00D43E0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43E0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4.1083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3886D26" w14:textId="77777777" w:rsidR="00D43E0C" w:rsidRPr="00D43E0C" w:rsidRDefault="00D43E0C" w:rsidP="00D43E0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43E0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6.2514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3D0222C" w14:textId="77777777" w:rsidR="00D43E0C" w:rsidRPr="00D43E0C" w:rsidRDefault="00D43E0C" w:rsidP="00D43E0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43E0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9.3484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2BBC3E1" w14:textId="77777777" w:rsidR="00D43E0C" w:rsidRPr="00D43E0C" w:rsidRDefault="00D43E0C" w:rsidP="00D43E0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43E0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7.8147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8567D09" w14:textId="77777777" w:rsidR="00D43E0C" w:rsidRPr="00D43E0C" w:rsidRDefault="00D43E0C" w:rsidP="00D43E0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43E0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11.3449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9078421" w14:textId="77777777" w:rsidR="00D43E0C" w:rsidRPr="00D43E0C" w:rsidRDefault="00D43E0C" w:rsidP="00D43E0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43E0C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12.8382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064D93B" w14:textId="77777777" w:rsidR="00D43E0C" w:rsidRPr="00D43E0C" w:rsidRDefault="00D43E0C" w:rsidP="00D43E0C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</w:p>
        </w:tc>
      </w:tr>
    </w:tbl>
    <w:p w14:paraId="00FEA702" w14:textId="77777777" w:rsidR="00D43E0C" w:rsidRPr="00D43E0C" w:rsidRDefault="00D43E0C" w:rsidP="00D43E0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[3:34</w:t>
      </w:r>
      <w:proofErr w:type="gramStart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Eu</w:t>
      </w:r>
      <w:proofErr w:type="gramEnd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quero um nível de significância de 5%, ou seja, um nível de confiança de 95%. Eu venho aqui no nível de confiança, que é o p.</w:t>
      </w:r>
    </w:p>
    <w:p w14:paraId="4459A343" w14:textId="77777777" w:rsidR="00D43E0C" w:rsidRPr="00D43E0C" w:rsidRDefault="00D43E0C" w:rsidP="00D43E0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[3:44</w:t>
      </w:r>
      <w:proofErr w:type="gramStart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Lembrando</w:t>
      </w:r>
      <w:proofErr w:type="gramEnd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que é a área de aceitação de H0. Nessa tabela, eu vou escolher um valor que vai separar a distribuição em duas partes.</w:t>
      </w:r>
    </w:p>
    <w:p w14:paraId="3DD90946" w14:textId="77777777" w:rsidR="00D43E0C" w:rsidRPr="00D43E0C" w:rsidRDefault="00D43E0C" w:rsidP="00D43E0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[3:58] A parte da esquerda (95%) é justamente o que está mostrando aqui em cima, seria o p. Então, eu quero que tenha 95% do lado esquerdo e 5% do lado direito. Respectivamente, significância e confiança.</w:t>
      </w:r>
    </w:p>
    <w:p w14:paraId="4A458FC1" w14:textId="77777777" w:rsidR="00D43E0C" w:rsidRPr="00D43E0C" w:rsidRDefault="00D43E0C" w:rsidP="00D43E0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[4:12</w:t>
      </w:r>
      <w:proofErr w:type="gramStart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Com</w:t>
      </w:r>
      <w:proofErr w:type="gramEnd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95% de confiança eu tenho, para um grau de liberdade, duas possibilidades, 2 menos 1 é igual a 1, portanto, eu tenho o valor de 3,8415.</w:t>
      </w:r>
    </w:p>
    <w:p w14:paraId="69A8CA55" w14:textId="77777777" w:rsidR="00D43E0C" w:rsidRPr="00D43E0C" w:rsidRDefault="00D43E0C" w:rsidP="00D43E0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[4:22</w:t>
      </w:r>
      <w:proofErr w:type="gramStart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Perfeito</w:t>
      </w:r>
      <w:proofErr w:type="gramEnd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a gente já temos o nosso </w:t>
      </w:r>
      <w:proofErr w:type="spellStart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Qui</w:t>
      </w:r>
      <w:proofErr w:type="spellEnd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-quadrado que corta o gráfico com o valor de 3,8415. Como é que eu acho isso se eu não tiver uma tabela disponível?</w:t>
      </w:r>
    </w:p>
    <w:p w14:paraId="0B671C50" w14:textId="77777777" w:rsidR="00D43E0C" w:rsidRPr="00D43E0C" w:rsidRDefault="00D43E0C" w:rsidP="00D43E0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[4:30</w:t>
      </w:r>
      <w:proofErr w:type="gramStart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Vou</w:t>
      </w:r>
      <w:proofErr w:type="gramEnd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chamar de </w:t>
      </w:r>
      <w:proofErr w:type="spellStart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Qui</w:t>
      </w:r>
      <w:proofErr w:type="spellEnd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-quadrado alfa, isto é, </w:t>
      </w:r>
      <w:r w:rsidRPr="00D43E0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chi_2_alpha</w:t>
      </w:r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Repare que é o mesmo procedimento que a gente vem fazendo no paramétrico, a gente vai fazer uma coisa bem parecida.</w:t>
      </w:r>
    </w:p>
    <w:p w14:paraId="0DB5DF17" w14:textId="77777777" w:rsidR="00D43E0C" w:rsidRPr="00D43E0C" w:rsidRDefault="00D43E0C" w:rsidP="00D43E0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[4:41] Alfa vai ser igual a </w:t>
      </w:r>
      <w:r w:rsidRPr="00D43E0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chi</w:t>
      </w:r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chamo aquela função PPF. É a mesma coisa que a gente fez na normal, no t de </w:t>
      </w:r>
      <w:proofErr w:type="spellStart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Student</w:t>
      </w:r>
      <w:proofErr w:type="spellEnd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153C2769" w14:textId="77777777" w:rsidR="00D43E0C" w:rsidRPr="00D43E0C" w:rsidRDefault="00D43E0C" w:rsidP="00D43E0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43E0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chi_2_alpha</w:t>
      </w:r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chi.ppf</w:t>
      </w:r>
      <w:proofErr w:type="spellEnd"/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proofErr w:type="gramEnd"/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confianca</w:t>
      </w:r>
      <w:proofErr w:type="spellEnd"/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graus_de_liberdade</w:t>
      </w:r>
      <w:proofErr w:type="spellEnd"/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) ** </w:t>
      </w:r>
      <w:r w:rsidRPr="00D43E0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</w:t>
      </w:r>
    </w:p>
    <w:p w14:paraId="3FC0A782" w14:textId="77777777" w:rsidR="00D43E0C" w:rsidRPr="00D43E0C" w:rsidRDefault="00D43E0C" w:rsidP="00D43E0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D43E0C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5CE70130" w14:textId="77777777" w:rsidR="00D43E0C" w:rsidRPr="00D43E0C" w:rsidRDefault="00D43E0C" w:rsidP="00D43E0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[4:51</w:t>
      </w:r>
      <w:proofErr w:type="gramStart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Eu</w:t>
      </w:r>
      <w:proofErr w:type="gramEnd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passei confiança, vírgula, grau de liberdade. Só que aqui tem uma diferença. Lembra que a gente está trabalhando com </w:t>
      </w:r>
      <w:proofErr w:type="spellStart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Qui</w:t>
      </w:r>
      <w:proofErr w:type="spellEnd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-quadrado?</w:t>
      </w:r>
    </w:p>
    <w:p w14:paraId="25257BE9" w14:textId="77777777" w:rsidR="00D43E0C" w:rsidRPr="00D43E0C" w:rsidRDefault="00D43E0C" w:rsidP="00D43E0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[5:04</w:t>
      </w:r>
      <w:proofErr w:type="gramStart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Esse</w:t>
      </w:r>
      <w:proofErr w:type="gramEnd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aqui é o </w:t>
      </w:r>
      <w:proofErr w:type="spellStart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Qui</w:t>
      </w:r>
      <w:proofErr w:type="spellEnd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então a gente tem que elevar ao quadrado. É só isso.</w:t>
      </w:r>
    </w:p>
    <w:p w14:paraId="2A0F5B95" w14:textId="77777777" w:rsidR="00D43E0C" w:rsidRPr="00D43E0C" w:rsidRDefault="00D43E0C" w:rsidP="00D43E0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[5:11</w:t>
      </w:r>
      <w:proofErr w:type="gramStart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Lembre-se</w:t>
      </w:r>
      <w:proofErr w:type="gramEnd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que estamos fazendo manualmente, na força, no braço, depois eu vou mostrar para você uma forma simples e rápida, usando uma linha de comando do Python.</w:t>
      </w:r>
    </w:p>
    <w:p w14:paraId="2A3936FA" w14:textId="77777777" w:rsidR="00D43E0C" w:rsidRPr="00D43E0C" w:rsidRDefault="00D43E0C" w:rsidP="00D43E0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chi_2_alpha = </w:t>
      </w:r>
      <w:proofErr w:type="spellStart"/>
      <w:proofErr w:type="gramStart"/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chi.ppf</w:t>
      </w:r>
      <w:proofErr w:type="spellEnd"/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proofErr w:type="gramEnd"/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confianca</w:t>
      </w:r>
      <w:proofErr w:type="spellEnd"/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graus_de_liberdade</w:t>
      </w:r>
      <w:proofErr w:type="spellEnd"/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 ** 2</w:t>
      </w:r>
    </w:p>
    <w:p w14:paraId="6FFED21C" w14:textId="77777777" w:rsidR="00D43E0C" w:rsidRPr="00D43E0C" w:rsidRDefault="00D43E0C" w:rsidP="00D43E0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chi_2_alpha</w:t>
      </w:r>
    </w:p>
    <w:p w14:paraId="1DCF6C58" w14:textId="77777777" w:rsidR="00D43E0C" w:rsidRPr="00D43E0C" w:rsidRDefault="00D43E0C" w:rsidP="00D43E0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397C1C4C" w14:textId="77777777" w:rsidR="00D43E0C" w:rsidRPr="00D43E0C" w:rsidRDefault="00D43E0C" w:rsidP="00D43E0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3.8414588206941245</w:t>
      </w:r>
    </w:p>
    <w:p w14:paraId="69566F84" w14:textId="77777777" w:rsidR="00D43E0C" w:rsidRPr="00D43E0C" w:rsidRDefault="00D43E0C" w:rsidP="00D43E0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D43E0C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340107FA" w14:textId="77777777" w:rsidR="00D43E0C" w:rsidRPr="00D43E0C" w:rsidRDefault="00D43E0C" w:rsidP="00D43E0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[5:22] O resultado é 3,84, como a gente tinha descoberto mais acima. 3,8415, que é a linha pontilhada que divide as áreas no gráfico.</w:t>
      </w:r>
    </w:p>
    <w:p w14:paraId="269BC050" w14:textId="77777777" w:rsidR="00D43E0C" w:rsidRPr="00D43E0C" w:rsidRDefault="00D43E0C" w:rsidP="00D43E0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[5:29] Estatística de teste é o próximo passo. Para ela, temos uma </w:t>
      </w:r>
      <w:proofErr w:type="spellStart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fómula</w:t>
      </w:r>
      <w:proofErr w:type="spellEnd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com um somatório até K elementos, ou seja, aquele K que a gente tem lá em cima, K igual a dois.</w:t>
      </w:r>
    </w:p>
    <w:p w14:paraId="402D8345" w14:textId="77777777" w:rsidR="00D43E0C" w:rsidRPr="00D43E0C" w:rsidRDefault="00D43E0C" w:rsidP="00D43E0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[5:43</w:t>
      </w:r>
      <w:proofErr w:type="gramStart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Então</w:t>
      </w:r>
      <w:proofErr w:type="gramEnd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a gente tem duas parcelas nessa soma, é isso que está querendo dizer o somatório, vai de 1 a K.</w:t>
      </w:r>
    </w:p>
    <w:p w14:paraId="2D11CF7A" w14:textId="77777777" w:rsidR="00D43E0C" w:rsidRPr="00D43E0C" w:rsidRDefault="00D43E0C" w:rsidP="00D43E0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[5:49</w:t>
      </w:r>
      <w:proofErr w:type="gramStart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Eu</w:t>
      </w:r>
      <w:proofErr w:type="gramEnd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coloquei i=1 aqui, porque em estatística a gente começa sempre a contar de 1,2,3 até n. Em computação, a gente vai ter que fazer um menos 1 disso, porque os índices começam com zero e vão até n - 1.</w:t>
      </w:r>
    </w:p>
    <w:p w14:paraId="1F5133E5" w14:textId="77777777" w:rsidR="00D43E0C" w:rsidRPr="00D43E0C" w:rsidRDefault="00D43E0C" w:rsidP="00D43E0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[6:02</w:t>
      </w:r>
      <w:proofErr w:type="gramStart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É</w:t>
      </w:r>
      <w:proofErr w:type="gramEnd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só a gente trocar. Isso é só uma notação estatística, uma fórmula, onde eu tenho em cada parcela a frequência observada, menos a frequência esperada, tudo isso elevado ao quadrado, dividido pela frequência esperada.</w:t>
      </w:r>
    </w:p>
    <w:p w14:paraId="094090FE" w14:textId="77777777" w:rsidR="00D43E0C" w:rsidRPr="00D43E0C" w:rsidRDefault="00D43E0C" w:rsidP="00D43E0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[6:18</w:t>
      </w:r>
      <w:proofErr w:type="gramStart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Está</w:t>
      </w:r>
      <w:proofErr w:type="gramEnd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tudo bem documentado. Então, eu vou calcular de duas formas: </w:t>
      </w:r>
      <w:proofErr w:type="gramStart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uma manual</w:t>
      </w:r>
      <w:proofErr w:type="gramEnd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para você entender essas parcelas.</w:t>
      </w:r>
    </w:p>
    <w:p w14:paraId="0D07079D" w14:textId="77777777" w:rsidR="00D43E0C" w:rsidRPr="00D43E0C" w:rsidRDefault="00D43E0C" w:rsidP="00D43E0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[6:24</w:t>
      </w:r>
      <w:proofErr w:type="gramStart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Vou</w:t>
      </w:r>
      <w:proofErr w:type="gramEnd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chamar de </w:t>
      </w:r>
      <w:r w:rsidRPr="00D43E0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chi_2</w:t>
      </w:r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</w:t>
      </w:r>
      <w:proofErr w:type="spellStart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Qui</w:t>
      </w:r>
      <w:proofErr w:type="spellEnd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-quadrado. São duas parcelas de uma soma, a primeira e a segunda.</w:t>
      </w:r>
    </w:p>
    <w:p w14:paraId="61BBD35F" w14:textId="77777777" w:rsidR="00D43E0C" w:rsidRPr="00D43E0C" w:rsidRDefault="00D43E0C" w:rsidP="00D43E0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43E0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chi_2</w:t>
      </w:r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() + ()</w:t>
      </w:r>
    </w:p>
    <w:p w14:paraId="7DA8CC55" w14:textId="77777777" w:rsidR="00D43E0C" w:rsidRPr="00D43E0C" w:rsidRDefault="00D43E0C" w:rsidP="00D43E0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D43E0C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4FB3DD80" w14:textId="77777777" w:rsidR="00D43E0C" w:rsidRPr="00D43E0C" w:rsidRDefault="00D43E0C" w:rsidP="00D43E0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[6:33</w:t>
      </w:r>
      <w:proofErr w:type="gramStart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Eu</w:t>
      </w:r>
      <w:proofErr w:type="gramEnd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vou já abrir parênteses aqui dentro da primeira, porque eu tenho um numerador e um denominador.</w:t>
      </w:r>
    </w:p>
    <w:p w14:paraId="424564D2" w14:textId="77777777" w:rsidR="00D43E0C" w:rsidRPr="00D43E0C" w:rsidRDefault="00D43E0C" w:rsidP="00D43E0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[6:42</w:t>
      </w:r>
      <w:proofErr w:type="gramStart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Eu</w:t>
      </w:r>
      <w:proofErr w:type="gramEnd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vou fazer o quê? F, pois quero o </w:t>
      </w:r>
      <w:proofErr w:type="spellStart"/>
      <w:r w:rsidRPr="00D43E0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F_observado</w:t>
      </w:r>
      <w:proofErr w:type="spellEnd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Como aquilo é uma lista, para eu pegar o valor dentro da lista, faço o quê?</w:t>
      </w:r>
    </w:p>
    <w:p w14:paraId="7B39A6A6" w14:textId="77777777" w:rsidR="00D43E0C" w:rsidRPr="00D43E0C" w:rsidRDefault="00D43E0C" w:rsidP="00D43E0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[6:52] O meu primeiro índice é 1, mas lembra que em computação a gente começa com zero, então 1 quer dizer zero. Menos </w:t>
      </w:r>
      <w:proofErr w:type="spellStart"/>
      <w:r w:rsidRPr="00D43E0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F_esperada</w:t>
      </w:r>
      <w:proofErr w:type="spellEnd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6DBB30C1" w14:textId="77777777" w:rsidR="00D43E0C" w:rsidRPr="00D43E0C" w:rsidRDefault="00D43E0C" w:rsidP="00D43E0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[7:04</w:t>
      </w:r>
      <w:proofErr w:type="gramStart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Mesma</w:t>
      </w:r>
      <w:proofErr w:type="gramEnd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coisa, o primeiro índice é zero. Isso tudo elevado ao quadrado e dividido por </w:t>
      </w:r>
      <w:proofErr w:type="spellStart"/>
      <w:r w:rsidRPr="00D43E0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F_esperado</w:t>
      </w:r>
      <w:proofErr w:type="spellEnd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414A3F18" w14:textId="77777777" w:rsidR="00D43E0C" w:rsidRPr="00D43E0C" w:rsidRDefault="00D43E0C" w:rsidP="00D43E0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43E0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chi_2</w:t>
      </w:r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gramStart"/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 (</w:t>
      </w:r>
      <w:proofErr w:type="spellStart"/>
      <w:proofErr w:type="gramEnd"/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F_Observada</w:t>
      </w:r>
      <w:proofErr w:type="spellEnd"/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[</w:t>
      </w:r>
      <w:r w:rsidRPr="00D43E0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</w:t>
      </w:r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] - </w:t>
      </w:r>
      <w:proofErr w:type="spellStart"/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F_Esperada</w:t>
      </w:r>
      <w:proofErr w:type="spellEnd"/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[</w:t>
      </w:r>
      <w:r w:rsidRPr="00D43E0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</w:t>
      </w:r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]) ** </w:t>
      </w:r>
      <w:r w:rsidRPr="00D43E0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</w:t>
      </w:r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/  </w:t>
      </w:r>
      <w:proofErr w:type="spellStart"/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F_Esperada</w:t>
      </w:r>
      <w:proofErr w:type="spellEnd"/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[</w:t>
      </w:r>
      <w:r w:rsidRPr="00D43E0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</w:t>
      </w:r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 ) + ()</w:t>
      </w:r>
    </w:p>
    <w:p w14:paraId="5863539C" w14:textId="77777777" w:rsidR="00D43E0C" w:rsidRPr="00D43E0C" w:rsidRDefault="00D43E0C" w:rsidP="00D43E0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D43E0C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758B63FB" w14:textId="77777777" w:rsidR="00D43E0C" w:rsidRPr="00D43E0C" w:rsidRDefault="00D43E0C" w:rsidP="00D43E0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[7:21] São duas parcelas, como eu disse, a primeira é essa. A segunda é o outro índice. Vamos copiar essa primeira parcela toda e vamos colar dentro do segundo parêntese.</w:t>
      </w:r>
    </w:p>
    <w:p w14:paraId="7F878BFE" w14:textId="77777777" w:rsidR="00D43E0C" w:rsidRPr="00D43E0C" w:rsidRDefault="00D43E0C" w:rsidP="00D43E0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[7:35] Só precisamos trocar os índices, agora não é mais zero, é 1, o próximo valor que estamos somando. Essa é a conta que eu tenho que fazer.</w:t>
      </w:r>
    </w:p>
    <w:p w14:paraId="0E127A33" w14:textId="77777777" w:rsidR="00D43E0C" w:rsidRPr="00D43E0C" w:rsidRDefault="00D43E0C" w:rsidP="00D43E0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chi_2 = </w:t>
      </w:r>
      <w:proofErr w:type="gramStart"/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 (</w:t>
      </w:r>
      <w:proofErr w:type="spellStart"/>
      <w:proofErr w:type="gramEnd"/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F_Observada</w:t>
      </w:r>
      <w:proofErr w:type="spellEnd"/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[0] - </w:t>
      </w:r>
      <w:proofErr w:type="spellStart"/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F_Esperada</w:t>
      </w:r>
      <w:proofErr w:type="spellEnd"/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[0]) ** 2 /  </w:t>
      </w:r>
      <w:proofErr w:type="spellStart"/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F_Esperada</w:t>
      </w:r>
      <w:proofErr w:type="spellEnd"/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[0] ) + ( (</w:t>
      </w:r>
      <w:proofErr w:type="spellStart"/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F_Observada</w:t>
      </w:r>
      <w:proofErr w:type="spellEnd"/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[1] - </w:t>
      </w:r>
      <w:proofErr w:type="spellStart"/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F_Esperada</w:t>
      </w:r>
      <w:proofErr w:type="spellEnd"/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[1]) ** 2 /  </w:t>
      </w:r>
      <w:proofErr w:type="spellStart"/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F_Esperada</w:t>
      </w:r>
      <w:proofErr w:type="spellEnd"/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[1] )</w:t>
      </w:r>
    </w:p>
    <w:p w14:paraId="75E6B1CB" w14:textId="77777777" w:rsidR="00D43E0C" w:rsidRPr="00D43E0C" w:rsidRDefault="00D43E0C" w:rsidP="00D43E0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chi_2</w:t>
      </w:r>
    </w:p>
    <w:p w14:paraId="2E3FAC96" w14:textId="77777777" w:rsidR="00D43E0C" w:rsidRPr="00D43E0C" w:rsidRDefault="00D43E0C" w:rsidP="00D43E0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5BCCC970" w14:textId="77777777" w:rsidR="00D43E0C" w:rsidRPr="00D43E0C" w:rsidRDefault="00D43E0C" w:rsidP="00D43E0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5,12 </w:t>
      </w:r>
    </w:p>
    <w:p w14:paraId="5A58AA73" w14:textId="77777777" w:rsidR="00D43E0C" w:rsidRPr="00D43E0C" w:rsidRDefault="00D43E0C" w:rsidP="00D43E0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D43E0C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168FD2AD" w14:textId="77777777" w:rsidR="00D43E0C" w:rsidRPr="00D43E0C" w:rsidRDefault="00D43E0C" w:rsidP="00D43E0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[7:46] O resultado é 5,12. Vou fazer de uma forma mais elegante, um pouco mais simples, usando </w:t>
      </w:r>
      <w:r w:rsidRPr="00D43E0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chi_2</w:t>
      </w:r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eu vou atribuir um zero, porque eu estou iniciando essa variável, </w:t>
      </w:r>
      <w:r w:rsidRPr="00D43E0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chi_2 = 0</w:t>
      </w:r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2691E29C" w14:textId="77777777" w:rsidR="00D43E0C" w:rsidRPr="00D43E0C" w:rsidRDefault="00D43E0C" w:rsidP="00D43E0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[7:57</w:t>
      </w:r>
      <w:proofErr w:type="gramStart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Vou</w:t>
      </w:r>
      <w:proofErr w:type="gramEnd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fazer um </w:t>
      </w:r>
      <w:r w:rsidRPr="00D43E0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</w:t>
      </w:r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com </w:t>
      </w:r>
      <w:r w:rsidRPr="00D43E0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</w:t>
      </w:r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variando de 1 até o nosso K, que é dois, e dentro eu faço o </w:t>
      </w:r>
      <w:r w:rsidRPr="00D43E0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chi_2</w:t>
      </w:r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mais igual e eu já mostro o que significa isso.</w:t>
      </w:r>
    </w:p>
    <w:p w14:paraId="45AF3125" w14:textId="77777777" w:rsidR="00D43E0C" w:rsidRPr="00D43E0C" w:rsidRDefault="00D43E0C" w:rsidP="00D43E0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chi_2 = </w:t>
      </w:r>
      <w:r w:rsidRPr="00D43E0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</w:t>
      </w:r>
    </w:p>
    <w:p w14:paraId="6CFD344D" w14:textId="77777777" w:rsidR="00D43E0C" w:rsidRPr="00D43E0C" w:rsidRDefault="00D43E0C" w:rsidP="00D43E0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43E0C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for</w:t>
      </w:r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i </w:t>
      </w:r>
      <w:r w:rsidRPr="00D43E0C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in</w:t>
      </w:r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3E0C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eastAsia="pt-BR"/>
        </w:rPr>
        <w:t>range</w:t>
      </w:r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(k):</w:t>
      </w:r>
    </w:p>
    <w:p w14:paraId="48CC6256" w14:textId="77777777" w:rsidR="00D43E0C" w:rsidRPr="00D43E0C" w:rsidRDefault="00D43E0C" w:rsidP="00D43E0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chi_2 +=</w:t>
      </w:r>
    </w:p>
    <w:p w14:paraId="63E55A87" w14:textId="77777777" w:rsidR="00D43E0C" w:rsidRPr="00D43E0C" w:rsidRDefault="00D43E0C" w:rsidP="00D43E0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D43E0C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70CECC59" w14:textId="77777777" w:rsidR="00D43E0C" w:rsidRPr="00D43E0C" w:rsidRDefault="00D43E0C" w:rsidP="00D43E0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[8:18</w:t>
      </w:r>
      <w:proofErr w:type="gramStart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Vou</w:t>
      </w:r>
      <w:proofErr w:type="gramEnd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copiar a parcela da soma, depois, dar espaço de duas linhas e visualizar o resultado.</w:t>
      </w:r>
    </w:p>
    <w:p w14:paraId="48827455" w14:textId="77777777" w:rsidR="00D43E0C" w:rsidRPr="00D43E0C" w:rsidRDefault="00D43E0C" w:rsidP="00D43E0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chi_2 = </w:t>
      </w:r>
      <w:r w:rsidRPr="00D43E0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</w:t>
      </w:r>
    </w:p>
    <w:p w14:paraId="4FB5C069" w14:textId="77777777" w:rsidR="00D43E0C" w:rsidRPr="00D43E0C" w:rsidRDefault="00D43E0C" w:rsidP="00D43E0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43E0C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for</w:t>
      </w:r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i </w:t>
      </w:r>
      <w:r w:rsidRPr="00D43E0C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in</w:t>
      </w:r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3E0C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eastAsia="pt-BR"/>
        </w:rPr>
        <w:t>range</w:t>
      </w:r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(k):</w:t>
      </w:r>
    </w:p>
    <w:p w14:paraId="0AA36CB1" w14:textId="77777777" w:rsidR="00D43E0C" w:rsidRPr="00D43E0C" w:rsidRDefault="00D43E0C" w:rsidP="00D43E0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chi_2 += (</w:t>
      </w:r>
      <w:proofErr w:type="spellStart"/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F_Observada</w:t>
      </w:r>
      <w:proofErr w:type="spellEnd"/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[i] - </w:t>
      </w:r>
      <w:proofErr w:type="spellStart"/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F_Esperada</w:t>
      </w:r>
      <w:proofErr w:type="spellEnd"/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[i]) ** </w:t>
      </w:r>
      <w:r w:rsidRPr="00D43E0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</w:t>
      </w:r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gramStart"/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/  </w:t>
      </w:r>
      <w:proofErr w:type="spellStart"/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</w:t>
      </w:r>
      <w:proofErr w:type="gramEnd"/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_Esperada</w:t>
      </w:r>
      <w:proofErr w:type="spellEnd"/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[i]</w:t>
      </w:r>
    </w:p>
    <w:p w14:paraId="3A8D6F09" w14:textId="77777777" w:rsidR="00D43E0C" w:rsidRPr="00D43E0C" w:rsidRDefault="00D43E0C" w:rsidP="00D43E0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5EE9709A" w14:textId="77777777" w:rsidR="00D43E0C" w:rsidRPr="00D43E0C" w:rsidRDefault="00D43E0C" w:rsidP="00D43E0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43E0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chi_2</w:t>
      </w:r>
    </w:p>
    <w:p w14:paraId="3C91B6F6" w14:textId="77777777" w:rsidR="00D43E0C" w:rsidRPr="00D43E0C" w:rsidRDefault="00D43E0C" w:rsidP="00D43E0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3D24CE3D" w14:textId="77777777" w:rsidR="00D43E0C" w:rsidRPr="00D43E0C" w:rsidRDefault="00D43E0C" w:rsidP="00D43E0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43E0C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5.12</w:t>
      </w:r>
    </w:p>
    <w:p w14:paraId="4808CFF4" w14:textId="77777777" w:rsidR="00D43E0C" w:rsidRPr="00D43E0C" w:rsidRDefault="00D43E0C" w:rsidP="00D43E0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D43E0C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151E9CA9" w14:textId="77777777" w:rsidR="00D43E0C" w:rsidRPr="00D43E0C" w:rsidRDefault="00D43E0C" w:rsidP="00D43E0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[8:37</w:t>
      </w:r>
      <w:proofErr w:type="gramStart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Ou</w:t>
      </w:r>
      <w:proofErr w:type="gramEnd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seja, novamente 5,12. Essa fórmula chega no mesmo resultado da de cima. O mais igual é exatamente a mesma coisa que fazer </w:t>
      </w:r>
      <w:r w:rsidRPr="00D43E0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chi_2 +</w:t>
      </w:r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eu estou somando dentro do próprio valor.</w:t>
      </w:r>
    </w:p>
    <w:p w14:paraId="526CAAC7" w14:textId="77777777" w:rsidR="00D43E0C" w:rsidRPr="00D43E0C" w:rsidRDefault="00D43E0C" w:rsidP="00D43E0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[8:50</w:t>
      </w:r>
      <w:proofErr w:type="gramStart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Estou</w:t>
      </w:r>
      <w:proofErr w:type="gramEnd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somando e atribuindo a soma ao valor. Começo com zero, então zero mais a parcela.</w:t>
      </w:r>
    </w:p>
    <w:p w14:paraId="2DE074A7" w14:textId="77777777" w:rsidR="00D43E0C" w:rsidRPr="00D43E0C" w:rsidRDefault="00D43E0C" w:rsidP="00D43E0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[8:57</w:t>
      </w:r>
      <w:proofErr w:type="gramStart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Depois</w:t>
      </w:r>
      <w:proofErr w:type="gramEnd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ele já está com o valor embutido, então o próximo valor mais a próxima soma eu coloco dentro.</w:t>
      </w:r>
    </w:p>
    <w:p w14:paraId="16E7F4C6" w14:textId="77777777" w:rsidR="00D43E0C" w:rsidRPr="00D43E0C" w:rsidRDefault="00D43E0C" w:rsidP="00D43E0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[9:22] Frequência observada i, i, i. Ele vai fazer de novo para o zero, vai fazer para o 1, vai atribuindo a soma e juntar tudo no </w:t>
      </w:r>
      <w:proofErr w:type="spellStart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Qui</w:t>
      </w:r>
      <w:proofErr w:type="spellEnd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 vai dar 5,12, novamente.</w:t>
      </w:r>
    </w:p>
    <w:p w14:paraId="5BA61C0E" w14:textId="77777777" w:rsidR="00D43E0C" w:rsidRPr="00D43E0C" w:rsidRDefault="00D43E0C" w:rsidP="00D43E0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[9:32</w:t>
      </w:r>
      <w:proofErr w:type="gramStart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Já</w:t>
      </w:r>
      <w:proofErr w:type="gramEnd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temos onde o X² se posiciona, na área de rejeição. Ou seja, 5,12 está após o 3,84, na área de rejeição.</w:t>
      </w:r>
    </w:p>
    <w:p w14:paraId="0E8F33E9" w14:textId="77777777" w:rsidR="00D43E0C" w:rsidRPr="00D43E0C" w:rsidRDefault="00D43E0C" w:rsidP="00D43E0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[9:44</w:t>
      </w:r>
      <w:proofErr w:type="gramStart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Temos</w:t>
      </w:r>
      <w:proofErr w:type="gramEnd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também uma tabela apresentando as situações que podem ocorrer. No caso, no </w:t>
      </w:r>
      <w:proofErr w:type="spellStart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Qui</w:t>
      </w:r>
      <w:proofErr w:type="spellEnd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-quadrado eu só tenho um teste desse tipo, não tenho bicaudal.</w:t>
      </w:r>
    </w:p>
    <w:p w14:paraId="26C7178F" w14:textId="77777777" w:rsidR="00D43E0C" w:rsidRPr="00D43E0C" w:rsidRDefault="00D43E0C" w:rsidP="00D43E0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[9:54] As frequências, as hipóteses, a estatística de teste que a gente calculou e os critérios de rejeição de H0. Como eu faço?</w:t>
      </w:r>
    </w:p>
    <w:p w14:paraId="3EDF9F58" w14:textId="77777777" w:rsidR="00D43E0C" w:rsidRPr="00D43E0C" w:rsidRDefault="00D43E0C" w:rsidP="00D43E0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[10:03] Rejeito H0 se </w:t>
      </w:r>
      <w:proofErr w:type="spellStart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Qui</w:t>
      </w:r>
      <w:proofErr w:type="spellEnd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-quadrado for maior que o </w:t>
      </w:r>
      <w:proofErr w:type="spellStart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Qui</w:t>
      </w:r>
      <w:proofErr w:type="spellEnd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-quadrado que eu calculei. Quer dizer, se a estatística de teste for maior que o meu </w:t>
      </w:r>
      <w:proofErr w:type="spellStart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Qui</w:t>
      </w:r>
      <w:proofErr w:type="spellEnd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-quadrado alfa.</w:t>
      </w:r>
    </w:p>
    <w:p w14:paraId="23F0B701" w14:textId="77777777" w:rsidR="00D43E0C" w:rsidRPr="00D43E0C" w:rsidRDefault="00D43E0C" w:rsidP="00D43E0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[10:12] Está aqui, o </w:t>
      </w:r>
      <w:proofErr w:type="spellStart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Qui</w:t>
      </w:r>
      <w:proofErr w:type="spellEnd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-quadrado é </w:t>
      </w:r>
      <w:proofErr w:type="gramStart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esse,</w:t>
      </w:r>
      <w:r w:rsidRPr="00D43E0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chi</w:t>
      </w:r>
      <w:proofErr w:type="gramEnd"/>
      <w:r w:rsidRPr="00D43E0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_2 &gt; chi_2_alpha</w:t>
      </w:r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A estatística de teste que eu calculei mais acima, que é o 5,12, é maior que o </w:t>
      </w:r>
      <w:proofErr w:type="spellStart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Qui</w:t>
      </w:r>
      <w:proofErr w:type="spellEnd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-quadrado alfa, aquele 3,84?</w:t>
      </w:r>
    </w:p>
    <w:p w14:paraId="64A97881" w14:textId="77777777" w:rsidR="00D43E0C" w:rsidRPr="00D43E0C" w:rsidRDefault="00D43E0C" w:rsidP="00D43E0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[10:22] Sim, é verdade. Se isso for verdadeiro, eu rejeito o H0. E a conclusão já está aqui: "Com um nível de confiança de 95% rejeitamos a hipótese nula e concluímos que as frequências observadas e esperadas são discrepantes", são diferentes.</w:t>
      </w:r>
    </w:p>
    <w:p w14:paraId="5480D038" w14:textId="77777777" w:rsidR="00D43E0C" w:rsidRPr="00D43E0C" w:rsidRDefault="00D43E0C" w:rsidP="00D43E0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[10:39] "Ou seja, a moeda não é honesta e precisa ser substituída", senão vai atrapalhar o jogo todo. Era isso que eu queria mostrar.</w:t>
      </w:r>
    </w:p>
    <w:p w14:paraId="6CC0C8A3" w14:textId="77777777" w:rsidR="00D43E0C" w:rsidRPr="00D43E0C" w:rsidRDefault="00D43E0C" w:rsidP="00D43E0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[10:46</w:t>
      </w:r>
      <w:proofErr w:type="gramStart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No</w:t>
      </w:r>
      <w:proofErr w:type="gramEnd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próximo vídeo, eu vou mostrar aquela mesma coisa do P valor, mas também vou calcular, porque o </w:t>
      </w:r>
      <w:proofErr w:type="spellStart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Qui</w:t>
      </w:r>
      <w:proofErr w:type="spellEnd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-quadrado é um pouco diferente, e depois eu vou mostrar uma forma de fazer isso via Python.</w:t>
      </w:r>
    </w:p>
    <w:p w14:paraId="3ADDFC51" w14:textId="77777777" w:rsidR="00D43E0C" w:rsidRPr="00D43E0C" w:rsidRDefault="00D43E0C" w:rsidP="00D43E0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[10:57</w:t>
      </w:r>
      <w:proofErr w:type="gramStart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 Toda</w:t>
      </w:r>
      <w:proofErr w:type="gramEnd"/>
      <w:r w:rsidRPr="00D43E0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essa conta que fizemos não é necessária, ela pode ser resumida a uma linha de código. Até o próximo vídeo.</w:t>
      </w:r>
    </w:p>
    <w:p w14:paraId="6C450D71" w14:textId="77777777" w:rsidR="00470440" w:rsidRDefault="00470440"/>
    <w:sectPr w:rsidR="00470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E0C"/>
    <w:rsid w:val="00470440"/>
    <w:rsid w:val="00D4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1DCD0"/>
  <w15:chartTrackingRefBased/>
  <w15:docId w15:val="{57501FA0-BABF-4A74-95A2-8D38CE22D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43E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3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43E0C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43E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43E0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43E0C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D43E0C"/>
  </w:style>
  <w:style w:type="character" w:customStyle="1" w:styleId="hljs-number">
    <w:name w:val="hljs-number"/>
    <w:basedOn w:val="Fontepargpadro"/>
    <w:rsid w:val="00D43E0C"/>
  </w:style>
  <w:style w:type="character" w:customStyle="1" w:styleId="hljs-comment">
    <w:name w:val="hljs-comment"/>
    <w:basedOn w:val="Fontepargpadro"/>
    <w:rsid w:val="00D43E0C"/>
  </w:style>
  <w:style w:type="character" w:customStyle="1" w:styleId="hljs-function">
    <w:name w:val="hljs-function"/>
    <w:basedOn w:val="Fontepargpadro"/>
    <w:rsid w:val="00D43E0C"/>
  </w:style>
  <w:style w:type="character" w:customStyle="1" w:styleId="hljs-keyword">
    <w:name w:val="hljs-keyword"/>
    <w:basedOn w:val="Fontepargpadro"/>
    <w:rsid w:val="00D43E0C"/>
  </w:style>
  <w:style w:type="character" w:customStyle="1" w:styleId="hljs-title">
    <w:name w:val="hljs-title"/>
    <w:basedOn w:val="Fontepargpadro"/>
    <w:rsid w:val="00D43E0C"/>
  </w:style>
  <w:style w:type="character" w:customStyle="1" w:styleId="hljs-params">
    <w:name w:val="hljs-params"/>
    <w:basedOn w:val="Fontepargpadro"/>
    <w:rsid w:val="00D43E0C"/>
  </w:style>
  <w:style w:type="character" w:customStyle="1" w:styleId="Ttulo1Char">
    <w:name w:val="Título 1 Char"/>
    <w:basedOn w:val="Fontepargpadro"/>
    <w:link w:val="Ttulo1"/>
    <w:uiPriority w:val="9"/>
    <w:rsid w:val="00D43E0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D43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1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1615</Words>
  <Characters>8723</Characters>
  <Application>Microsoft Office Word</Application>
  <DocSecurity>0</DocSecurity>
  <Lines>72</Lines>
  <Paragraphs>20</Paragraphs>
  <ScaleCrop>false</ScaleCrop>
  <Company/>
  <LinksUpToDate>false</LinksUpToDate>
  <CharactersWithSpaces>10318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2022-10-11T20:59:00Z</dcterms:created>
  <dcterms:modified xsi:type="dcterms:W3CDTF">2022-10-11T21:00:00Z</dcterms:modified>
</cp:coreProperties>
</file>