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5E2CA" w14:textId="0E124D7B" w:rsidR="00FA446A" w:rsidRPr="00FA446A" w:rsidRDefault="00FA446A" w:rsidP="00FA446A">
      <w:pPr>
        <w:shd w:val="clear" w:color="auto" w:fill="333333"/>
        <w:spacing w:after="0" w:line="240" w:lineRule="auto"/>
        <w:jc w:val="center"/>
        <w:outlineLvl w:val="0"/>
        <w:rPr>
          <w:rFonts w:ascii="Open Sans" w:eastAsia="Times New Roman" w:hAnsi="Open Sans" w:cs="Open Sans"/>
          <w:b/>
          <w:bCs/>
          <w:color w:val="FFFFFF"/>
          <w:spacing w:val="-8"/>
          <w:kern w:val="36"/>
          <w:sz w:val="26"/>
          <w:szCs w:val="26"/>
          <w:lang w:eastAsia="pt-BR"/>
        </w:rPr>
      </w:pPr>
      <w:r w:rsidRPr="00FA446A">
        <w:rPr>
          <w:rFonts w:ascii="Open Sans" w:eastAsia="Times New Roman" w:hAnsi="Open Sans" w:cs="Open Sans"/>
          <w:b/>
          <w:bCs/>
          <w:color w:val="FFFFFF"/>
          <w:spacing w:val="-8"/>
          <w:kern w:val="36"/>
          <w:lang w:eastAsia="pt-BR"/>
        </w:rPr>
        <w:t>08</w:t>
      </w:r>
      <w:r>
        <w:rPr>
          <w:rFonts w:ascii="Open Sans" w:eastAsia="Times New Roman" w:hAnsi="Open Sans" w:cs="Open Sans"/>
          <w:b/>
          <w:bCs/>
          <w:color w:val="FFFFFF"/>
          <w:spacing w:val="-8"/>
          <w:kern w:val="36"/>
          <w:lang w:eastAsia="pt-BR"/>
        </w:rPr>
        <w:t xml:space="preserve"> - </w:t>
      </w:r>
      <w:r w:rsidRPr="00FA446A">
        <w:rPr>
          <w:rFonts w:ascii="Open Sans" w:eastAsia="Times New Roman" w:hAnsi="Open Sans" w:cs="Open Sans"/>
          <w:b/>
          <w:bCs/>
          <w:color w:val="FFFFFF"/>
          <w:spacing w:val="-8"/>
          <w:kern w:val="36"/>
          <w:sz w:val="29"/>
          <w:szCs w:val="29"/>
          <w:lang w:eastAsia="pt-BR"/>
        </w:rPr>
        <w:t>Aplicando p-valor</w:t>
      </w:r>
    </w:p>
    <w:p w14:paraId="4490C0B1" w14:textId="77777777" w:rsidR="00FA446A" w:rsidRDefault="00FA446A" w:rsidP="00FA446A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</w:p>
    <w:p w14:paraId="42E1A3F1" w14:textId="77777777" w:rsidR="00FA446A" w:rsidRDefault="00FA446A" w:rsidP="00FA446A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</w:p>
    <w:p w14:paraId="75BF1601" w14:textId="77777777" w:rsidR="00FA446A" w:rsidRDefault="00FA446A" w:rsidP="00FA446A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</w:p>
    <w:p w14:paraId="31167B42" w14:textId="655B2C4B" w:rsidR="00FA446A" w:rsidRPr="00FA446A" w:rsidRDefault="00FA446A" w:rsidP="00FA446A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FA446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[0:00</w:t>
      </w:r>
      <w:proofErr w:type="gramStart"/>
      <w:r w:rsidRPr="00FA446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] Realizamos</w:t>
      </w:r>
      <w:proofErr w:type="gramEnd"/>
      <w:r w:rsidRPr="00FA446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o nosso teste não paramétrico de Mann-Whitney para amostras independentes e a conclusão foi que rejeitamos o H0. Ou seja, concluímos que a média das rendas das mulheres é menor que a média dos homens.</w:t>
      </w:r>
    </w:p>
    <w:p w14:paraId="468360D4" w14:textId="77777777" w:rsidR="00FA446A" w:rsidRPr="00FA446A" w:rsidRDefault="00FA446A" w:rsidP="00FA446A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FA446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[0:16</w:t>
      </w:r>
      <w:proofErr w:type="gramStart"/>
      <w:r w:rsidRPr="00FA446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] Vamos</w:t>
      </w:r>
      <w:proofErr w:type="gramEnd"/>
      <w:r w:rsidRPr="00FA446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fazer todo aquele mesmo processo que a gente já vem fazendo em todos os nossos testes, mas agora utilizando a ferramenta mais simples do Python.</w:t>
      </w:r>
    </w:p>
    <w:p w14:paraId="3926744A" w14:textId="77777777" w:rsidR="00FA446A" w:rsidRPr="00FA446A" w:rsidRDefault="00FA446A" w:rsidP="00FA446A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FA446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[0:25] Vamos fazer um </w:t>
      </w:r>
      <w:proofErr w:type="spellStart"/>
      <w:r w:rsidRPr="00FA446A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import</w:t>
      </w:r>
      <w:proofErr w:type="spellEnd"/>
      <w:r w:rsidRPr="00FA446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que é o </w:t>
      </w:r>
      <w:proofErr w:type="spellStart"/>
      <w:r w:rsidRPr="00FA446A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from</w:t>
      </w:r>
      <w:proofErr w:type="spellEnd"/>
      <w:r w:rsidRPr="00FA446A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</w:t>
      </w:r>
      <w:proofErr w:type="spellStart"/>
      <w:proofErr w:type="gramStart"/>
      <w:r w:rsidRPr="00FA446A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scipy.stats</w:t>
      </w:r>
      <w:proofErr w:type="spellEnd"/>
      <w:proofErr w:type="gramEnd"/>
      <w:r w:rsidRPr="00FA446A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</w:t>
      </w:r>
      <w:proofErr w:type="spellStart"/>
      <w:r w:rsidRPr="00FA446A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import</w:t>
      </w:r>
      <w:proofErr w:type="spellEnd"/>
      <w:r w:rsidRPr="00FA446A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</w:t>
      </w:r>
      <w:proofErr w:type="spellStart"/>
      <w:r w:rsidRPr="00FA446A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mannwhitneyu</w:t>
      </w:r>
      <w:proofErr w:type="spellEnd"/>
      <w:r w:rsidRPr="00FA446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. O </w:t>
      </w:r>
      <w:r w:rsidRPr="00FA446A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u</w:t>
      </w:r>
      <w:r w:rsidRPr="00FA446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é por causa da estatística u, que já calculamos.</w:t>
      </w:r>
    </w:p>
    <w:p w14:paraId="13481B78" w14:textId="77777777" w:rsidR="00FA446A" w:rsidRPr="00FA446A" w:rsidRDefault="00FA446A" w:rsidP="00FA446A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proofErr w:type="spellStart"/>
      <w:r w:rsidRPr="00FA446A">
        <w:rPr>
          <w:rFonts w:ascii="Courier New" w:eastAsia="Times New Roman" w:hAnsi="Courier New" w:cs="Courier New"/>
          <w:color w:val="D73A49"/>
          <w:sz w:val="20"/>
          <w:szCs w:val="20"/>
          <w:shd w:val="clear" w:color="auto" w:fill="F0F3F5"/>
          <w:lang w:eastAsia="pt-BR"/>
        </w:rPr>
        <w:t>from</w:t>
      </w:r>
      <w:proofErr w:type="spellEnd"/>
      <w:r w:rsidRPr="00FA446A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</w:t>
      </w:r>
      <w:proofErr w:type="spellStart"/>
      <w:proofErr w:type="gramStart"/>
      <w:r w:rsidRPr="00FA446A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scipy.stats</w:t>
      </w:r>
      <w:proofErr w:type="spellEnd"/>
      <w:proofErr w:type="gramEnd"/>
      <w:r w:rsidRPr="00FA446A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</w:t>
      </w:r>
      <w:proofErr w:type="spellStart"/>
      <w:r w:rsidRPr="00FA446A">
        <w:rPr>
          <w:rFonts w:ascii="Courier New" w:eastAsia="Times New Roman" w:hAnsi="Courier New" w:cs="Courier New"/>
          <w:color w:val="D73A49"/>
          <w:sz w:val="20"/>
          <w:szCs w:val="20"/>
          <w:shd w:val="clear" w:color="auto" w:fill="F0F3F5"/>
          <w:lang w:eastAsia="pt-BR"/>
        </w:rPr>
        <w:t>import</w:t>
      </w:r>
      <w:proofErr w:type="spellEnd"/>
      <w:r w:rsidRPr="00FA446A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</w:t>
      </w:r>
      <w:proofErr w:type="spellStart"/>
      <w:r w:rsidRPr="00FA446A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mannwhitneyu</w:t>
      </w:r>
      <w:proofErr w:type="spellEnd"/>
    </w:p>
    <w:p w14:paraId="5052833D" w14:textId="77777777" w:rsidR="00FA446A" w:rsidRPr="00FA446A" w:rsidRDefault="00FA446A" w:rsidP="00FA446A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</w:pPr>
      <w:r w:rsidRPr="00FA446A"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  <w:t>COPIAR CÓDIGO</w:t>
      </w:r>
    </w:p>
    <w:p w14:paraId="0881A14B" w14:textId="77777777" w:rsidR="00FA446A" w:rsidRPr="00FA446A" w:rsidRDefault="00FA446A" w:rsidP="00FA446A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FA446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[0:48</w:t>
      </w:r>
      <w:proofErr w:type="gramStart"/>
      <w:r w:rsidRPr="00FA446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] Como</w:t>
      </w:r>
      <w:proofErr w:type="gramEnd"/>
      <w:r w:rsidRPr="00FA446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fazemos isso? Pegamos o </w:t>
      </w:r>
      <w:proofErr w:type="spellStart"/>
      <w:r w:rsidRPr="00FA446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mannwhitneyu</w:t>
      </w:r>
      <w:proofErr w:type="spellEnd"/>
      <w:r w:rsidRPr="00FA446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e, na ordem que a gente especificou as nossas hipóteses. Vamos voltar lá em cima para relembrar.</w:t>
      </w:r>
    </w:p>
    <w:p w14:paraId="70155D76" w14:textId="77777777" w:rsidR="00FA446A" w:rsidRPr="00FA446A" w:rsidRDefault="00FA446A" w:rsidP="00FA446A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FA446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[0:57</w:t>
      </w:r>
      <w:proofErr w:type="gramStart"/>
      <w:r w:rsidRPr="00FA446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] Isso</w:t>
      </w:r>
      <w:proofErr w:type="gramEnd"/>
      <w:r w:rsidRPr="00FA446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é bem importante, senão a gente confunde, porque eu vou ter que dizer se o teste é bicaudal ou </w:t>
      </w:r>
      <w:proofErr w:type="spellStart"/>
      <w:r w:rsidRPr="00FA446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unicaudal</w:t>
      </w:r>
      <w:proofErr w:type="spellEnd"/>
      <w:r w:rsidRPr="00FA446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inferior ou superior, então a ordem das coisas é importante.</w:t>
      </w:r>
    </w:p>
    <w:p w14:paraId="7EAF5FF0" w14:textId="77777777" w:rsidR="00FA446A" w:rsidRPr="00FA446A" w:rsidRDefault="00FA446A" w:rsidP="00FA446A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FA446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[1:08</w:t>
      </w:r>
      <w:proofErr w:type="gramStart"/>
      <w:r w:rsidRPr="00FA446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] Então</w:t>
      </w:r>
      <w:proofErr w:type="gramEnd"/>
      <w:r w:rsidRPr="00FA446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voltando, as nossas hipóteses, a primeira é a renda das chefes do sexo feminino, das mulheres, e depois os homens.</w:t>
      </w:r>
    </w:p>
    <w:p w14:paraId="290085EE" w14:textId="77777777" w:rsidR="00FA446A" w:rsidRPr="00FA446A" w:rsidRDefault="00FA446A" w:rsidP="00FA446A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FA446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[1:18</w:t>
      </w:r>
      <w:proofErr w:type="gramStart"/>
      <w:r w:rsidRPr="00FA446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] Então</w:t>
      </w:r>
      <w:proofErr w:type="gramEnd"/>
      <w:r w:rsidRPr="00FA446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, primeiro lá embaixo vai vir as mulheres e depois os homens, e aí a gente fala que está usando o teste </w:t>
      </w:r>
      <w:proofErr w:type="spellStart"/>
      <w:r w:rsidRPr="00FA446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unicaudal</w:t>
      </w:r>
      <w:proofErr w:type="spellEnd"/>
      <w:r w:rsidRPr="00FA446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inferior.</w:t>
      </w:r>
    </w:p>
    <w:p w14:paraId="141ECC29" w14:textId="77777777" w:rsidR="00FA446A" w:rsidRPr="00FA446A" w:rsidRDefault="00FA446A" w:rsidP="00FA446A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FA446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[1:26</w:t>
      </w:r>
      <w:proofErr w:type="gramStart"/>
      <w:r w:rsidRPr="00FA446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] Também</w:t>
      </w:r>
      <w:proofErr w:type="gramEnd"/>
      <w:r w:rsidRPr="00FA446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, voltando aqui, só para relembrar, é um teste </w:t>
      </w:r>
      <w:proofErr w:type="spellStart"/>
      <w:r w:rsidRPr="00FA446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unicaudal</w:t>
      </w:r>
      <w:proofErr w:type="spellEnd"/>
      <w:r w:rsidRPr="00FA446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inferior.</w:t>
      </w:r>
    </w:p>
    <w:p w14:paraId="7C8B0C6B" w14:textId="77777777" w:rsidR="00FA446A" w:rsidRPr="00FA446A" w:rsidRDefault="00FA446A" w:rsidP="00FA446A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FA446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[1:31] Então Mulheres é o primeiro parâmetro, o segundo Homens e o já conhecido </w:t>
      </w:r>
      <w:proofErr w:type="spellStart"/>
      <w:r w:rsidRPr="00FA446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Alternative</w:t>
      </w:r>
      <w:proofErr w:type="spellEnd"/>
      <w:r w:rsidRPr="00FA446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só que neste caso o inferior é </w:t>
      </w:r>
      <w:proofErr w:type="spellStart"/>
      <w:r w:rsidRPr="00FA446A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less</w:t>
      </w:r>
      <w:proofErr w:type="spellEnd"/>
      <w:r w:rsidRPr="00FA446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.</w:t>
      </w:r>
    </w:p>
    <w:p w14:paraId="7D6868AB" w14:textId="77777777" w:rsidR="00FA446A" w:rsidRPr="00FA446A" w:rsidRDefault="00FA446A" w:rsidP="00FA446A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proofErr w:type="spellStart"/>
      <w:r w:rsidRPr="00FA446A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from</w:t>
      </w:r>
      <w:proofErr w:type="spellEnd"/>
      <w:r w:rsidRPr="00FA446A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</w:t>
      </w:r>
      <w:proofErr w:type="spellStart"/>
      <w:proofErr w:type="gramStart"/>
      <w:r w:rsidRPr="00FA446A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scipy.stats</w:t>
      </w:r>
      <w:proofErr w:type="spellEnd"/>
      <w:proofErr w:type="gramEnd"/>
      <w:r w:rsidRPr="00FA446A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</w:t>
      </w:r>
      <w:proofErr w:type="spellStart"/>
      <w:r w:rsidRPr="00FA446A">
        <w:rPr>
          <w:rFonts w:ascii="Courier New" w:eastAsia="Times New Roman" w:hAnsi="Courier New" w:cs="Courier New"/>
          <w:color w:val="D73A49"/>
          <w:sz w:val="20"/>
          <w:szCs w:val="20"/>
          <w:shd w:val="clear" w:color="auto" w:fill="F0F3F5"/>
          <w:lang w:eastAsia="pt-BR"/>
        </w:rPr>
        <w:t>import</w:t>
      </w:r>
      <w:proofErr w:type="spellEnd"/>
      <w:r w:rsidRPr="00FA446A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</w:t>
      </w:r>
      <w:proofErr w:type="spellStart"/>
      <w:r w:rsidRPr="00FA446A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mannwhitneyu</w:t>
      </w:r>
      <w:proofErr w:type="spellEnd"/>
    </w:p>
    <w:p w14:paraId="29845571" w14:textId="77777777" w:rsidR="00FA446A" w:rsidRPr="00FA446A" w:rsidRDefault="00FA446A" w:rsidP="00FA446A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</w:p>
    <w:p w14:paraId="54CEAA7D" w14:textId="77777777" w:rsidR="00FA446A" w:rsidRPr="00FA446A" w:rsidRDefault="00FA446A" w:rsidP="00FA446A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proofErr w:type="spellStart"/>
      <w:proofErr w:type="gramStart"/>
      <w:r w:rsidRPr="00FA446A">
        <w:rPr>
          <w:rFonts w:ascii="Courier New" w:eastAsia="Times New Roman" w:hAnsi="Courier New" w:cs="Courier New"/>
          <w:color w:val="6F42C1"/>
          <w:sz w:val="20"/>
          <w:szCs w:val="20"/>
          <w:shd w:val="clear" w:color="auto" w:fill="F0F3F5"/>
          <w:lang w:eastAsia="pt-BR"/>
        </w:rPr>
        <w:t>mannwhitneyu</w:t>
      </w:r>
      <w:proofErr w:type="spellEnd"/>
      <w:r w:rsidRPr="00FA446A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</w:t>
      </w:r>
      <w:proofErr w:type="gramEnd"/>
      <w:r w:rsidRPr="00FA446A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mulheres, homens, </w:t>
      </w:r>
      <w:proofErr w:type="spellStart"/>
      <w:r w:rsidRPr="00FA446A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alternative</w:t>
      </w:r>
      <w:proofErr w:type="spellEnd"/>
      <w:r w:rsidRPr="00FA446A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=</w:t>
      </w:r>
      <w:r w:rsidRPr="00FA446A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</w:t>
      </w:r>
      <w:proofErr w:type="spellStart"/>
      <w:r w:rsidRPr="00FA446A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less</w:t>
      </w:r>
      <w:proofErr w:type="spellEnd"/>
      <w:r w:rsidRPr="00FA446A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</w:t>
      </w:r>
      <w:r w:rsidRPr="00FA446A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)</w:t>
      </w:r>
    </w:p>
    <w:p w14:paraId="176F6078" w14:textId="77777777" w:rsidR="00FA446A" w:rsidRPr="00FA446A" w:rsidRDefault="00FA446A" w:rsidP="00FA446A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</w:pPr>
      <w:r w:rsidRPr="00FA446A"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  <w:t>COPIAR CÓDIGO</w:t>
      </w:r>
    </w:p>
    <w:p w14:paraId="26D49404" w14:textId="77777777" w:rsidR="00FA446A" w:rsidRPr="00FA446A" w:rsidRDefault="00FA446A" w:rsidP="00FA446A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FA446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lastRenderedPageBreak/>
        <w:t>[1:51</w:t>
      </w:r>
      <w:proofErr w:type="gramStart"/>
      <w:r w:rsidRPr="00FA446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] Alguns</w:t>
      </w:r>
      <w:proofErr w:type="gramEnd"/>
      <w:r w:rsidRPr="00FA446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podem ter algumas modificações. Está aqui: </w:t>
      </w:r>
      <w:proofErr w:type="spellStart"/>
      <w:r w:rsidRPr="00FA446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mannwhitneyResult</w:t>
      </w:r>
      <w:proofErr w:type="spellEnd"/>
      <w:r w:rsidRPr="00FA446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a estatística é 8 e corresponde ao u, que nós já havíamos calculado.</w:t>
      </w:r>
    </w:p>
    <w:p w14:paraId="443F2EAD" w14:textId="77777777" w:rsidR="00FA446A" w:rsidRPr="00FA446A" w:rsidRDefault="00FA446A" w:rsidP="00FA446A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proofErr w:type="spellStart"/>
      <w:r w:rsidRPr="00FA446A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from</w:t>
      </w:r>
      <w:proofErr w:type="spellEnd"/>
      <w:r w:rsidRPr="00FA446A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</w:t>
      </w:r>
      <w:proofErr w:type="spellStart"/>
      <w:proofErr w:type="gramStart"/>
      <w:r w:rsidRPr="00FA446A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scipy.stats</w:t>
      </w:r>
      <w:proofErr w:type="spellEnd"/>
      <w:proofErr w:type="gramEnd"/>
      <w:r w:rsidRPr="00FA446A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</w:t>
      </w:r>
      <w:proofErr w:type="spellStart"/>
      <w:r w:rsidRPr="00FA446A">
        <w:rPr>
          <w:rFonts w:ascii="Courier New" w:eastAsia="Times New Roman" w:hAnsi="Courier New" w:cs="Courier New"/>
          <w:color w:val="D73A49"/>
          <w:sz w:val="20"/>
          <w:szCs w:val="20"/>
          <w:shd w:val="clear" w:color="auto" w:fill="F0F3F5"/>
          <w:lang w:eastAsia="pt-BR"/>
        </w:rPr>
        <w:t>import</w:t>
      </w:r>
      <w:proofErr w:type="spellEnd"/>
      <w:r w:rsidRPr="00FA446A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</w:t>
      </w:r>
      <w:proofErr w:type="spellStart"/>
      <w:r w:rsidRPr="00FA446A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mannwhitneyu</w:t>
      </w:r>
      <w:proofErr w:type="spellEnd"/>
    </w:p>
    <w:p w14:paraId="46EE78CA" w14:textId="77777777" w:rsidR="00FA446A" w:rsidRPr="00FA446A" w:rsidRDefault="00FA446A" w:rsidP="00FA446A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</w:p>
    <w:p w14:paraId="459CC456" w14:textId="77777777" w:rsidR="00FA446A" w:rsidRPr="00FA446A" w:rsidRDefault="00FA446A" w:rsidP="00FA446A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proofErr w:type="spellStart"/>
      <w:proofErr w:type="gramStart"/>
      <w:r w:rsidRPr="00FA446A">
        <w:rPr>
          <w:rFonts w:ascii="Courier New" w:eastAsia="Times New Roman" w:hAnsi="Courier New" w:cs="Courier New"/>
          <w:color w:val="6F42C1"/>
          <w:sz w:val="20"/>
          <w:szCs w:val="20"/>
          <w:shd w:val="clear" w:color="auto" w:fill="F0F3F5"/>
          <w:lang w:eastAsia="pt-BR"/>
        </w:rPr>
        <w:t>mannwhitneyu</w:t>
      </w:r>
      <w:proofErr w:type="spellEnd"/>
      <w:r w:rsidRPr="00FA446A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</w:t>
      </w:r>
      <w:proofErr w:type="gramEnd"/>
      <w:r w:rsidRPr="00FA446A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mulheres, homens, </w:t>
      </w:r>
      <w:proofErr w:type="spellStart"/>
      <w:r w:rsidRPr="00FA446A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alternative</w:t>
      </w:r>
      <w:proofErr w:type="spellEnd"/>
      <w:r w:rsidRPr="00FA446A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=</w:t>
      </w:r>
      <w:r w:rsidRPr="00FA446A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</w:t>
      </w:r>
      <w:proofErr w:type="spellStart"/>
      <w:r w:rsidRPr="00FA446A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less</w:t>
      </w:r>
      <w:proofErr w:type="spellEnd"/>
      <w:r w:rsidRPr="00FA446A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</w:t>
      </w:r>
      <w:r w:rsidRPr="00FA446A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)</w:t>
      </w:r>
    </w:p>
    <w:p w14:paraId="2A24E0C0" w14:textId="77777777" w:rsidR="00FA446A" w:rsidRPr="00FA446A" w:rsidRDefault="00FA446A" w:rsidP="00FA446A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</w:p>
    <w:p w14:paraId="63CEE07E" w14:textId="77777777" w:rsidR="00FA446A" w:rsidRPr="00FA446A" w:rsidRDefault="00FA446A" w:rsidP="00FA446A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proofErr w:type="spellStart"/>
      <w:proofErr w:type="gramStart"/>
      <w:r w:rsidRPr="00FA446A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mannwhitneyResult</w:t>
      </w:r>
      <w:proofErr w:type="spellEnd"/>
      <w:r w:rsidRPr="00FA446A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</w:t>
      </w:r>
      <w:proofErr w:type="spellStart"/>
      <w:proofErr w:type="gramEnd"/>
      <w:r w:rsidRPr="00FA446A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statistic</w:t>
      </w:r>
      <w:proofErr w:type="spellEnd"/>
      <w:r w:rsidRPr="00FA446A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=</w:t>
      </w:r>
      <w:r w:rsidRPr="00FA446A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8.0</w:t>
      </w:r>
      <w:r w:rsidRPr="00FA446A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proofErr w:type="spellStart"/>
      <w:r w:rsidRPr="00FA446A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pvalue</w:t>
      </w:r>
      <w:proofErr w:type="spellEnd"/>
      <w:r w:rsidRPr="00FA446A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=</w:t>
      </w:r>
      <w:r w:rsidRPr="00FA446A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0.022221119551528605</w:t>
      </w:r>
    </w:p>
    <w:p w14:paraId="12872B33" w14:textId="77777777" w:rsidR="00FA446A" w:rsidRPr="00FA446A" w:rsidRDefault="00FA446A" w:rsidP="00FA446A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</w:pPr>
      <w:r w:rsidRPr="00FA446A"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  <w:t>COPIAR CÓDIGO</w:t>
      </w:r>
    </w:p>
    <w:p w14:paraId="66910CCE" w14:textId="77777777" w:rsidR="00FA446A" w:rsidRPr="00FA446A" w:rsidRDefault="00FA446A" w:rsidP="00FA446A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FA446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[2:04] E agora vamos para o famoso </w:t>
      </w:r>
      <w:proofErr w:type="spellStart"/>
      <w:r w:rsidRPr="00FA446A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p_valor</w:t>
      </w:r>
      <w:proofErr w:type="spellEnd"/>
      <w:r w:rsidRPr="00FA446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isto é, </w:t>
      </w:r>
      <w:proofErr w:type="spellStart"/>
      <w:r w:rsidRPr="00FA446A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p_valor</w:t>
      </w:r>
      <w:proofErr w:type="spellEnd"/>
      <w:r w:rsidRPr="00FA446A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&lt;= </w:t>
      </w:r>
      <w:proofErr w:type="spellStart"/>
      <w:r w:rsidRPr="00FA446A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significancia</w:t>
      </w:r>
      <w:proofErr w:type="spellEnd"/>
      <w:r w:rsidRPr="00FA446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que é o que a gente tem que comparar aqui embaixo. Então vamos separar, como a gente sempre vem fazendo: u, vírgula, </w:t>
      </w:r>
      <w:proofErr w:type="spellStart"/>
      <w:r w:rsidRPr="00FA446A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p_valor</w:t>
      </w:r>
      <w:proofErr w:type="spellEnd"/>
      <w:r w:rsidRPr="00FA446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vai ser igual a esse resultado que obtivemos, o resultado do teste. Então, </w:t>
      </w:r>
      <w:r w:rsidRPr="00FA446A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print(u)</w:t>
      </w:r>
      <w:r w:rsidRPr="00FA446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e </w:t>
      </w:r>
      <w:r w:rsidRPr="00FA446A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print(</w:t>
      </w:r>
      <w:proofErr w:type="spellStart"/>
      <w:r w:rsidRPr="00FA446A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p_valor</w:t>
      </w:r>
      <w:proofErr w:type="spellEnd"/>
      <w:r w:rsidRPr="00FA446A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)</w:t>
      </w:r>
      <w:r w:rsidRPr="00FA446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.</w:t>
      </w:r>
    </w:p>
    <w:p w14:paraId="65A52D66" w14:textId="77777777" w:rsidR="00FA446A" w:rsidRPr="00FA446A" w:rsidRDefault="00FA446A" w:rsidP="00FA446A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FA446A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u, </w:t>
      </w:r>
      <w:proofErr w:type="spellStart"/>
      <w:r w:rsidRPr="00FA446A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p_valor</w:t>
      </w:r>
      <w:proofErr w:type="spellEnd"/>
      <w:r w:rsidRPr="00FA446A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= </w:t>
      </w:r>
      <w:proofErr w:type="spellStart"/>
      <w:proofErr w:type="gramStart"/>
      <w:r w:rsidRPr="00FA446A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mannwhitneyu</w:t>
      </w:r>
      <w:proofErr w:type="spellEnd"/>
      <w:r w:rsidRPr="00FA446A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</w:t>
      </w:r>
      <w:proofErr w:type="gramEnd"/>
      <w:r w:rsidRPr="00FA446A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mulheres, homens, </w:t>
      </w:r>
      <w:proofErr w:type="spellStart"/>
      <w:r w:rsidRPr="00FA446A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alternative</w:t>
      </w:r>
      <w:proofErr w:type="spellEnd"/>
      <w:r w:rsidRPr="00FA446A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=</w:t>
      </w:r>
      <w:r w:rsidRPr="00FA446A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</w:t>
      </w:r>
      <w:proofErr w:type="spellStart"/>
      <w:r w:rsidRPr="00FA446A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less</w:t>
      </w:r>
      <w:proofErr w:type="spellEnd"/>
      <w:r w:rsidRPr="00FA446A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</w:t>
      </w:r>
      <w:r w:rsidRPr="00FA446A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)</w:t>
      </w:r>
    </w:p>
    <w:p w14:paraId="0CCB97D8" w14:textId="77777777" w:rsidR="00FA446A" w:rsidRPr="00FA446A" w:rsidRDefault="00FA446A" w:rsidP="00FA446A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FA446A">
        <w:rPr>
          <w:rFonts w:ascii="Courier New" w:eastAsia="Times New Roman" w:hAnsi="Courier New" w:cs="Courier New"/>
          <w:color w:val="E36209"/>
          <w:sz w:val="20"/>
          <w:szCs w:val="20"/>
          <w:shd w:val="clear" w:color="auto" w:fill="F0F3F5"/>
          <w:lang w:eastAsia="pt-BR"/>
        </w:rPr>
        <w:t>print</w:t>
      </w:r>
      <w:r w:rsidRPr="00FA446A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(u)</w:t>
      </w:r>
    </w:p>
    <w:p w14:paraId="798D019F" w14:textId="77777777" w:rsidR="00FA446A" w:rsidRPr="00FA446A" w:rsidRDefault="00FA446A" w:rsidP="00FA446A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FA446A">
        <w:rPr>
          <w:rFonts w:ascii="Courier New" w:eastAsia="Times New Roman" w:hAnsi="Courier New" w:cs="Courier New"/>
          <w:color w:val="E36209"/>
          <w:sz w:val="20"/>
          <w:szCs w:val="20"/>
          <w:shd w:val="clear" w:color="auto" w:fill="F0F3F5"/>
          <w:lang w:eastAsia="pt-BR"/>
        </w:rPr>
        <w:t>print</w:t>
      </w:r>
      <w:r w:rsidRPr="00FA446A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</w:t>
      </w:r>
      <w:proofErr w:type="spellStart"/>
      <w:r w:rsidRPr="00FA446A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p_valor</w:t>
      </w:r>
      <w:proofErr w:type="spellEnd"/>
      <w:r w:rsidRPr="00FA446A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)</w:t>
      </w:r>
    </w:p>
    <w:p w14:paraId="31842DE5" w14:textId="77777777" w:rsidR="00FA446A" w:rsidRPr="00FA446A" w:rsidRDefault="00FA446A" w:rsidP="00FA446A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</w:p>
    <w:p w14:paraId="36E16ADB" w14:textId="77777777" w:rsidR="00FA446A" w:rsidRPr="00FA446A" w:rsidRDefault="00FA446A" w:rsidP="00FA446A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FA446A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8.0</w:t>
      </w:r>
    </w:p>
    <w:p w14:paraId="00CD2409" w14:textId="77777777" w:rsidR="00FA446A" w:rsidRPr="00FA446A" w:rsidRDefault="00FA446A" w:rsidP="00FA446A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FA446A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0.022221119551528605</w:t>
      </w:r>
    </w:p>
    <w:p w14:paraId="58EC23E4" w14:textId="77777777" w:rsidR="00FA446A" w:rsidRPr="00FA446A" w:rsidRDefault="00FA446A" w:rsidP="00FA446A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</w:p>
    <w:p w14:paraId="7629CBA0" w14:textId="77777777" w:rsidR="00FA446A" w:rsidRPr="00FA446A" w:rsidRDefault="00FA446A" w:rsidP="00FA446A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proofErr w:type="spellStart"/>
      <w:r w:rsidRPr="00FA446A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p_valor</w:t>
      </w:r>
      <w:proofErr w:type="spellEnd"/>
      <w:r w:rsidRPr="00FA446A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&lt;= </w:t>
      </w:r>
      <w:proofErr w:type="spellStart"/>
      <w:r w:rsidRPr="00FA446A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significancia</w:t>
      </w:r>
      <w:proofErr w:type="spellEnd"/>
    </w:p>
    <w:p w14:paraId="3C75B0B6" w14:textId="77777777" w:rsidR="00FA446A" w:rsidRPr="00FA446A" w:rsidRDefault="00FA446A" w:rsidP="00FA446A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</w:p>
    <w:p w14:paraId="0A090C10" w14:textId="77777777" w:rsidR="00FA446A" w:rsidRPr="00FA446A" w:rsidRDefault="00FA446A" w:rsidP="00FA446A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proofErr w:type="spellStart"/>
      <w:r w:rsidRPr="00FA446A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True</w:t>
      </w:r>
      <w:proofErr w:type="spellEnd"/>
    </w:p>
    <w:p w14:paraId="18208267" w14:textId="77777777" w:rsidR="00FA446A" w:rsidRPr="00FA446A" w:rsidRDefault="00FA446A" w:rsidP="00FA446A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</w:pPr>
      <w:r w:rsidRPr="00FA446A"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  <w:t>COPIAR CÓDIGO</w:t>
      </w:r>
    </w:p>
    <w:p w14:paraId="323772EC" w14:textId="77777777" w:rsidR="00FA446A" w:rsidRPr="00FA446A" w:rsidRDefault="00FA446A" w:rsidP="00FA446A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FA446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[2:29</w:t>
      </w:r>
      <w:proofErr w:type="gramStart"/>
      <w:r w:rsidRPr="00FA446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] Já</w:t>
      </w:r>
      <w:proofErr w:type="gramEnd"/>
      <w:r w:rsidRPr="00FA446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está aqui e agora fazemos a nossa famosa comparação: p valor é menor ou igual a significância? Sim, então a gente rejeita H0.</w:t>
      </w:r>
    </w:p>
    <w:p w14:paraId="1440A8D8" w14:textId="77777777" w:rsidR="00FA446A" w:rsidRPr="00FA446A" w:rsidRDefault="00FA446A" w:rsidP="00FA446A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FA446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[2:38</w:t>
      </w:r>
      <w:proofErr w:type="gramStart"/>
      <w:r w:rsidRPr="00FA446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] Então</w:t>
      </w:r>
      <w:proofErr w:type="gramEnd"/>
      <w:r w:rsidRPr="00FA446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pessoal, era isso que eu queria mostrar de testes. Nós estudamos os testes paramétricos, os não paramétricos, três de cada um, se eu não me engano.</w:t>
      </w:r>
    </w:p>
    <w:p w14:paraId="0F9A2988" w14:textId="77777777" w:rsidR="00FA446A" w:rsidRPr="00FA446A" w:rsidRDefault="00FA446A" w:rsidP="00FA446A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FA446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[2:46</w:t>
      </w:r>
      <w:proofErr w:type="gramStart"/>
      <w:r w:rsidRPr="00FA446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] No</w:t>
      </w:r>
      <w:proofErr w:type="gramEnd"/>
      <w:r w:rsidRPr="00FA446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próximo vídeo, com a próxima seção, eu vou fazer uma revisão só dos pontos mais importantes.</w:t>
      </w:r>
    </w:p>
    <w:p w14:paraId="28380FB0" w14:textId="77777777" w:rsidR="00FA446A" w:rsidRPr="00FA446A" w:rsidRDefault="00FA446A" w:rsidP="00FA446A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FA446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[2:54</w:t>
      </w:r>
      <w:proofErr w:type="gramStart"/>
      <w:r w:rsidRPr="00FA446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] Depois</w:t>
      </w:r>
      <w:proofErr w:type="gramEnd"/>
      <w:r w:rsidRPr="00FA446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faremos um exercício naquele notebook que eu usei em todos os nossos treinamentos de estatística.</w:t>
      </w:r>
    </w:p>
    <w:p w14:paraId="09BE9F25" w14:textId="77777777" w:rsidR="00FA446A" w:rsidRPr="00FA446A" w:rsidRDefault="00FA446A" w:rsidP="00FA446A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FA446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[3:01</w:t>
      </w:r>
      <w:proofErr w:type="gramStart"/>
      <w:r w:rsidRPr="00FA446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] Deixei</w:t>
      </w:r>
      <w:proofErr w:type="gramEnd"/>
      <w:r w:rsidRPr="00FA446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um exercício lá para a gente fazer uma coisa um pouco diferente usando o nosso </w:t>
      </w:r>
      <w:proofErr w:type="spellStart"/>
      <w:r w:rsidRPr="00FA446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Dataset</w:t>
      </w:r>
      <w:proofErr w:type="spellEnd"/>
      <w:r w:rsidRPr="00FA446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e logo depois a correção e a gente finaliza. Beleza? Até lá.</w:t>
      </w:r>
    </w:p>
    <w:p w14:paraId="59765038" w14:textId="77777777" w:rsidR="00470440" w:rsidRDefault="00470440"/>
    <w:sectPr w:rsidR="004704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Source Serif Pro">
    <w:charset w:val="00"/>
    <w:family w:val="roman"/>
    <w:pitch w:val="variable"/>
    <w:sig w:usb0="20000287" w:usb1="02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46A"/>
    <w:rsid w:val="00470440"/>
    <w:rsid w:val="00FA4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478EFE"/>
  <w15:chartTrackingRefBased/>
  <w15:docId w15:val="{9FD37E49-5D02-4E34-AA5E-A66B736ED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FA446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A44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FA446A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FA44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FA446A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ljs-keyword">
    <w:name w:val="hljs-keyword"/>
    <w:basedOn w:val="Fontepargpadro"/>
    <w:rsid w:val="00FA446A"/>
  </w:style>
  <w:style w:type="character" w:customStyle="1" w:styleId="hljs-property">
    <w:name w:val="hljs-property"/>
    <w:basedOn w:val="Fontepargpadro"/>
    <w:rsid w:val="00FA446A"/>
  </w:style>
  <w:style w:type="character" w:customStyle="1" w:styleId="hljs-title">
    <w:name w:val="hljs-title"/>
    <w:basedOn w:val="Fontepargpadro"/>
    <w:rsid w:val="00FA446A"/>
  </w:style>
  <w:style w:type="character" w:customStyle="1" w:styleId="hljs-params">
    <w:name w:val="hljs-params"/>
    <w:basedOn w:val="Fontepargpadro"/>
    <w:rsid w:val="00FA446A"/>
  </w:style>
  <w:style w:type="character" w:customStyle="1" w:styleId="hljs-string">
    <w:name w:val="hljs-string"/>
    <w:basedOn w:val="Fontepargpadro"/>
    <w:rsid w:val="00FA446A"/>
  </w:style>
  <w:style w:type="character" w:customStyle="1" w:styleId="hljs-number">
    <w:name w:val="hljs-number"/>
    <w:basedOn w:val="Fontepargpadro"/>
    <w:rsid w:val="00FA446A"/>
  </w:style>
  <w:style w:type="character" w:customStyle="1" w:styleId="hljs-builtin">
    <w:name w:val="hljs-built_in"/>
    <w:basedOn w:val="Fontepargpadro"/>
    <w:rsid w:val="00FA446A"/>
  </w:style>
  <w:style w:type="character" w:customStyle="1" w:styleId="hljs-literal">
    <w:name w:val="hljs-literal"/>
    <w:basedOn w:val="Fontepargpadro"/>
    <w:rsid w:val="00FA446A"/>
  </w:style>
  <w:style w:type="character" w:customStyle="1" w:styleId="Ttulo1Char">
    <w:name w:val="Título 1 Char"/>
    <w:basedOn w:val="Fontepargpadro"/>
    <w:link w:val="Ttulo1"/>
    <w:uiPriority w:val="9"/>
    <w:rsid w:val="00FA446A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ask-body-header-title-text">
    <w:name w:val="task-body-header-title-text"/>
    <w:basedOn w:val="Fontepargpadro"/>
    <w:rsid w:val="00FA44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480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458</Words>
  <Characters>2479</Characters>
  <Application>Microsoft Office Word</Application>
  <DocSecurity>0</DocSecurity>
  <Lines>20</Lines>
  <Paragraphs>5</Paragraphs>
  <ScaleCrop>false</ScaleCrop>
  <Company/>
  <LinksUpToDate>false</LinksUpToDate>
  <CharactersWithSpaces>2932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Gatts</dc:creator>
  <cp:keywords/>
  <dc:description/>
  <cp:lastModifiedBy>Gatts</cp:lastModifiedBy>
  <cp:revision>1</cp:revision>
  <dcterms:created xsi:type="dcterms:W3CDTF">2022-10-11T22:28:00Z</dcterms:created>
  <dcterms:modified xsi:type="dcterms:W3CDTF">2022-10-11T22:29:00Z</dcterms:modified>
</cp:coreProperties>
</file>