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E899" w14:textId="118DB3E8" w:rsidR="006B0F0F" w:rsidRPr="006B0F0F" w:rsidRDefault="006B0F0F" w:rsidP="006B0F0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6B0F0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08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6B0F0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Conhecendo os métodos de dicionários</w:t>
      </w:r>
    </w:p>
    <w:p w14:paraId="7B483D3D" w14:textId="77777777" w:rsidR="006B0F0F" w:rsidRPr="006B0F0F" w:rsidRDefault="006B0F0F" w:rsidP="006B0F0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D625861" w14:textId="77777777" w:rsidR="006B0F0F" w:rsidRPr="006B0F0F" w:rsidRDefault="006B0F0F" w:rsidP="006B0F0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B0F0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Considere o dicionário abaixo:</w:t>
      </w:r>
    </w:p>
    <w:p w14:paraId="60E54798" w14:textId="77777777" w:rsidR="006B0F0F" w:rsidRPr="006B0F0F" w:rsidRDefault="006B0F0F" w:rsidP="006B0F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0F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dados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{</w:t>
      </w:r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B0F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88000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r w:rsidRPr="006B0F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72000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</w:t>
      </w:r>
      <w:proofErr w:type="gramStart"/>
      <w:r w:rsidRPr="006B0F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124000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6B0F0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56F88190" w14:textId="77777777" w:rsidR="006B0F0F" w:rsidRPr="006B0F0F" w:rsidRDefault="006B0F0F" w:rsidP="006B0F0F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B0F0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Julgue as alternativas abaixo e marque as corretas.</w:t>
      </w:r>
    </w:p>
    <w:p w14:paraId="20AD27B6" w14:textId="043B934B" w:rsidR="00BC4CFE" w:rsidRDefault="00BC4CFE"/>
    <w:p w14:paraId="4AFBDEFB" w14:textId="77777777" w:rsidR="006B0F0F" w:rsidRPr="006B0F0F" w:rsidRDefault="006B0F0F" w:rsidP="006B0F0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6B0F0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B0F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B0F0F">
        <w:rPr>
          <w:rFonts w:ascii="Source Serif Pro" w:eastAsia="Times New Roman" w:hAnsi="Source Serif Pro" w:cs="Times New Roman"/>
          <w:sz w:val="26"/>
          <w:szCs w:val="26"/>
          <w:lang w:eastAsia="pt-BR"/>
        </w:rPr>
        <w:t>O</w:t>
      </w:r>
      <w:proofErr w:type="gramEnd"/>
      <w:r w:rsidRPr="006B0F0F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método </w:t>
      </w:r>
      <w:r w:rsidRPr="006B0F0F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update()</w:t>
      </w:r>
      <w:r w:rsidRPr="006B0F0F">
        <w:rPr>
          <w:rFonts w:ascii="Source Serif Pro" w:eastAsia="Times New Roman" w:hAnsi="Source Serif Pro" w:cs="Times New Roman"/>
          <w:sz w:val="26"/>
          <w:szCs w:val="26"/>
          <w:lang w:eastAsia="pt-BR"/>
        </w:rPr>
        <w:t> atualiza o dicionário e pode ser utilizado de duas formas:</w:t>
      </w:r>
    </w:p>
    <w:p w14:paraId="3BA61289" w14:textId="77777777" w:rsidR="006B0F0F" w:rsidRPr="006B0F0F" w:rsidRDefault="006B0F0F" w:rsidP="006B0F0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B0F0F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In [1]:</w:t>
      </w:r>
    </w:p>
    <w:p w14:paraId="6D21D2F4" w14:textId="77777777" w:rsidR="006B0F0F" w:rsidRPr="006B0F0F" w:rsidRDefault="006B0F0F" w:rsidP="006B0F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dados.update</w:t>
      </w:r>
      <w:proofErr w:type="spellEnd"/>
      <w:proofErr w:type="gramEnd"/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({</w:t>
      </w:r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85000, </w:t>
      </w:r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'Fusca'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150000})</w:t>
      </w:r>
    </w:p>
    <w:p w14:paraId="45A6DBE4" w14:textId="77777777" w:rsidR="006B0F0F" w:rsidRPr="006B0F0F" w:rsidRDefault="006B0F0F" w:rsidP="006B0F0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B0F0F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Out [1]:</w:t>
      </w:r>
    </w:p>
    <w:p w14:paraId="2D4EA068" w14:textId="77777777" w:rsidR="006B0F0F" w:rsidRPr="006B0F0F" w:rsidRDefault="006B0F0F" w:rsidP="006B0F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{</w:t>
      </w:r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88000, </w:t>
      </w:r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72000, </w:t>
      </w:r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124000, </w:t>
      </w:r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85000, </w:t>
      </w:r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'Fusca'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150000}</w:t>
      </w:r>
    </w:p>
    <w:p w14:paraId="3C6C82CF" w14:textId="77777777" w:rsidR="006B0F0F" w:rsidRPr="006B0F0F" w:rsidRDefault="006B0F0F" w:rsidP="006B0F0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B0F0F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In [2]:</w:t>
      </w:r>
    </w:p>
    <w:p w14:paraId="29E30E8D" w14:textId="77777777" w:rsidR="006B0F0F" w:rsidRPr="006B0F0F" w:rsidRDefault="006B0F0F" w:rsidP="006B0F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dados</w:t>
      </w:r>
      <w:r w:rsidRPr="006B0F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.update</w:t>
      </w:r>
      <w:proofErr w:type="spellEnd"/>
      <w:proofErr w:type="gramEnd"/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(Passat = </w:t>
      </w:r>
      <w:r w:rsidRPr="006B0F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95000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Fusca = </w:t>
      </w:r>
      <w:r w:rsidRPr="006B0F0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160000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6B1F86A" w14:textId="77777777" w:rsidR="006B0F0F" w:rsidRPr="006B0F0F" w:rsidRDefault="006B0F0F" w:rsidP="006B0F0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B0F0F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Out [2]:</w:t>
      </w:r>
    </w:p>
    <w:p w14:paraId="7493AF08" w14:textId="77777777" w:rsidR="006B0F0F" w:rsidRPr="006B0F0F" w:rsidRDefault="006B0F0F" w:rsidP="006B0F0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{</w:t>
      </w:r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88000, </w:t>
      </w:r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72000, </w:t>
      </w:r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124000, </w:t>
      </w:r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: 95000, </w:t>
      </w:r>
      <w:r w:rsidRPr="006B0F0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'Fusca'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 160000}</w:t>
      </w:r>
    </w:p>
    <w:p w14:paraId="60AEAC68" w14:textId="77777777" w:rsidR="006B0F0F" w:rsidRPr="006B0F0F" w:rsidRDefault="006B0F0F" w:rsidP="006B0F0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B0F0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Note que se a chave tiver um nome não válido para variáveis do Python (por exemplo: '</w:t>
      </w:r>
      <w:proofErr w:type="spellStart"/>
      <w:r w:rsidRPr="006B0F0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Jetta</w:t>
      </w:r>
      <w:proofErr w:type="spellEnd"/>
      <w:r w:rsidRPr="006B0F0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</w:t>
      </w:r>
      <w:proofErr w:type="spellStart"/>
      <w:r w:rsidRPr="006B0F0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Variant</w:t>
      </w:r>
      <w:proofErr w:type="spellEnd"/>
      <w:r w:rsidRPr="006B0F0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'), o segundo formato não pode ser utilizado.</w:t>
      </w:r>
    </w:p>
    <w:p w14:paraId="2818FE34" w14:textId="77777777" w:rsidR="006B0F0F" w:rsidRPr="006B0F0F" w:rsidRDefault="006B0F0F" w:rsidP="006B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F0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B0F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Alternativa</w:t>
      </w:r>
      <w:proofErr w:type="gramEnd"/>
      <w:r w:rsidRPr="006B0F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correta</w:t>
      </w:r>
    </w:p>
    <w:p w14:paraId="61DCE45C" w14:textId="5F5F8542" w:rsidR="006B0F0F" w:rsidRPr="006B0F0F" w:rsidRDefault="006B0F0F" w:rsidP="006B0F0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B0F0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5BFD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72318498" w14:textId="77777777" w:rsidR="006B0F0F" w:rsidRPr="006B0F0F" w:rsidRDefault="006B0F0F" w:rsidP="006B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F0F">
        <w:rPr>
          <w:rFonts w:ascii="Source Serif Pro" w:eastAsia="Times New Roman" w:hAnsi="Source Serif Pro" w:cs="Times New Roman"/>
          <w:sz w:val="26"/>
          <w:szCs w:val="26"/>
          <w:lang w:eastAsia="pt-BR"/>
        </w:rPr>
        <w:t>O método </w:t>
      </w:r>
      <w:proofErr w:type="spellStart"/>
      <w:proofErr w:type="gramStart"/>
      <w:r w:rsidRPr="006B0F0F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copy</w:t>
      </w:r>
      <w:proofErr w:type="spellEnd"/>
      <w:r w:rsidRPr="006B0F0F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</w:t>
      </w:r>
      <w:proofErr w:type="gramEnd"/>
      <w:r w:rsidRPr="006B0F0F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6B0F0F">
        <w:rPr>
          <w:rFonts w:ascii="Source Serif Pro" w:eastAsia="Times New Roman" w:hAnsi="Source Serif Pro" w:cs="Times New Roman"/>
          <w:sz w:val="26"/>
          <w:szCs w:val="26"/>
          <w:lang w:eastAsia="pt-BR"/>
        </w:rPr>
        <w:t> cria uma cópia do dicionário</w:t>
      </w:r>
    </w:p>
    <w:p w14:paraId="70B8BFFD" w14:textId="77777777" w:rsidR="006B0F0F" w:rsidRPr="006B0F0F" w:rsidRDefault="006B0F0F" w:rsidP="006B0F0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B0F0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Funciona da mesma forma que aprendemos no curso anterior, quando falamos sobre as listas do Python.</w:t>
      </w:r>
    </w:p>
    <w:p w14:paraId="7C8E46B6" w14:textId="6E8830E8" w:rsidR="006B0F0F" w:rsidRDefault="006B0F0F"/>
    <w:p w14:paraId="79C91EC0" w14:textId="33ADB04D" w:rsidR="006B0F0F" w:rsidRDefault="006B0F0F"/>
    <w:p w14:paraId="546C6B6E" w14:textId="77777777" w:rsidR="006B0F0F" w:rsidRPr="006B0F0F" w:rsidRDefault="006B0F0F" w:rsidP="006B0F0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6B0F0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B0F0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B0F0F">
        <w:rPr>
          <w:rFonts w:ascii="Source Serif Pro" w:eastAsia="Times New Roman" w:hAnsi="Source Serif Pro" w:cs="Times New Roman"/>
          <w:sz w:val="26"/>
          <w:szCs w:val="26"/>
          <w:lang w:eastAsia="pt-BR"/>
        </w:rPr>
        <w:t>O</w:t>
      </w:r>
      <w:proofErr w:type="gramEnd"/>
      <w:r w:rsidRPr="006B0F0F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método </w:t>
      </w:r>
      <w:r w:rsidRPr="006B0F0F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pop()</w:t>
      </w:r>
      <w:r w:rsidRPr="006B0F0F">
        <w:rPr>
          <w:rFonts w:ascii="Source Serif Pro" w:eastAsia="Times New Roman" w:hAnsi="Source Serif Pro" w:cs="Times New Roman"/>
          <w:sz w:val="26"/>
          <w:szCs w:val="26"/>
          <w:lang w:eastAsia="pt-BR"/>
        </w:rPr>
        <w:t> remove um item do dicionário. Quando nenhum argumento é passado, o método remove o último elemento do dicionário e retorna o elemento removido.</w:t>
      </w:r>
    </w:p>
    <w:p w14:paraId="5E622B82" w14:textId="77777777" w:rsidR="006B0F0F" w:rsidRPr="006B0F0F" w:rsidRDefault="006B0F0F" w:rsidP="006B0F0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B0F0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 método </w:t>
      </w:r>
      <w:proofErr w:type="gramStart"/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pop(</w:t>
      </w:r>
      <w:proofErr w:type="gramEnd"/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6B0F0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de um dicionário não funciona como em uma lista. É necessário fornecer pelo menos um argumento para o método (chave). Se a chave for encontrada no dicionário, o item é removido e o seu valor é retornado.</w:t>
      </w:r>
    </w:p>
    <w:p w14:paraId="6DC31063" w14:textId="200F8F40" w:rsidR="006B0F0F" w:rsidRPr="006B0F0F" w:rsidRDefault="006B0F0F" w:rsidP="006B0F0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B0F0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44679282">
          <v:shape id="_x0000_i1030" type="#_x0000_t75" style="width:20.25pt;height:18pt" o:ole="">
            <v:imagedata r:id="rId5" o:title=""/>
          </v:shape>
          <w:control r:id="rId7" w:name="DefaultOcxName1" w:shapeid="_x0000_i1030"/>
        </w:object>
      </w:r>
    </w:p>
    <w:p w14:paraId="6F589289" w14:textId="77777777" w:rsidR="006B0F0F" w:rsidRPr="006B0F0F" w:rsidRDefault="006B0F0F" w:rsidP="006B0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F0F">
        <w:rPr>
          <w:rFonts w:ascii="Source Serif Pro" w:eastAsia="Times New Roman" w:hAnsi="Source Serif Pro" w:cs="Times New Roman"/>
          <w:sz w:val="26"/>
          <w:szCs w:val="26"/>
          <w:lang w:eastAsia="pt-BR"/>
        </w:rPr>
        <w:t>O método </w:t>
      </w:r>
      <w:proofErr w:type="spellStart"/>
      <w:proofErr w:type="gramStart"/>
      <w:r w:rsidRPr="006B0F0F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clear</w:t>
      </w:r>
      <w:proofErr w:type="spellEnd"/>
      <w:r w:rsidRPr="006B0F0F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</w:t>
      </w:r>
      <w:proofErr w:type="gramEnd"/>
      <w:r w:rsidRPr="006B0F0F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6B0F0F">
        <w:rPr>
          <w:rFonts w:ascii="Source Serif Pro" w:eastAsia="Times New Roman" w:hAnsi="Source Serif Pro" w:cs="Times New Roman"/>
          <w:sz w:val="26"/>
          <w:szCs w:val="26"/>
          <w:lang w:eastAsia="pt-BR"/>
        </w:rPr>
        <w:t> remove todos os valores de um dicionário, mantendo somente as chaves</w:t>
      </w:r>
    </w:p>
    <w:p w14:paraId="33FA7341" w14:textId="77777777" w:rsidR="006B0F0F" w:rsidRPr="006B0F0F" w:rsidRDefault="006B0F0F" w:rsidP="006B0F0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B0F0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 método </w:t>
      </w:r>
      <w:proofErr w:type="spellStart"/>
      <w:proofErr w:type="gramStart"/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clear</w:t>
      </w:r>
      <w:proofErr w:type="spellEnd"/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6B0F0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remove todos os itens de um dicionário (chaves e valores) e retorna um dicionário vazio (</w:t>
      </w:r>
      <w:r w:rsidRPr="006B0F0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{}</w:t>
      </w:r>
      <w:r w:rsidRPr="006B0F0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).</w:t>
      </w:r>
    </w:p>
    <w:p w14:paraId="295139E3" w14:textId="77777777" w:rsidR="006B0F0F" w:rsidRDefault="006B0F0F"/>
    <w:sectPr w:rsidR="006B0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51E6"/>
    <w:multiLevelType w:val="multilevel"/>
    <w:tmpl w:val="6BE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0F"/>
    <w:rsid w:val="006B0F0F"/>
    <w:rsid w:val="00B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ABDA"/>
  <w15:chartTrackingRefBased/>
  <w15:docId w15:val="{D5E678B9-9E89-406D-BF5A-62695F2B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B0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0F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B0F0F"/>
  </w:style>
  <w:style w:type="character" w:styleId="Hyperlink">
    <w:name w:val="Hyperlink"/>
    <w:basedOn w:val="Fontepargpadro"/>
    <w:uiPriority w:val="99"/>
    <w:semiHidden/>
    <w:unhideWhenUsed/>
    <w:rsid w:val="006B0F0F"/>
    <w:rPr>
      <w:color w:val="0000FF"/>
      <w:u w:val="single"/>
    </w:rPr>
  </w:style>
  <w:style w:type="paragraph" w:customStyle="1" w:styleId="settings-box-item">
    <w:name w:val="settings-box-item"/>
    <w:basedOn w:val="Normal"/>
    <w:rsid w:val="006B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B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0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0F0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B0F0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6B0F0F"/>
  </w:style>
  <w:style w:type="character" w:customStyle="1" w:styleId="hljs-string">
    <w:name w:val="hljs-string"/>
    <w:basedOn w:val="Fontepargpadro"/>
    <w:rsid w:val="006B0F0F"/>
  </w:style>
  <w:style w:type="character" w:customStyle="1" w:styleId="hljs-number">
    <w:name w:val="hljs-number"/>
    <w:basedOn w:val="Fontepargpadro"/>
    <w:rsid w:val="006B0F0F"/>
  </w:style>
  <w:style w:type="character" w:customStyle="1" w:styleId="alternativelist-item-alternative">
    <w:name w:val="alternativelist-item-alternative"/>
    <w:basedOn w:val="Fontepargpadro"/>
    <w:rsid w:val="006B0F0F"/>
  </w:style>
  <w:style w:type="character" w:styleId="Forte">
    <w:name w:val="Strong"/>
    <w:basedOn w:val="Fontepargpadro"/>
    <w:uiPriority w:val="22"/>
    <w:qFormat/>
    <w:rsid w:val="006B0F0F"/>
    <w:rPr>
      <w:b/>
      <w:bCs/>
    </w:rPr>
  </w:style>
  <w:style w:type="character" w:customStyle="1" w:styleId="hljs-selector-class">
    <w:name w:val="hljs-selector-class"/>
    <w:basedOn w:val="Fontepargpadro"/>
    <w:rsid w:val="006B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394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2022-09-19T18:52:00Z</dcterms:created>
  <dcterms:modified xsi:type="dcterms:W3CDTF">2022-09-19T18:54:00Z</dcterms:modified>
</cp:coreProperties>
</file>