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13B55" w14:textId="498A46C3" w:rsidR="007951B7" w:rsidRPr="007951B7" w:rsidRDefault="007951B7" w:rsidP="007951B7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7951B7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>09</w:t>
      </w:r>
      <w:r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 xml:space="preserve"> - </w:t>
      </w:r>
      <w:r w:rsidRPr="007951B7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 xml:space="preserve">Realizando consultas em um </w:t>
      </w:r>
      <w:proofErr w:type="spellStart"/>
      <w:r w:rsidRPr="007951B7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>DataFrame</w:t>
      </w:r>
      <w:proofErr w:type="spellEnd"/>
    </w:p>
    <w:p w14:paraId="48257F7A" w14:textId="77777777" w:rsidR="007951B7" w:rsidRPr="007951B7" w:rsidRDefault="007951B7" w:rsidP="007951B7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14:paraId="619844B6" w14:textId="77777777" w:rsidR="007951B7" w:rsidRPr="007951B7" w:rsidRDefault="007951B7" w:rsidP="007951B7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7951B7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Utilize o seguinte </w:t>
      </w:r>
      <w:proofErr w:type="spellStart"/>
      <w:r w:rsidRPr="007951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DataFrame</w:t>
      </w:r>
      <w:proofErr w:type="spellEnd"/>
      <w:r w:rsidRPr="007951B7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 para responder </w:t>
      </w:r>
      <w:proofErr w:type="gramStart"/>
      <w:r w:rsidRPr="007951B7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a</w:t>
      </w:r>
      <w:proofErr w:type="gramEnd"/>
      <w:r w:rsidRPr="007951B7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 questão:</w:t>
      </w:r>
    </w:p>
    <w:p w14:paraId="2990DF59" w14:textId="77777777" w:rsidR="007951B7" w:rsidRPr="007951B7" w:rsidRDefault="007951B7" w:rsidP="007951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7951B7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import</w:t>
      </w:r>
      <w:proofErr w:type="spellEnd"/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pandas </w:t>
      </w:r>
      <w:r w:rsidRPr="007951B7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as</w:t>
      </w:r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pd</w:t>
      </w:r>
      <w:proofErr w:type="spellEnd"/>
    </w:p>
    <w:p w14:paraId="35D51C05" w14:textId="77777777" w:rsidR="007951B7" w:rsidRPr="007951B7" w:rsidRDefault="007951B7" w:rsidP="007951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4BA0B89E" w14:textId="77777777" w:rsidR="007951B7" w:rsidRPr="007951B7" w:rsidRDefault="007951B7" w:rsidP="007951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 = {</w:t>
      </w:r>
    </w:p>
    <w:p w14:paraId="6FD76634" w14:textId="77777777" w:rsidR="007951B7" w:rsidRPr="007951B7" w:rsidRDefault="007951B7" w:rsidP="007951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r w:rsidRPr="007951B7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'Motor'</w:t>
      </w:r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 [</w:t>
      </w:r>
      <w:r w:rsidRPr="007951B7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'Motor 4.0 Turbo'</w:t>
      </w:r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7951B7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'Motor Diesel'</w:t>
      </w:r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7951B7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'Motor Diesel V8'</w:t>
      </w:r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7951B7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'Motor Diesel'</w:t>
      </w:r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7951B7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'Motor 1.6'</w:t>
      </w:r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],</w:t>
      </w:r>
    </w:p>
    <w:p w14:paraId="3578CCCE" w14:textId="77777777" w:rsidR="007951B7" w:rsidRPr="007951B7" w:rsidRDefault="007951B7" w:rsidP="007951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r w:rsidRPr="007951B7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'Ano'</w:t>
      </w:r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 [</w:t>
      </w:r>
      <w:r w:rsidRPr="007951B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2019</w:t>
      </w:r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7951B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2003</w:t>
      </w:r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7951B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1991</w:t>
      </w:r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7951B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2019</w:t>
      </w:r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7951B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1990</w:t>
      </w:r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],</w:t>
      </w:r>
    </w:p>
    <w:p w14:paraId="7655D4AC" w14:textId="77777777" w:rsidR="007951B7" w:rsidRPr="007951B7" w:rsidRDefault="007951B7" w:rsidP="007951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r w:rsidRPr="007951B7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'Quilometragem'</w:t>
      </w:r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 [</w:t>
      </w:r>
      <w:r w:rsidRPr="007951B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0.0</w:t>
      </w:r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7951B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5712.0</w:t>
      </w:r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7951B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37123.0</w:t>
      </w:r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7951B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0.0</w:t>
      </w:r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7951B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120000.0</w:t>
      </w:r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],</w:t>
      </w:r>
    </w:p>
    <w:p w14:paraId="55CCC285" w14:textId="77777777" w:rsidR="007951B7" w:rsidRPr="007951B7" w:rsidRDefault="007951B7" w:rsidP="007951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r w:rsidRPr="007951B7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7951B7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Zero_km</w:t>
      </w:r>
      <w:proofErr w:type="spellEnd"/>
      <w:r w:rsidRPr="007951B7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 [</w:t>
      </w:r>
      <w:proofErr w:type="spellStart"/>
      <w:r w:rsidRPr="007951B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True</w:t>
      </w:r>
      <w:proofErr w:type="spellEnd"/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7951B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False</w:t>
      </w:r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7951B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False</w:t>
      </w:r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7951B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True</w:t>
      </w:r>
      <w:proofErr w:type="spellEnd"/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7951B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False</w:t>
      </w:r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],</w:t>
      </w:r>
    </w:p>
    <w:p w14:paraId="2B4F41DB" w14:textId="77777777" w:rsidR="007951B7" w:rsidRPr="007951B7" w:rsidRDefault="007951B7" w:rsidP="007951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r w:rsidRPr="007951B7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'Valor'</w:t>
      </w:r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 [</w:t>
      </w:r>
      <w:r w:rsidRPr="007951B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88000.0</w:t>
      </w:r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7951B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106000.0</w:t>
      </w:r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7951B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72000.0</w:t>
      </w:r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7951B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89000.0</w:t>
      </w:r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7951B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32000.0</w:t>
      </w:r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</w:t>
      </w:r>
    </w:p>
    <w:p w14:paraId="1A9E4AB9" w14:textId="77777777" w:rsidR="007951B7" w:rsidRPr="007951B7" w:rsidRDefault="007951B7" w:rsidP="007951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}</w:t>
      </w:r>
    </w:p>
    <w:p w14:paraId="45A55EB8" w14:textId="77777777" w:rsidR="007951B7" w:rsidRPr="007951B7" w:rsidRDefault="007951B7" w:rsidP="007951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742F8591" w14:textId="77777777" w:rsidR="007951B7" w:rsidRPr="007951B7" w:rsidRDefault="007951B7" w:rsidP="007951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</w:t>
      </w:r>
      <w:proofErr w:type="spellEnd"/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pd.DataFrame</w:t>
      </w:r>
      <w:proofErr w:type="spellEnd"/>
      <w:proofErr w:type="gramEnd"/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(dados, index = [</w:t>
      </w:r>
      <w:r w:rsidRPr="007951B7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7951B7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Jetta</w:t>
      </w:r>
      <w:proofErr w:type="spellEnd"/>
      <w:r w:rsidRPr="007951B7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7951B7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'Passat'</w:t>
      </w:r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7951B7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7951B7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Crossfox</w:t>
      </w:r>
      <w:proofErr w:type="spellEnd"/>
      <w:r w:rsidRPr="007951B7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7951B7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'DS5'</w:t>
      </w:r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7951B7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'Fusca'</w:t>
      </w:r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])</w:t>
      </w:r>
      <w:r w:rsidRPr="007951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p w14:paraId="5E240BE0" w14:textId="77777777" w:rsidR="007951B7" w:rsidRPr="007951B7" w:rsidRDefault="007951B7" w:rsidP="007951B7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7951B7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Queremos retornar o </w:t>
      </w:r>
      <w:proofErr w:type="spellStart"/>
      <w:r w:rsidRPr="007951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DataFrame</w:t>
      </w:r>
      <w:proofErr w:type="spellEnd"/>
      <w:r w:rsidRPr="007951B7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abaixo:</w:t>
      </w:r>
    </w:p>
    <w:p w14:paraId="27E8887D" w14:textId="77777777" w:rsidR="007951B7" w:rsidRPr="007951B7" w:rsidRDefault="007951B7" w:rsidP="007951B7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7951B7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Out [1]: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1637"/>
        <w:gridCol w:w="510"/>
        <w:gridCol w:w="1643"/>
        <w:gridCol w:w="977"/>
        <w:gridCol w:w="960"/>
      </w:tblGrid>
      <w:tr w:rsidR="007951B7" w:rsidRPr="007951B7" w14:paraId="3804C1DA" w14:textId="77777777" w:rsidTr="007951B7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1EC8DD68" w14:textId="77777777" w:rsidR="007951B7" w:rsidRPr="007951B7" w:rsidRDefault="007951B7" w:rsidP="007951B7">
            <w:pPr>
              <w:spacing w:after="0" w:line="240" w:lineRule="auto"/>
              <w:rPr>
                <w:rFonts w:ascii="Source Serif Pro" w:eastAsia="Times New Roman" w:hAnsi="Source Serif Pro" w:cs="Open Sans"/>
                <w:color w:val="3D464D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AE2A8E3" w14:textId="77777777" w:rsidR="007951B7" w:rsidRPr="007951B7" w:rsidRDefault="007951B7" w:rsidP="0079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7951B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Motor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0475D899" w14:textId="77777777" w:rsidR="007951B7" w:rsidRPr="007951B7" w:rsidRDefault="007951B7" w:rsidP="0079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7951B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Ano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80307AD" w14:textId="77777777" w:rsidR="007951B7" w:rsidRPr="007951B7" w:rsidRDefault="007951B7" w:rsidP="0079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7951B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Quilometragem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674A441F" w14:textId="77777777" w:rsidR="007951B7" w:rsidRPr="007951B7" w:rsidRDefault="007951B7" w:rsidP="0079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7951B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Zero_km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7245605" w14:textId="77777777" w:rsidR="007951B7" w:rsidRPr="007951B7" w:rsidRDefault="007951B7" w:rsidP="0079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7951B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Valor</w:t>
            </w:r>
          </w:p>
        </w:tc>
      </w:tr>
      <w:tr w:rsidR="007951B7" w:rsidRPr="007951B7" w14:paraId="5A112590" w14:textId="77777777" w:rsidTr="007951B7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98D9F57" w14:textId="77777777" w:rsidR="007951B7" w:rsidRPr="007951B7" w:rsidRDefault="007951B7" w:rsidP="00795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7951B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Jetta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9268999" w14:textId="77777777" w:rsidR="007951B7" w:rsidRPr="007951B7" w:rsidRDefault="007951B7" w:rsidP="00795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7951B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Motor 4.0 Turbo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67986E1" w14:textId="77777777" w:rsidR="007951B7" w:rsidRPr="007951B7" w:rsidRDefault="007951B7" w:rsidP="00795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7951B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2019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F38267A" w14:textId="77777777" w:rsidR="007951B7" w:rsidRPr="007951B7" w:rsidRDefault="007951B7" w:rsidP="00795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7951B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828EDC3" w14:textId="77777777" w:rsidR="007951B7" w:rsidRPr="007951B7" w:rsidRDefault="007951B7" w:rsidP="00795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7951B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True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5362AB5" w14:textId="77777777" w:rsidR="007951B7" w:rsidRPr="007951B7" w:rsidRDefault="007951B7" w:rsidP="00795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7951B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88000.0</w:t>
            </w:r>
          </w:p>
        </w:tc>
      </w:tr>
      <w:tr w:rsidR="007951B7" w:rsidRPr="007951B7" w14:paraId="7EBD617B" w14:textId="77777777" w:rsidTr="007951B7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EDAEDE9" w14:textId="77777777" w:rsidR="007951B7" w:rsidRPr="007951B7" w:rsidRDefault="007951B7" w:rsidP="00795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7951B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Passat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FE5F35E" w14:textId="77777777" w:rsidR="007951B7" w:rsidRPr="007951B7" w:rsidRDefault="007951B7" w:rsidP="00795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7951B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Motor Diesel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3B609F6" w14:textId="77777777" w:rsidR="007951B7" w:rsidRPr="007951B7" w:rsidRDefault="007951B7" w:rsidP="00795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7951B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2003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9A8C74E" w14:textId="77777777" w:rsidR="007951B7" w:rsidRPr="007951B7" w:rsidRDefault="007951B7" w:rsidP="00795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7951B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5712.0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AF2EA3A" w14:textId="77777777" w:rsidR="007951B7" w:rsidRPr="007951B7" w:rsidRDefault="007951B7" w:rsidP="00795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7951B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410ACAE" w14:textId="77777777" w:rsidR="007951B7" w:rsidRPr="007951B7" w:rsidRDefault="007951B7" w:rsidP="00795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7951B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106000.0</w:t>
            </w:r>
          </w:p>
        </w:tc>
      </w:tr>
      <w:tr w:rsidR="007951B7" w:rsidRPr="007951B7" w14:paraId="79A197F5" w14:textId="77777777" w:rsidTr="007951B7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2519675" w14:textId="77777777" w:rsidR="007951B7" w:rsidRPr="007951B7" w:rsidRDefault="007951B7" w:rsidP="00795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7951B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DS5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F05DA33" w14:textId="77777777" w:rsidR="007951B7" w:rsidRPr="007951B7" w:rsidRDefault="007951B7" w:rsidP="00795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7951B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Motor Diesel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E90AC3F" w14:textId="77777777" w:rsidR="007951B7" w:rsidRPr="007951B7" w:rsidRDefault="007951B7" w:rsidP="00795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7951B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2019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F2CBEEE" w14:textId="77777777" w:rsidR="007951B7" w:rsidRPr="007951B7" w:rsidRDefault="007951B7" w:rsidP="00795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7951B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2A5ACB0" w14:textId="77777777" w:rsidR="007951B7" w:rsidRPr="007951B7" w:rsidRDefault="007951B7" w:rsidP="00795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7951B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True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8DEE26F" w14:textId="77777777" w:rsidR="007951B7" w:rsidRPr="007951B7" w:rsidRDefault="007951B7" w:rsidP="00795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7951B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89000.0</w:t>
            </w:r>
          </w:p>
        </w:tc>
      </w:tr>
    </w:tbl>
    <w:p w14:paraId="474F97D3" w14:textId="77777777" w:rsidR="007951B7" w:rsidRPr="007951B7" w:rsidRDefault="007951B7" w:rsidP="007951B7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7951B7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Dentre as alternativas, selecione as que possuem códigos que retornam o </w:t>
      </w:r>
      <w:proofErr w:type="spellStart"/>
      <w:r w:rsidRPr="007951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DataFrame</w:t>
      </w:r>
      <w:proofErr w:type="spellEnd"/>
      <w:r w:rsidRPr="007951B7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acima.</w:t>
      </w:r>
    </w:p>
    <w:p w14:paraId="53806360" w14:textId="77777777" w:rsidR="007951B7" w:rsidRPr="007951B7" w:rsidRDefault="007951B7" w:rsidP="007951B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7951B7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7F713F06" w14:textId="77777777" w:rsidR="007951B7" w:rsidRPr="007951B7" w:rsidRDefault="007951B7" w:rsidP="007951B7">
      <w:pPr>
        <w:numPr>
          <w:ilvl w:val="0"/>
          <w:numId w:val="2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05"/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</w:pPr>
      <w:r w:rsidRPr="007951B7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t>Alternativa correta</w:t>
      </w:r>
    </w:p>
    <w:p w14:paraId="368BD1A0" w14:textId="06E4B35F" w:rsidR="007951B7" w:rsidRPr="007951B7" w:rsidRDefault="007951B7" w:rsidP="007951B7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7951B7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object w:dxaOrig="1440" w:dyaOrig="1440" w14:anchorId="7D7FBB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25pt;height:18pt" o:ole="">
            <v:imagedata r:id="rId5" o:title=""/>
          </v:shape>
          <w:control r:id="rId6" w:name="DefaultOcxName" w:shapeid="_x0000_i1036"/>
        </w:object>
      </w:r>
    </w:p>
    <w:p w14:paraId="2CF5B820" w14:textId="77777777" w:rsidR="007951B7" w:rsidRPr="007951B7" w:rsidRDefault="007951B7" w:rsidP="007951B7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dataset.</w:t>
      </w:r>
      <w:r w:rsidRPr="007951B7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eastAsia="pt-BR"/>
        </w:rPr>
        <w:t>query</w:t>
      </w:r>
      <w:proofErr w:type="spellEnd"/>
      <w:proofErr w:type="gramEnd"/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r w:rsidRPr="007951B7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'Motor</w:t>
      </w:r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== </w:t>
      </w:r>
      <w:r w:rsidRPr="007951B7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"Motor Diesel"</w:t>
      </w:r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or</w:t>
      </w:r>
      <w:proofErr w:type="spellEnd"/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Zero_km</w:t>
      </w:r>
      <w:proofErr w:type="spellEnd"/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== </w:t>
      </w:r>
      <w:proofErr w:type="spellStart"/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True</w:t>
      </w:r>
      <w:proofErr w:type="spellEnd"/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')</w:t>
      </w:r>
    </w:p>
    <w:p w14:paraId="69A564A9" w14:textId="77777777" w:rsidR="007951B7" w:rsidRPr="007951B7" w:rsidRDefault="007951B7" w:rsidP="007951B7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7951B7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Alternativa correta! O método </w:t>
      </w:r>
      <w:proofErr w:type="gramStart"/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query(</w:t>
      </w:r>
      <w:proofErr w:type="gramEnd"/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7951B7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 aceita as duas formas de utilização dos operadores lógicos. No caso do operador lógico </w:t>
      </w:r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OU</w:t>
      </w:r>
      <w:r w:rsidRPr="007951B7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, temos o </w:t>
      </w:r>
      <w:proofErr w:type="spellStart"/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or</w:t>
      </w:r>
      <w:proofErr w:type="spellEnd"/>
      <w:r w:rsidRPr="007951B7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 e o caractere </w:t>
      </w:r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|</w:t>
      </w:r>
      <w:r w:rsidRPr="007951B7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. Para o operador lógico </w:t>
      </w:r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E</w:t>
      </w:r>
      <w:r w:rsidRPr="007951B7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, temos o </w:t>
      </w:r>
      <w:proofErr w:type="spellStart"/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and</w:t>
      </w:r>
      <w:proofErr w:type="spellEnd"/>
      <w:r w:rsidRPr="007951B7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 e o caractere </w:t>
      </w:r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&amp;</w:t>
      </w:r>
      <w:r w:rsidRPr="007951B7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.</w:t>
      </w:r>
    </w:p>
    <w:p w14:paraId="09139AB6" w14:textId="77777777" w:rsidR="007951B7" w:rsidRPr="007951B7" w:rsidRDefault="007951B7" w:rsidP="007951B7">
      <w:pPr>
        <w:numPr>
          <w:ilvl w:val="0"/>
          <w:numId w:val="2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</w:pPr>
      <w:r w:rsidRPr="007951B7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t>Alternativa correta</w:t>
      </w:r>
    </w:p>
    <w:p w14:paraId="5023007F" w14:textId="235EBAE4" w:rsidR="007951B7" w:rsidRPr="007951B7" w:rsidRDefault="007951B7" w:rsidP="007951B7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7951B7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object w:dxaOrig="1440" w:dyaOrig="1440" w14:anchorId="2851A03E">
          <v:shape id="_x0000_i1035" type="#_x0000_t75" style="width:20.25pt;height:18pt" o:ole="">
            <v:imagedata r:id="rId5" o:title=""/>
          </v:shape>
          <w:control r:id="rId7" w:name="DefaultOcxName1" w:shapeid="_x0000_i1035"/>
        </w:object>
      </w:r>
    </w:p>
    <w:p w14:paraId="69D6F3CE" w14:textId="77777777" w:rsidR="007951B7" w:rsidRPr="007951B7" w:rsidRDefault="007951B7" w:rsidP="007951B7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</w:t>
      </w:r>
      <w:proofErr w:type="spellEnd"/>
      <w:r w:rsidRPr="007951B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</w:t>
      </w:r>
      <w:proofErr w:type="gramEnd"/>
      <w:r w:rsidRPr="007951B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7951B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dataset.Motor</w:t>
      </w:r>
      <w:proofErr w:type="spellEnd"/>
      <w:r w:rsidRPr="007951B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 xml:space="preserve"> == </w:t>
      </w:r>
      <w:r w:rsidRPr="007951B7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'Motor Diesel'</w:t>
      </w:r>
      <w:r w:rsidRPr="007951B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) | (</w:t>
      </w:r>
      <w:proofErr w:type="spellStart"/>
      <w:r w:rsidRPr="007951B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dataset.Zero_km</w:t>
      </w:r>
      <w:proofErr w:type="spellEnd"/>
      <w:r w:rsidRPr="007951B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 xml:space="preserve"> == </w:t>
      </w:r>
      <w:proofErr w:type="spellStart"/>
      <w:r w:rsidRPr="007951B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True</w:t>
      </w:r>
      <w:proofErr w:type="spellEnd"/>
      <w:r w:rsidRPr="007951B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)]</w:t>
      </w:r>
    </w:p>
    <w:p w14:paraId="765426B6" w14:textId="77777777" w:rsidR="007951B7" w:rsidRPr="007951B7" w:rsidRDefault="007951B7" w:rsidP="007951B7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7951B7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lastRenderedPageBreak/>
        <w:t>Alternativa correta! Na construção da matriz </w:t>
      </w:r>
      <w:r w:rsidRPr="007951B7">
        <w:rPr>
          <w:rFonts w:ascii="Source Serif Pro" w:eastAsia="Times New Roman" w:hAnsi="Source Serif Pro" w:cs="Open Sans"/>
          <w:i/>
          <w:iCs/>
          <w:color w:val="767E85"/>
          <w:sz w:val="23"/>
          <w:szCs w:val="23"/>
          <w:shd w:val="clear" w:color="auto" w:fill="FFFFFF"/>
          <w:lang w:eastAsia="pt-BR"/>
        </w:rPr>
        <w:t>booleana</w:t>
      </w:r>
      <w:r w:rsidRPr="007951B7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 que foi utilizada para realizar a consulta, foi usado o operador lógico </w:t>
      </w:r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OU</w:t>
      </w:r>
      <w:r w:rsidRPr="007951B7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, que no caso do código acima é representado pelo caractere </w:t>
      </w:r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|</w:t>
      </w:r>
      <w:r w:rsidRPr="007951B7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.</w:t>
      </w:r>
    </w:p>
    <w:p w14:paraId="155DFE25" w14:textId="77777777" w:rsidR="007951B7" w:rsidRPr="007951B7" w:rsidRDefault="007951B7" w:rsidP="007951B7">
      <w:pPr>
        <w:numPr>
          <w:ilvl w:val="0"/>
          <w:numId w:val="2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</w:pPr>
      <w:r w:rsidRPr="007951B7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t>Alternativa correta</w:t>
      </w:r>
    </w:p>
    <w:p w14:paraId="51EB85D1" w14:textId="7F0DD7AC" w:rsidR="007951B7" w:rsidRPr="007951B7" w:rsidRDefault="007951B7" w:rsidP="007951B7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7951B7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object w:dxaOrig="1440" w:dyaOrig="1440" w14:anchorId="5E7D4410">
          <v:shape id="_x0000_i1034" type="#_x0000_t75" style="width:20.25pt;height:18pt" o:ole="">
            <v:imagedata r:id="rId5" o:title=""/>
          </v:shape>
          <w:control r:id="rId8" w:name="DefaultOcxName2" w:shapeid="_x0000_i1034"/>
        </w:object>
      </w:r>
    </w:p>
    <w:p w14:paraId="53797B7D" w14:textId="77777777" w:rsidR="007951B7" w:rsidRPr="007951B7" w:rsidRDefault="007951B7" w:rsidP="007951B7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dataset.</w:t>
      </w:r>
      <w:r w:rsidRPr="007951B7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eastAsia="pt-BR"/>
        </w:rPr>
        <w:t>query</w:t>
      </w:r>
      <w:proofErr w:type="spellEnd"/>
      <w:proofErr w:type="gramEnd"/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r w:rsidRPr="007951B7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'Motor</w:t>
      </w:r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== </w:t>
      </w:r>
      <w:r w:rsidRPr="007951B7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"Motor Diesel"</w:t>
      </w:r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| </w:t>
      </w:r>
      <w:proofErr w:type="spellStart"/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Zero_km</w:t>
      </w:r>
      <w:proofErr w:type="spellEnd"/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== </w:t>
      </w:r>
      <w:proofErr w:type="spellStart"/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True</w:t>
      </w:r>
      <w:proofErr w:type="spellEnd"/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')</w:t>
      </w:r>
    </w:p>
    <w:p w14:paraId="76835F12" w14:textId="14A8FD3D" w:rsidR="007951B7" w:rsidRDefault="007951B7" w:rsidP="007951B7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7951B7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Alternativa correta! O método </w:t>
      </w:r>
      <w:proofErr w:type="gramStart"/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query(</w:t>
      </w:r>
      <w:proofErr w:type="gramEnd"/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7951B7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 aceita as duas formas de utilização dos operadores lógicos. No caso do operador lógico </w:t>
      </w:r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OU</w:t>
      </w:r>
      <w:r w:rsidRPr="007951B7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, temos o </w:t>
      </w:r>
      <w:proofErr w:type="spellStart"/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or</w:t>
      </w:r>
      <w:proofErr w:type="spellEnd"/>
      <w:r w:rsidRPr="007951B7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 e o caractere </w:t>
      </w:r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|</w:t>
      </w:r>
      <w:r w:rsidRPr="007951B7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. Para o operador lógico </w:t>
      </w:r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E</w:t>
      </w:r>
      <w:r w:rsidRPr="007951B7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, temos o </w:t>
      </w:r>
      <w:proofErr w:type="spellStart"/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and</w:t>
      </w:r>
      <w:proofErr w:type="spellEnd"/>
      <w:r w:rsidRPr="007951B7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 e o caractere </w:t>
      </w:r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&amp;</w:t>
      </w:r>
      <w:r w:rsidRPr="007951B7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.</w:t>
      </w:r>
    </w:p>
    <w:p w14:paraId="3207BFE3" w14:textId="6E59402D" w:rsidR="007951B7" w:rsidRDefault="007951B7" w:rsidP="007951B7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</w:p>
    <w:p w14:paraId="710000F2" w14:textId="77777777" w:rsidR="007951B7" w:rsidRPr="007951B7" w:rsidRDefault="007951B7" w:rsidP="007951B7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</w:p>
    <w:p w14:paraId="2E8077FC" w14:textId="3BAA5270" w:rsidR="007951B7" w:rsidRPr="007951B7" w:rsidRDefault="007951B7" w:rsidP="007951B7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7951B7">
        <w:rPr>
          <w:rFonts w:ascii="Open Sans" w:eastAsia="Times New Roman" w:hAnsi="Open Sans" w:cs="Open Sans"/>
          <w:color w:val="6E757A"/>
          <w:sz w:val="21"/>
          <w:szCs w:val="21"/>
          <w:lang w:eastAsia="pt-BR"/>
        </w:rPr>
        <w:object w:dxaOrig="1440" w:dyaOrig="1440" w14:anchorId="06A8F5FA">
          <v:shape id="_x0000_i1033" type="#_x0000_t75" style="width:20.25pt;height:18pt" o:ole="">
            <v:imagedata r:id="rId5" o:title=""/>
          </v:shape>
          <w:control r:id="rId9" w:name="DefaultOcxName3" w:shapeid="_x0000_i1033"/>
        </w:object>
      </w:r>
    </w:p>
    <w:p w14:paraId="1187B972" w14:textId="77777777" w:rsidR="007951B7" w:rsidRPr="007951B7" w:rsidRDefault="007951B7" w:rsidP="007951B7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</w:t>
      </w:r>
      <w:proofErr w:type="spellEnd"/>
      <w:r w:rsidRPr="007951B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</w:t>
      </w:r>
      <w:proofErr w:type="gramEnd"/>
      <w:r w:rsidRPr="007951B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7951B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dataset.Motor</w:t>
      </w:r>
      <w:proofErr w:type="spellEnd"/>
      <w:r w:rsidRPr="007951B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 xml:space="preserve"> == </w:t>
      </w:r>
      <w:r w:rsidRPr="007951B7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'Motor Diesel'</w:t>
      </w:r>
      <w:r w:rsidRPr="007951B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 xml:space="preserve">) </w:t>
      </w:r>
      <w:proofErr w:type="spellStart"/>
      <w:r w:rsidRPr="007951B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or</w:t>
      </w:r>
      <w:proofErr w:type="spellEnd"/>
      <w:r w:rsidRPr="007951B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 xml:space="preserve"> (</w:t>
      </w:r>
      <w:proofErr w:type="spellStart"/>
      <w:r w:rsidRPr="007951B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dataset.Zero_km</w:t>
      </w:r>
      <w:proofErr w:type="spellEnd"/>
      <w:r w:rsidRPr="007951B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 xml:space="preserve"> == </w:t>
      </w:r>
      <w:proofErr w:type="spellStart"/>
      <w:r w:rsidRPr="007951B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True</w:t>
      </w:r>
      <w:proofErr w:type="spellEnd"/>
      <w:r w:rsidRPr="007951B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)]</w:t>
      </w:r>
    </w:p>
    <w:p w14:paraId="1EE1F50D" w14:textId="77777777" w:rsidR="007951B7" w:rsidRPr="007951B7" w:rsidRDefault="007951B7" w:rsidP="007951B7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7951B7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Alternativa errada! Ao contrário do método </w:t>
      </w:r>
      <w:proofErr w:type="gramStart"/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query(</w:t>
      </w:r>
      <w:proofErr w:type="gramEnd"/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7951B7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, não é possível utilizar o operador lógico </w:t>
      </w:r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OU</w:t>
      </w:r>
      <w:r w:rsidRPr="007951B7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 com a palavra </w:t>
      </w:r>
      <w:proofErr w:type="spellStart"/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or</w:t>
      </w:r>
      <w:proofErr w:type="spellEnd"/>
      <w:r w:rsidRPr="007951B7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, no caso da construção acima. Neste caso, para criar uma matriz </w:t>
      </w:r>
      <w:r w:rsidRPr="007951B7">
        <w:rPr>
          <w:rFonts w:ascii="Source Serif Pro" w:eastAsia="Times New Roman" w:hAnsi="Source Serif Pro" w:cs="Open Sans"/>
          <w:i/>
          <w:iCs/>
          <w:color w:val="767E85"/>
          <w:sz w:val="23"/>
          <w:szCs w:val="23"/>
          <w:shd w:val="clear" w:color="auto" w:fill="FFFFFF"/>
          <w:lang w:eastAsia="pt-BR"/>
        </w:rPr>
        <w:t>booleana</w:t>
      </w:r>
      <w:r w:rsidRPr="007951B7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, o operador correto é </w:t>
      </w:r>
      <w:r w:rsidRPr="007951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|</w:t>
      </w:r>
      <w:r w:rsidRPr="007951B7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.</w:t>
      </w:r>
    </w:p>
    <w:p w14:paraId="5D82B4C2" w14:textId="77777777" w:rsidR="007951B7" w:rsidRPr="007951B7" w:rsidRDefault="007951B7" w:rsidP="007951B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7951B7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5433E0A4" w14:textId="77777777" w:rsidR="00360329" w:rsidRDefault="00360329"/>
    <w:sectPr w:rsidR="00360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1286F"/>
    <w:multiLevelType w:val="multilevel"/>
    <w:tmpl w:val="CE1E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1E7799"/>
    <w:multiLevelType w:val="multilevel"/>
    <w:tmpl w:val="1976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1B7"/>
    <w:rsid w:val="00360329"/>
    <w:rsid w:val="0079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28D99"/>
  <w15:chartTrackingRefBased/>
  <w15:docId w15:val="{31ECABC3-D617-499A-B021-2C07AF9A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951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51B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7951B7"/>
  </w:style>
  <w:style w:type="character" w:styleId="Hyperlink">
    <w:name w:val="Hyperlink"/>
    <w:basedOn w:val="Fontepargpadro"/>
    <w:uiPriority w:val="99"/>
    <w:semiHidden/>
    <w:unhideWhenUsed/>
    <w:rsid w:val="007951B7"/>
    <w:rPr>
      <w:color w:val="0000FF"/>
      <w:u w:val="single"/>
    </w:rPr>
  </w:style>
  <w:style w:type="paragraph" w:customStyle="1" w:styleId="settings-box-item">
    <w:name w:val="settings-box-item"/>
    <w:basedOn w:val="Normal"/>
    <w:rsid w:val="00795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95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951B7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951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951B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7951B7"/>
  </w:style>
  <w:style w:type="character" w:customStyle="1" w:styleId="hljs-string">
    <w:name w:val="hljs-string"/>
    <w:basedOn w:val="Fontepargpadro"/>
    <w:rsid w:val="007951B7"/>
  </w:style>
  <w:style w:type="character" w:customStyle="1" w:styleId="hljs-number">
    <w:name w:val="hljs-number"/>
    <w:basedOn w:val="Fontepargpadro"/>
    <w:rsid w:val="007951B7"/>
  </w:style>
  <w:style w:type="character" w:customStyle="1" w:styleId="hljs-literal">
    <w:name w:val="hljs-literal"/>
    <w:basedOn w:val="Fontepargpadro"/>
    <w:rsid w:val="007951B7"/>
  </w:style>
  <w:style w:type="character" w:styleId="Forte">
    <w:name w:val="Strong"/>
    <w:basedOn w:val="Fontepargpadro"/>
    <w:uiPriority w:val="22"/>
    <w:qFormat/>
    <w:rsid w:val="007951B7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7951B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7951B7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alternativelist-item">
    <w:name w:val="alternativelist-item"/>
    <w:basedOn w:val="Normal"/>
    <w:rsid w:val="00795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lternativelist-item-alternative">
    <w:name w:val="alternativelist-item-alternative"/>
    <w:basedOn w:val="Fontepargpadro"/>
    <w:rsid w:val="007951B7"/>
  </w:style>
  <w:style w:type="character" w:customStyle="1" w:styleId="hljs-title">
    <w:name w:val="hljs-title"/>
    <w:basedOn w:val="Fontepargpadro"/>
    <w:rsid w:val="007951B7"/>
  </w:style>
  <w:style w:type="character" w:customStyle="1" w:styleId="hljs-symbol">
    <w:name w:val="hljs-symbol"/>
    <w:basedOn w:val="Fontepargpadro"/>
    <w:rsid w:val="007951B7"/>
  </w:style>
  <w:style w:type="character" w:customStyle="1" w:styleId="hljs-selector-attr">
    <w:name w:val="hljs-selector-attr"/>
    <w:basedOn w:val="Fontepargpadro"/>
    <w:rsid w:val="007951B7"/>
  </w:style>
  <w:style w:type="character" w:styleId="nfase">
    <w:name w:val="Emphasis"/>
    <w:basedOn w:val="Fontepargpadro"/>
    <w:uiPriority w:val="20"/>
    <w:qFormat/>
    <w:rsid w:val="007951B7"/>
    <w:rPr>
      <w:i/>
      <w:iCs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7951B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7951B7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9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7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99353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994700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4734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21908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72360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347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2022-09-20T18:55:00Z</dcterms:created>
  <dcterms:modified xsi:type="dcterms:W3CDTF">2022-09-20T18:56:00Z</dcterms:modified>
</cp:coreProperties>
</file>