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A3F3" w14:textId="16CB1796" w:rsidR="00C455FD" w:rsidRDefault="008C6F29">
      <w:pPr>
        <w:rPr>
          <w:lang w:val="en-US"/>
        </w:rPr>
      </w:pPr>
      <w:r w:rsidRPr="008C6F29">
        <w:rPr>
          <w:lang w:val="en-US"/>
        </w:rPr>
        <w:t>This is a test document t</w:t>
      </w:r>
      <w:r>
        <w:rPr>
          <w:lang w:val="en-US"/>
        </w:rPr>
        <w:t>hat contains text</w:t>
      </w:r>
    </w:p>
    <w:p w14:paraId="19F864D6" w14:textId="1708D5C0" w:rsidR="008C6F29" w:rsidRDefault="008C6F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D1E40" wp14:editId="1A50F745">
            <wp:extent cx="5753735" cy="2959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CD2CF" w14:textId="58BA888D" w:rsidR="008C6F29" w:rsidRDefault="008C6F29">
      <w:pPr>
        <w:rPr>
          <w:lang w:val="en-US"/>
        </w:rPr>
      </w:pPr>
      <w:r>
        <w:rPr>
          <w:lang w:val="en-US"/>
        </w:rPr>
        <w:t>As well a</w:t>
      </w:r>
      <w:r w:rsidR="008E3993">
        <w:rPr>
          <w:lang w:val="en-US"/>
        </w:rPr>
        <w:t>s</w:t>
      </w:r>
      <w:r>
        <w:rPr>
          <w:lang w:val="en-US"/>
        </w:rPr>
        <w:t xml:space="preserve"> a</w:t>
      </w:r>
      <w:r w:rsidR="008E3993">
        <w:rPr>
          <w:lang w:val="en-US"/>
        </w:rPr>
        <w:t xml:space="preserve"> png</w:t>
      </w:r>
      <w:r>
        <w:rPr>
          <w:lang w:val="en-US"/>
        </w:rPr>
        <w:t xml:space="preserve"> image !</w:t>
      </w:r>
    </w:p>
    <w:p w14:paraId="64494356" w14:textId="69A91EB8" w:rsidR="0032300D" w:rsidRDefault="0032300D">
      <w:pPr>
        <w:rPr>
          <w:lang w:val="en-US"/>
        </w:rPr>
      </w:pPr>
    </w:p>
    <w:p w14:paraId="180C68F0" w14:textId="4B3D67CA" w:rsidR="0032300D" w:rsidRDefault="0032300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34"/>
        <w:gridCol w:w="4728"/>
      </w:tblGrid>
      <w:tr w:rsidR="0032300D" w14:paraId="32C59AE9" w14:textId="77777777" w:rsidTr="0032300D">
        <w:tc>
          <w:tcPr>
            <w:tcW w:w="4531" w:type="dxa"/>
          </w:tcPr>
          <w:p w14:paraId="0EBAF1F4" w14:textId="2B463BC1" w:rsidR="0032300D" w:rsidRDefault="0032300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B5AEF">
              <w:rPr>
                <w:lang w:val="en-US"/>
              </w:rPr>
              <w:t>nd</w:t>
            </w:r>
          </w:p>
        </w:tc>
        <w:tc>
          <w:tcPr>
            <w:tcW w:w="4531" w:type="dxa"/>
          </w:tcPr>
          <w:p w14:paraId="34E0E533" w14:textId="5B0F7714" w:rsidR="0032300D" w:rsidRDefault="00EB5AEF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8E3993">
              <w:rPr>
                <w:lang w:val="en-US"/>
              </w:rPr>
              <w:t xml:space="preserve"> Can</w:t>
            </w:r>
          </w:p>
        </w:tc>
      </w:tr>
      <w:tr w:rsidR="0032300D" w14:paraId="33239115" w14:textId="77777777" w:rsidTr="0032300D">
        <w:tc>
          <w:tcPr>
            <w:tcW w:w="4531" w:type="dxa"/>
          </w:tcPr>
          <w:p w14:paraId="61D4BE20" w14:textId="1DA343E6" w:rsidR="0032300D" w:rsidRDefault="0032300D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8E3993">
              <w:rPr>
                <w:lang w:val="en-US"/>
              </w:rPr>
              <w:t>onserve</w:t>
            </w:r>
          </w:p>
        </w:tc>
        <w:tc>
          <w:tcPr>
            <w:tcW w:w="4531" w:type="dxa"/>
          </w:tcPr>
          <w:p w14:paraId="398EB787" w14:textId="5248611A" w:rsidR="0032300D" w:rsidRDefault="008E3993">
            <w:pPr>
              <w:rPr>
                <w:lang w:val="en-US"/>
              </w:rPr>
            </w:pPr>
            <w:r>
              <w:rPr>
                <w:lang w:val="en-US"/>
              </w:rPr>
              <w:t>Tabs containing</w:t>
            </w:r>
          </w:p>
        </w:tc>
      </w:tr>
      <w:tr w:rsidR="0032300D" w14:paraId="02529E56" w14:textId="77777777" w:rsidTr="0032300D">
        <w:tc>
          <w:tcPr>
            <w:tcW w:w="4531" w:type="dxa"/>
          </w:tcPr>
          <w:p w14:paraId="7681A0B4" w14:textId="48E450B6" w:rsidR="0032300D" w:rsidRDefault="008E3993">
            <w:pPr>
              <w:rPr>
                <w:lang w:val="en-US"/>
              </w:rPr>
            </w:pPr>
            <w:r>
              <w:rPr>
                <w:lang w:val="en-US"/>
              </w:rPr>
              <w:t>Images too !</w:t>
            </w:r>
          </w:p>
        </w:tc>
        <w:tc>
          <w:tcPr>
            <w:tcW w:w="4531" w:type="dxa"/>
          </w:tcPr>
          <w:p w14:paraId="4E17A41A" w14:textId="1A1D2350" w:rsidR="0032300D" w:rsidRDefault="008E399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B95E82" wp14:editId="72CA7115">
                  <wp:extent cx="2865518" cy="1911927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072" cy="1938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E06EF4" w14:textId="18A8930D" w:rsidR="006B1C7E" w:rsidRDefault="006B1C7E">
            <w:pPr>
              <w:rPr>
                <w:lang w:val="en-US"/>
              </w:rPr>
            </w:pPr>
            <w:r>
              <w:rPr>
                <w:lang w:val="en-US"/>
              </w:rPr>
              <w:t>Hey there</w:t>
            </w:r>
          </w:p>
          <w:p w14:paraId="65FEFD91" w14:textId="0D2F987A" w:rsidR="00320E1E" w:rsidRDefault="00320E1E">
            <w:pPr>
              <w:rPr>
                <w:lang w:val="en-US"/>
              </w:rPr>
            </w:pPr>
            <w:r>
              <w:rPr>
                <w:lang w:val="en-US"/>
              </w:rPr>
              <w:t>And text as well !</w:t>
            </w:r>
            <w:r w:rsidR="00CC2281">
              <w:rPr>
                <w:noProof/>
                <w:lang w:val="en-US"/>
              </w:rPr>
              <w:drawing>
                <wp:inline distT="0" distB="0" distL="0" distR="0" wp14:anchorId="78792AD5" wp14:editId="709AF938">
                  <wp:extent cx="992990" cy="1365662"/>
                  <wp:effectExtent l="0" t="0" r="0" b="635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002033" cy="1378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CE84CD" w14:textId="4890BD38" w:rsidR="0032300D" w:rsidRDefault="0032300D">
      <w:pPr>
        <w:rPr>
          <w:lang w:val="en-US"/>
        </w:rPr>
      </w:pPr>
    </w:p>
    <w:p w14:paraId="101AB847" w14:textId="6C1C2959" w:rsidR="0032300D" w:rsidRDefault="0032300D">
      <w:pPr>
        <w:rPr>
          <w:lang w:val="en-US"/>
        </w:rPr>
      </w:pPr>
    </w:p>
    <w:p w14:paraId="0F6B25F5" w14:textId="4A16093B" w:rsidR="0032300D" w:rsidRDefault="0032300D" w:rsidP="003230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</w:p>
    <w:p w14:paraId="5FD109AF" w14:textId="07F02AB2" w:rsidR="0032300D" w:rsidRDefault="0032300D" w:rsidP="003230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2</w:t>
      </w:r>
    </w:p>
    <w:p w14:paraId="0BD646E5" w14:textId="2DF16DF5" w:rsidR="0032300D" w:rsidRDefault="0032300D" w:rsidP="003230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3</w:t>
      </w:r>
    </w:p>
    <w:p w14:paraId="22141670" w14:textId="6E0CF2B2" w:rsidR="0032300D" w:rsidRDefault="0032300D" w:rsidP="003230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</w:p>
    <w:p w14:paraId="0815A875" w14:textId="084C1ED3" w:rsidR="0032300D" w:rsidRDefault="0032300D" w:rsidP="0032300D">
      <w:pPr>
        <w:rPr>
          <w:lang w:val="en-US"/>
        </w:rPr>
      </w:pPr>
    </w:p>
    <w:p w14:paraId="1D77B68F" w14:textId="01C78D0E" w:rsidR="00947D35" w:rsidRDefault="00947D35" w:rsidP="0032300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C4600" wp14:editId="3B3376D0">
                <wp:simplePos x="0" y="0"/>
                <wp:positionH relativeFrom="column">
                  <wp:posOffset>898137</wp:posOffset>
                </wp:positionH>
                <wp:positionV relativeFrom="paragraph">
                  <wp:posOffset>88991</wp:posOffset>
                </wp:positionV>
                <wp:extent cx="3543300" cy="9144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E321C" w14:textId="6612D65B" w:rsidR="00D56867" w:rsidRPr="00D56867" w:rsidRDefault="00D56867">
                            <w:pPr>
                              <w:rPr>
                                <w:lang w:val="en-US"/>
                              </w:rPr>
                            </w:pPr>
                            <w:r w:rsidRPr="00D56867">
                              <w:rPr>
                                <w:lang w:val="en-US"/>
                              </w:rPr>
                              <w:t>And even a text area!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C46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0.7pt;margin-top:7pt;width:279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" fillcolor="white [3201]" strokeweight=".5pt">
                <v:textbox>
                  <w:txbxContent>
                    <w:p w14:paraId="591E321C" w14:textId="6612D65B" w:rsidR="00D56867" w:rsidRPr="00D56867" w:rsidRDefault="00D56867">
                      <w:pPr>
                        <w:rPr>
                          <w:lang w:val="en-US"/>
                        </w:rPr>
                      </w:pPr>
                      <w:r w:rsidRPr="00D56867">
                        <w:rPr>
                          <w:lang w:val="en-US"/>
                        </w:rPr>
                        <w:t>And even a text area!</w:t>
                      </w:r>
                    </w:p>
                  </w:txbxContent>
                </v:textbox>
              </v:shape>
            </w:pict>
          </mc:Fallback>
        </mc:AlternateContent>
      </w:r>
    </w:p>
    <w:p w14:paraId="570F9B65" w14:textId="0CC963E3" w:rsidR="00947D35" w:rsidRDefault="00947D35" w:rsidP="0032300D">
      <w:pPr>
        <w:rPr>
          <w:lang w:val="en-US"/>
        </w:rPr>
      </w:pPr>
    </w:p>
    <w:p w14:paraId="2509A80D" w14:textId="77777777" w:rsidR="00947D35" w:rsidRDefault="00947D35" w:rsidP="0032300D">
      <w:pPr>
        <w:rPr>
          <w:lang w:val="en-US"/>
        </w:rPr>
      </w:pPr>
    </w:p>
    <w:p w14:paraId="28128981" w14:textId="30507791" w:rsidR="0032300D" w:rsidRDefault="0032300D" w:rsidP="0032300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</w:p>
    <w:p w14:paraId="370F6DB0" w14:textId="1CED50D6" w:rsidR="0032300D" w:rsidRDefault="0032300D" w:rsidP="0032300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II</w:t>
      </w:r>
    </w:p>
    <w:p w14:paraId="60536416" w14:textId="4A0A3D45" w:rsidR="0032300D" w:rsidRDefault="0032300D" w:rsidP="0032300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III</w:t>
      </w:r>
    </w:p>
    <w:p w14:paraId="797CB56A" w14:textId="5F7B0543" w:rsidR="001D34D3" w:rsidRDefault="0032300D" w:rsidP="001D34D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IV</w:t>
      </w:r>
    </w:p>
    <w:p w14:paraId="0D85B782" w14:textId="5E999C36" w:rsidR="00947D35" w:rsidRDefault="00947D35" w:rsidP="00947D35">
      <w:pPr>
        <w:rPr>
          <w:lang w:val="en-US"/>
        </w:rPr>
      </w:pPr>
    </w:p>
    <w:p w14:paraId="460AB97B" w14:textId="08D05C12" w:rsidR="00947D35" w:rsidRPr="00947D35" w:rsidRDefault="00947D35" w:rsidP="00947D35">
      <w:pPr>
        <w:rPr>
          <w:lang w:val="en-US"/>
        </w:rPr>
      </w:pPr>
      <w:r>
        <w:rPr>
          <w:lang w:val="en-US"/>
        </w:rPr>
        <w:t>On multiple pages !</w:t>
      </w:r>
    </w:p>
    <w:sectPr w:rsidR="00947D35" w:rsidRPr="00947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F77CD"/>
    <w:multiLevelType w:val="hybridMultilevel"/>
    <w:tmpl w:val="6E1A71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E0CA5"/>
    <w:multiLevelType w:val="hybridMultilevel"/>
    <w:tmpl w:val="9D60FC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929596">
    <w:abstractNumId w:val="0"/>
  </w:num>
  <w:num w:numId="2" w16cid:durableId="51970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7C"/>
    <w:rsid w:val="001D34D3"/>
    <w:rsid w:val="002153D2"/>
    <w:rsid w:val="00320E1E"/>
    <w:rsid w:val="0032300D"/>
    <w:rsid w:val="00603E56"/>
    <w:rsid w:val="00605B94"/>
    <w:rsid w:val="00645546"/>
    <w:rsid w:val="006B1C7E"/>
    <w:rsid w:val="0076224C"/>
    <w:rsid w:val="008C6F29"/>
    <w:rsid w:val="008E3993"/>
    <w:rsid w:val="00947D35"/>
    <w:rsid w:val="009A313D"/>
    <w:rsid w:val="009C0C0C"/>
    <w:rsid w:val="00A10B64"/>
    <w:rsid w:val="00C455FD"/>
    <w:rsid w:val="00CC2281"/>
    <w:rsid w:val="00D56867"/>
    <w:rsid w:val="00D70ADB"/>
    <w:rsid w:val="00EB5AEF"/>
    <w:rsid w:val="00F3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A6A0"/>
  <w15:chartTrackingRefBased/>
  <w15:docId w15:val="{0D0E97DB-C6A1-46F8-9B4A-3F2818AB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3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23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Reppelin</dc:creator>
  <cp:keywords/>
  <dc:description/>
  <cp:lastModifiedBy>Arthur Reppelin</cp:lastModifiedBy>
  <cp:revision>23</cp:revision>
  <dcterms:created xsi:type="dcterms:W3CDTF">2022-08-29T09:20:00Z</dcterms:created>
  <dcterms:modified xsi:type="dcterms:W3CDTF">2022-08-30T08:07:00Z</dcterms:modified>
</cp:coreProperties>
</file>