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D4C6C" w14:textId="2BEB6623" w:rsidR="00E601DE" w:rsidRDefault="004E73D4">
      <w:r>
        <w:t>Alternative presentation script – documentary style</w:t>
      </w:r>
    </w:p>
    <w:p w14:paraId="57544416" w14:textId="15DB1D08" w:rsidR="00B1343C" w:rsidRDefault="00B1343C"/>
    <w:p w14:paraId="11F57BE6" w14:textId="40CA9147" w:rsidR="00C428B9" w:rsidRDefault="00C428B9">
      <w:r>
        <w:t>40 seconds to a minute describing our individual experience with the project / product our journey.</w:t>
      </w:r>
      <w:bookmarkStart w:id="0" w:name="_GoBack"/>
      <w:bookmarkEnd w:id="0"/>
    </w:p>
    <w:p w14:paraId="6920070F" w14:textId="67205322" w:rsidR="00B1343C" w:rsidRDefault="00483830">
      <w:r>
        <w:t xml:space="preserve">Hi, I’m Jeremy a member of the G6 Internet Explorers Team and I </w:t>
      </w:r>
      <w:r w:rsidR="00501FB0">
        <w:t>w</w:t>
      </w:r>
      <w:r>
        <w:t>rote about the concept which has become gardenMates in my first assignment. When we as a team were considering this project topic, the idea of having a mobile phone app to help us care for our</w:t>
      </w:r>
      <w:r w:rsidR="00501FB0">
        <w:t xml:space="preserve"> potted plants and small gardens</w:t>
      </w:r>
      <w:r>
        <w:t xml:space="preserve"> resonated with each of our personal experiences</w:t>
      </w:r>
      <w:r w:rsidR="00501FB0">
        <w:t xml:space="preserve"> and those of friends and family.</w:t>
      </w:r>
    </w:p>
    <w:p w14:paraId="14CBD3F9" w14:textId="43E4021D" w:rsidR="00501FB0" w:rsidRDefault="00501FB0" w:rsidP="00501FB0">
      <w:pPr>
        <w:jc w:val="both"/>
      </w:pPr>
      <w:r>
        <w:t>In a nutshell gardenMates is a subscription-based mobile application package available for purchase as a starter kit from leading nursery suppliers, which assists in small to large scale agricultural development. This package comes with a sensor device that can be added to a pot plant, or additional sensors may be purchased for larger areas such as a vegetable bed, to capture environmental data. This data includes soil moisture content, soil ph, ambient light and ambient temperature. The information provided by the sensors is then compared to optimum conditions for the nominated plant type by machine logic to provide the customer live-data and life cycle assistance ensuring plant health and development is met in the best of conditions. The end result being a thriving agricultural environment giving quality produce or enjoyment.</w:t>
      </w:r>
    </w:p>
    <w:p w14:paraId="6A8FAC21" w14:textId="77777777" w:rsidR="00501FB0" w:rsidRDefault="00501FB0" w:rsidP="00501FB0"/>
    <w:p w14:paraId="24CB626E" w14:textId="77777777" w:rsidR="00501FB0" w:rsidRDefault="00501FB0" w:rsidP="00501FB0">
      <w:r>
        <w:t>Outcomes</w:t>
      </w:r>
    </w:p>
    <w:p w14:paraId="5E223BBB" w14:textId="218D764C" w:rsidR="00501FB0" w:rsidRDefault="00501FB0" w:rsidP="00501FB0">
      <w:r>
        <w:t>The outcome for this project would be that we have a robust, reliable working application and system to suit the novice at-home gardener and students then be able to expand on that technology to cater for large industrial vertical farms to increase their maximum capacity using a minimal carbon footprint.</w:t>
      </w:r>
    </w:p>
    <w:p w14:paraId="4AFFFC0E" w14:textId="597572A3" w:rsidR="00501FB0" w:rsidRDefault="00501FB0" w:rsidP="00501FB0"/>
    <w:p w14:paraId="09BBB0FC" w14:textId="11E0DC1E" w:rsidR="00501FB0" w:rsidRDefault="00501FB0" w:rsidP="00501FB0">
      <w:r>
        <w:t>Hi, I’m Daria, a member of the G6 Internet Explorers Team</w:t>
      </w:r>
      <w:r w:rsidR="005C7A41">
        <w:t>, my role in this project and in co-ordination with my fellow team members has been to look at the development environment and how best to deliver a responsive intuitive mobile phone application. In addition, I have created some mock-ups of what the application may look like.</w:t>
      </w:r>
    </w:p>
    <w:p w14:paraId="7A6923B1" w14:textId="0EA47978" w:rsidR="005C7A41" w:rsidRDefault="005C7A41" w:rsidP="00501FB0">
      <w:r>
        <w:t>As an aspiring Machine Learning Engineer, I have also been involved in determining the type of back end systems necessary to support both the application</w:t>
      </w:r>
      <w:r w:rsidR="004B5BFA">
        <w:t xml:space="preserve"> and the AI logic. </w:t>
      </w:r>
    </w:p>
    <w:p w14:paraId="56D49828" w14:textId="3055B2F3" w:rsidR="004B5BFA" w:rsidRDefault="004B5BFA" w:rsidP="00501FB0"/>
    <w:p w14:paraId="62BEE81F" w14:textId="0A411219" w:rsidR="004B5BFA" w:rsidRDefault="004B5BFA" w:rsidP="00501FB0">
      <w:r>
        <w:t xml:space="preserve">Hi, I’m Shane, a member of the G6 Internet Explores Team, and with a long history in the business world I have been working with the team to identify risks associated with this project in a commercial, technical and marketing sense. </w:t>
      </w:r>
    </w:p>
    <w:p w14:paraId="1BA7D6DA" w14:textId="77777777" w:rsidR="00B1343C" w:rsidRDefault="00B1343C"/>
    <w:sectPr w:rsidR="00B13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D4"/>
    <w:rsid w:val="00483830"/>
    <w:rsid w:val="004B5BFA"/>
    <w:rsid w:val="004E73D4"/>
    <w:rsid w:val="00501FB0"/>
    <w:rsid w:val="005C7A41"/>
    <w:rsid w:val="005F49E8"/>
    <w:rsid w:val="00915801"/>
    <w:rsid w:val="00A53272"/>
    <w:rsid w:val="00AB732C"/>
    <w:rsid w:val="00B1343C"/>
    <w:rsid w:val="00C428B9"/>
    <w:rsid w:val="00E601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18DF"/>
  <w15:chartTrackingRefBased/>
  <w15:docId w15:val="{AB180A44-C759-45DF-8610-11B8F1FD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5</cp:revision>
  <dcterms:created xsi:type="dcterms:W3CDTF">2020-02-08T09:18:00Z</dcterms:created>
  <dcterms:modified xsi:type="dcterms:W3CDTF">2020-02-14T09:03:00Z</dcterms:modified>
</cp:coreProperties>
</file>