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4"/>
        <w:gridCol w:w="851"/>
        <w:gridCol w:w="3969"/>
        <w:gridCol w:w="851"/>
        <w:gridCol w:w="3969"/>
      </w:tblGrid>
      <w:tr w:rsidR="00C8322D" w:rsidRPr="003833F6" w14:paraId="7F0DE64F" w14:textId="77777777" w:rsidTr="003E21A0">
        <w:tc>
          <w:tcPr>
            <w:tcW w:w="3969" w:type="dxa"/>
            <w:tcBorders>
              <w:bottom w:val="single" w:sz="4" w:space="0" w:color="auto"/>
            </w:tcBorders>
          </w:tcPr>
          <w:p w14:paraId="1CA28EC6" w14:textId="77777777" w:rsidR="00B06985" w:rsidRPr="003833F6" w:rsidRDefault="00B06985">
            <w:pPr>
              <w:rPr>
                <w:rFonts w:ascii="Century Gothic" w:hAnsi="Century Gothic"/>
                <w:noProof/>
              </w:rPr>
            </w:pPr>
          </w:p>
          <w:p w14:paraId="3396D984" w14:textId="774B128D" w:rsidR="00B06985" w:rsidRPr="003833F6" w:rsidRDefault="00B06985">
            <w:pPr>
              <w:rPr>
                <w:rFonts w:ascii="Century Gothic" w:hAnsi="Century Gothic"/>
                <w:noProof/>
              </w:rPr>
            </w:pPr>
          </w:p>
          <w:p w14:paraId="1613A44F" w14:textId="77777777" w:rsidR="00C8322D" w:rsidRPr="003833F6" w:rsidRDefault="00C8322D">
            <w:pPr>
              <w:rPr>
                <w:rFonts w:ascii="Century Gothic" w:hAnsi="Century Gothic"/>
                <w:noProof/>
              </w:rPr>
            </w:pPr>
          </w:p>
          <w:p w14:paraId="18A95163" w14:textId="32ADDBF3" w:rsidR="00287B19" w:rsidRPr="003833F6" w:rsidRDefault="00C8322D" w:rsidP="00B06985">
            <w:pPr>
              <w:jc w:val="center"/>
              <w:rPr>
                <w:rFonts w:ascii="Century Gothic" w:hAnsi="Century Gothic"/>
              </w:rPr>
            </w:pPr>
            <w:r w:rsidRPr="003833F6">
              <w:rPr>
                <w:rFonts w:ascii="Century Gothic" w:hAnsi="Century Gothic"/>
                <w:noProof/>
              </w:rPr>
              <w:drawing>
                <wp:inline distT="0" distB="0" distL="0" distR="0" wp14:anchorId="52DBC075" wp14:editId="04F25D31">
                  <wp:extent cx="2386581" cy="337296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449" cy="374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38FAB" w14:textId="7FA283DA" w:rsidR="00287B19" w:rsidRPr="003833F6" w:rsidRDefault="00287B19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8AB5548" w14:textId="77777777" w:rsidR="00287B19" w:rsidRPr="003833F6" w:rsidRDefault="00287B19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4DB73EB" w14:textId="77777777" w:rsidR="00B06985" w:rsidRPr="003833F6" w:rsidRDefault="00B06985">
            <w:pPr>
              <w:rPr>
                <w:rFonts w:ascii="Century Gothic" w:hAnsi="Century Gothic"/>
              </w:rPr>
            </w:pPr>
          </w:p>
          <w:p w14:paraId="3FF393E8" w14:textId="3C79E175" w:rsidR="00287B19" w:rsidRPr="003833F6" w:rsidRDefault="00C8322D" w:rsidP="00B06985">
            <w:pPr>
              <w:jc w:val="center"/>
              <w:rPr>
                <w:rFonts w:ascii="Century Gothic" w:hAnsi="Century Gothic"/>
              </w:rPr>
            </w:pPr>
            <w:r w:rsidRPr="003833F6">
              <w:rPr>
                <w:rFonts w:ascii="Century Gothic" w:hAnsi="Century Gothic"/>
                <w:noProof/>
              </w:rPr>
              <w:drawing>
                <wp:inline distT="0" distB="0" distL="0" distR="0" wp14:anchorId="2ACB0E90" wp14:editId="636319A9">
                  <wp:extent cx="1529014" cy="10318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5187" cy="1056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E7E0292" w14:textId="77777777" w:rsidR="00287B19" w:rsidRPr="003833F6" w:rsidRDefault="00287B19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669273E5" w14:textId="77777777" w:rsidR="00B06985" w:rsidRPr="003833F6" w:rsidRDefault="00B06985" w:rsidP="00B06985">
            <w:pPr>
              <w:jc w:val="center"/>
              <w:rPr>
                <w:rFonts w:ascii="Century Gothic" w:hAnsi="Century Gothic"/>
              </w:rPr>
            </w:pPr>
          </w:p>
          <w:p w14:paraId="4B49CF43" w14:textId="69A12843" w:rsidR="00287B19" w:rsidRPr="003833F6" w:rsidRDefault="00B06985" w:rsidP="00B06985">
            <w:pPr>
              <w:jc w:val="center"/>
              <w:rPr>
                <w:rFonts w:ascii="Century Gothic" w:hAnsi="Century Gothic"/>
              </w:rPr>
            </w:pPr>
            <w:r w:rsidRPr="003833F6">
              <w:rPr>
                <w:rFonts w:ascii="Century Gothic" w:hAnsi="Century Gothic"/>
                <w:noProof/>
              </w:rPr>
              <w:drawing>
                <wp:inline distT="0" distB="0" distL="0" distR="0" wp14:anchorId="43F00997" wp14:editId="4D9E48AF">
                  <wp:extent cx="2080861" cy="1193983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102" cy="1223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58C55" w14:textId="4C5746F4" w:rsidR="00B06985" w:rsidRPr="003833F6" w:rsidRDefault="00B06985" w:rsidP="00B06985">
            <w:pPr>
              <w:jc w:val="center"/>
              <w:rPr>
                <w:rFonts w:ascii="Century Gothic" w:hAnsi="Century Gothic"/>
              </w:rPr>
            </w:pPr>
          </w:p>
        </w:tc>
      </w:tr>
      <w:tr w:rsidR="00C8322D" w:rsidRPr="003833F6" w14:paraId="1A55C28F" w14:textId="77777777" w:rsidTr="003E21A0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53495B9C" w14:textId="5F95D3D4" w:rsidR="00B06985" w:rsidRPr="003833F6" w:rsidRDefault="00347699" w:rsidP="00347699">
            <w:pPr>
              <w:jc w:val="center"/>
              <w:rPr>
                <w:rFonts w:ascii="Century Gothic" w:hAnsi="Century Gothic"/>
              </w:rPr>
            </w:pPr>
            <w:r w:rsidRPr="003833F6">
              <w:rPr>
                <w:rFonts w:ascii="Century Gothic" w:hAnsi="Century Gothic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04C53B4" w14:textId="77777777" w:rsidR="00B06985" w:rsidRPr="003833F6" w:rsidRDefault="00B06985" w:rsidP="00B06985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B33E6AC" w14:textId="319A5713" w:rsidR="00B06985" w:rsidRPr="003833F6" w:rsidRDefault="00347699" w:rsidP="00347699">
            <w:pPr>
              <w:jc w:val="center"/>
              <w:rPr>
                <w:rFonts w:ascii="Century Gothic" w:hAnsi="Century Gothic"/>
              </w:rPr>
            </w:pPr>
            <w:r w:rsidRPr="003833F6">
              <w:rPr>
                <w:rFonts w:ascii="Century Gothic" w:hAnsi="Century Gothic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1253CDD" w14:textId="77777777" w:rsidR="00B06985" w:rsidRPr="003833F6" w:rsidRDefault="00B06985" w:rsidP="00B06985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C9C9EBD" w14:textId="4971F963" w:rsidR="00B06985" w:rsidRPr="003833F6" w:rsidRDefault="00347699" w:rsidP="00347699">
            <w:pPr>
              <w:jc w:val="center"/>
              <w:rPr>
                <w:rFonts w:ascii="Century Gothic" w:hAnsi="Century Gothic"/>
              </w:rPr>
            </w:pPr>
            <w:r w:rsidRPr="003833F6">
              <w:rPr>
                <w:rFonts w:ascii="Century Gothic" w:hAnsi="Century Gothic"/>
              </w:rPr>
              <w:t>3</w:t>
            </w:r>
          </w:p>
        </w:tc>
      </w:tr>
      <w:tr w:rsidR="00C8322D" w:rsidRPr="003833F6" w14:paraId="4B0D8712" w14:textId="77777777" w:rsidTr="003E21A0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715BB0B" w14:textId="0444D46C" w:rsidR="00B06985" w:rsidRPr="003833F6" w:rsidRDefault="00347699" w:rsidP="00B06985">
            <w:pPr>
              <w:rPr>
                <w:rFonts w:ascii="Century Gothic" w:hAnsi="Century Gothic"/>
              </w:rPr>
            </w:pPr>
            <w:r w:rsidRPr="003833F6">
              <w:rPr>
                <w:rFonts w:ascii="Century Gothic" w:hAnsi="Century Gothic"/>
              </w:rPr>
              <w:t>Static slide with Title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7B57FB2" w14:textId="77777777" w:rsidR="00B06985" w:rsidRPr="003833F6" w:rsidRDefault="00B06985" w:rsidP="00B06985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8F09C52" w14:textId="34F4E24C" w:rsidR="00B06985" w:rsidRPr="003833F6" w:rsidRDefault="00347699" w:rsidP="00B06985">
            <w:pPr>
              <w:rPr>
                <w:rFonts w:ascii="Century Gothic" w:hAnsi="Century Gothic"/>
              </w:rPr>
            </w:pPr>
            <w:r w:rsidRPr="003833F6">
              <w:rPr>
                <w:rFonts w:ascii="Century Gothic" w:hAnsi="Century Gothic"/>
              </w:rPr>
              <w:t>Static slide with Actors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1A9A24B" w14:textId="77777777" w:rsidR="00B06985" w:rsidRPr="003833F6" w:rsidRDefault="00B06985" w:rsidP="00B06985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6FF99F7" w14:textId="133A94FA" w:rsidR="00B06985" w:rsidRPr="003833F6" w:rsidRDefault="00347699" w:rsidP="00347699">
            <w:pPr>
              <w:rPr>
                <w:rFonts w:ascii="Century Gothic" w:hAnsi="Century Gothic"/>
              </w:rPr>
            </w:pPr>
            <w:r w:rsidRPr="003833F6">
              <w:rPr>
                <w:rFonts w:ascii="Century Gothic" w:hAnsi="Century Gothic"/>
              </w:rPr>
              <w:t>Movie style countdown</w:t>
            </w:r>
          </w:p>
          <w:p w14:paraId="43C41367" w14:textId="49CE37D5" w:rsidR="00B06985" w:rsidRPr="003833F6" w:rsidRDefault="00B06985" w:rsidP="00B06985">
            <w:pPr>
              <w:rPr>
                <w:rFonts w:ascii="Century Gothic" w:hAnsi="Century Gothic"/>
              </w:rPr>
            </w:pPr>
          </w:p>
        </w:tc>
      </w:tr>
      <w:tr w:rsidR="00C8322D" w:rsidRPr="003833F6" w14:paraId="43E737EB" w14:textId="77777777" w:rsidTr="003E21A0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162833B" w14:textId="77777777" w:rsidR="00B06985" w:rsidRPr="003833F6" w:rsidRDefault="00B06985" w:rsidP="00B06985">
            <w:pPr>
              <w:rPr>
                <w:rFonts w:ascii="Century Gothic" w:hAnsi="Century Gothic"/>
              </w:rPr>
            </w:pPr>
          </w:p>
          <w:p w14:paraId="61039DE5" w14:textId="3E050375" w:rsidR="00B06985" w:rsidRPr="003833F6" w:rsidRDefault="00B06985" w:rsidP="00B06985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2CD4AA8" w14:textId="77777777" w:rsidR="00B06985" w:rsidRPr="003833F6" w:rsidRDefault="00B06985" w:rsidP="00B06985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8B60185" w14:textId="77777777" w:rsidR="00B06985" w:rsidRPr="003833F6" w:rsidRDefault="00B06985" w:rsidP="00B06985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9653A22" w14:textId="77777777" w:rsidR="00B06985" w:rsidRPr="003833F6" w:rsidRDefault="00B06985" w:rsidP="00B06985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B741D11" w14:textId="0740C3BE" w:rsidR="00B06985" w:rsidRPr="003833F6" w:rsidRDefault="00347699" w:rsidP="00B06985">
            <w:pPr>
              <w:rPr>
                <w:rFonts w:ascii="Century Gothic" w:hAnsi="Century Gothic"/>
              </w:rPr>
            </w:pPr>
            <w:r w:rsidRPr="003833F6">
              <w:rPr>
                <w:rFonts w:ascii="Century Gothic" w:hAnsi="Century Gothic"/>
              </w:rPr>
              <w:t>Starting from three</w:t>
            </w:r>
          </w:p>
        </w:tc>
      </w:tr>
    </w:tbl>
    <w:p w14:paraId="56725CA9" w14:textId="7425EEDF" w:rsidR="00816476" w:rsidRPr="003833F6" w:rsidRDefault="00816476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46600C" w:rsidRPr="003833F6" w14:paraId="49AD17A4" w14:textId="77777777" w:rsidTr="00A201A4">
        <w:tc>
          <w:tcPr>
            <w:tcW w:w="3969" w:type="dxa"/>
            <w:tcBorders>
              <w:bottom w:val="single" w:sz="4" w:space="0" w:color="auto"/>
            </w:tcBorders>
          </w:tcPr>
          <w:p w14:paraId="57185711" w14:textId="77777777" w:rsidR="00347699" w:rsidRPr="003833F6" w:rsidRDefault="00347699" w:rsidP="00A201A4">
            <w:pPr>
              <w:rPr>
                <w:rFonts w:ascii="Century Gothic" w:hAnsi="Century Gothic"/>
                <w:noProof/>
              </w:rPr>
            </w:pPr>
            <w:r w:rsidRPr="003833F6">
              <w:rPr>
                <w:rFonts w:ascii="Century Gothic" w:hAnsi="Century Gothic"/>
                <w:noProof/>
              </w:rPr>
              <w:t xml:space="preserve"> </w:t>
            </w:r>
          </w:p>
          <w:p w14:paraId="7DA4D6AA" w14:textId="77777777" w:rsidR="00347699" w:rsidRPr="003833F6" w:rsidRDefault="00347699" w:rsidP="00A201A4">
            <w:pPr>
              <w:rPr>
                <w:rFonts w:ascii="Century Gothic" w:hAnsi="Century Gothic"/>
                <w:noProof/>
              </w:rPr>
            </w:pPr>
          </w:p>
          <w:p w14:paraId="2D97AC0E" w14:textId="77777777" w:rsidR="00347699" w:rsidRPr="003833F6" w:rsidRDefault="00347699" w:rsidP="002C726E">
            <w:pPr>
              <w:jc w:val="center"/>
              <w:rPr>
                <w:rFonts w:ascii="Century Gothic" w:hAnsi="Century Gothic"/>
                <w:noProof/>
              </w:rPr>
            </w:pPr>
          </w:p>
          <w:p w14:paraId="2854A119" w14:textId="37CC2441" w:rsidR="00347699" w:rsidRPr="003833F6" w:rsidRDefault="00347699" w:rsidP="002C726E">
            <w:pPr>
              <w:jc w:val="center"/>
              <w:rPr>
                <w:rFonts w:ascii="Century Gothic" w:hAnsi="Century Gothic"/>
                <w:noProof/>
              </w:rPr>
            </w:pPr>
            <w:r w:rsidRPr="003833F6">
              <w:rPr>
                <w:rFonts w:ascii="Century Gothic" w:hAnsi="Century Gothic"/>
                <w:noProof/>
              </w:rPr>
              <w:t>4 split photos of dead pot plants or empty pots</w:t>
            </w:r>
          </w:p>
          <w:p w14:paraId="302F0A3A" w14:textId="77777777" w:rsidR="00347699" w:rsidRPr="003833F6" w:rsidRDefault="00347699" w:rsidP="002C726E">
            <w:pPr>
              <w:jc w:val="center"/>
              <w:rPr>
                <w:rFonts w:ascii="Century Gothic" w:hAnsi="Century Gothic"/>
                <w:noProof/>
              </w:rPr>
            </w:pPr>
          </w:p>
          <w:p w14:paraId="2BB460E9" w14:textId="41F6A1A3" w:rsidR="00347699" w:rsidRPr="003833F6" w:rsidRDefault="00347699" w:rsidP="00A201A4">
            <w:pPr>
              <w:rPr>
                <w:rFonts w:ascii="Century Gothic" w:hAnsi="Century Gothic"/>
                <w:noProof/>
              </w:rPr>
            </w:pPr>
          </w:p>
          <w:p w14:paraId="2DA3BFA2" w14:textId="77777777" w:rsidR="00347699" w:rsidRPr="003833F6" w:rsidRDefault="00347699" w:rsidP="00A201A4">
            <w:pPr>
              <w:rPr>
                <w:rFonts w:ascii="Century Gothic" w:hAnsi="Century Gothic"/>
              </w:rPr>
            </w:pPr>
          </w:p>
          <w:p w14:paraId="74E662D8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56AEB55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23D47F7" w14:textId="77777777" w:rsidR="00347699" w:rsidRPr="003833F6" w:rsidRDefault="00347699" w:rsidP="00347699">
            <w:pPr>
              <w:rPr>
                <w:rFonts w:ascii="Century Gothic" w:hAnsi="Century Gothic"/>
                <w:noProof/>
              </w:rPr>
            </w:pPr>
          </w:p>
          <w:p w14:paraId="65CA7D71" w14:textId="77777777" w:rsidR="00347699" w:rsidRPr="003833F6" w:rsidRDefault="00347699" w:rsidP="002C726E">
            <w:pPr>
              <w:jc w:val="center"/>
              <w:rPr>
                <w:rFonts w:ascii="Century Gothic" w:hAnsi="Century Gothic"/>
                <w:noProof/>
              </w:rPr>
            </w:pPr>
          </w:p>
          <w:p w14:paraId="105CEDD4" w14:textId="77777777" w:rsidR="00347699" w:rsidRPr="003833F6" w:rsidRDefault="00347699" w:rsidP="002C726E">
            <w:pPr>
              <w:jc w:val="center"/>
              <w:rPr>
                <w:rFonts w:ascii="Century Gothic" w:hAnsi="Century Gothic"/>
                <w:noProof/>
              </w:rPr>
            </w:pPr>
          </w:p>
          <w:p w14:paraId="31D30741" w14:textId="582FFD19" w:rsidR="003E21A0" w:rsidRPr="003833F6" w:rsidRDefault="00347699" w:rsidP="002C726E">
            <w:pPr>
              <w:jc w:val="center"/>
              <w:rPr>
                <w:rFonts w:ascii="Century Gothic" w:hAnsi="Century Gothic"/>
              </w:rPr>
            </w:pPr>
            <w:r w:rsidRPr="003833F6">
              <w:rPr>
                <w:rFonts w:ascii="Century Gothic" w:hAnsi="Century Gothic"/>
              </w:rPr>
              <w:t>Different 4 split photos of dead or dying plants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7CA0742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7D52A6C2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7A12819C" w14:textId="77777777" w:rsidR="00347699" w:rsidRPr="003833F6" w:rsidRDefault="00347699" w:rsidP="002C726E">
            <w:pPr>
              <w:jc w:val="center"/>
              <w:rPr>
                <w:rFonts w:ascii="Century Gothic" w:hAnsi="Century Gothic"/>
              </w:rPr>
            </w:pPr>
          </w:p>
          <w:p w14:paraId="1EF0A61F" w14:textId="77777777" w:rsidR="00347699" w:rsidRPr="003833F6" w:rsidRDefault="00347699" w:rsidP="002C726E">
            <w:pPr>
              <w:jc w:val="center"/>
              <w:rPr>
                <w:rFonts w:ascii="Century Gothic" w:hAnsi="Century Gothic"/>
              </w:rPr>
            </w:pPr>
          </w:p>
          <w:p w14:paraId="2719B977" w14:textId="77777777" w:rsidR="00347699" w:rsidRPr="003833F6" w:rsidRDefault="00347699" w:rsidP="002C726E">
            <w:pPr>
              <w:jc w:val="center"/>
              <w:rPr>
                <w:rFonts w:ascii="Century Gothic" w:hAnsi="Century Gothic"/>
              </w:rPr>
            </w:pPr>
            <w:r w:rsidRPr="003833F6">
              <w:rPr>
                <w:rFonts w:ascii="Century Gothic" w:hAnsi="Century Gothic"/>
              </w:rPr>
              <w:t>Graphic</w:t>
            </w:r>
          </w:p>
          <w:p w14:paraId="6C851CC1" w14:textId="62B83DBE" w:rsidR="00347699" w:rsidRPr="003833F6" w:rsidRDefault="00347699" w:rsidP="002C726E">
            <w:pPr>
              <w:jc w:val="center"/>
              <w:rPr>
                <w:rFonts w:ascii="Century Gothic" w:hAnsi="Century Gothic"/>
              </w:rPr>
            </w:pPr>
            <w:r w:rsidRPr="003833F6">
              <w:rPr>
                <w:rFonts w:ascii="Century Gothic" w:hAnsi="Century Gothic"/>
              </w:rPr>
              <w:t>No! More</w:t>
            </w:r>
          </w:p>
        </w:tc>
      </w:tr>
      <w:tr w:rsidR="0046600C" w:rsidRPr="003833F6" w14:paraId="43C0A284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52AB7832" w14:textId="4D8A6E53" w:rsidR="00B06985" w:rsidRPr="003833F6" w:rsidRDefault="00347699" w:rsidP="00347699">
            <w:pPr>
              <w:jc w:val="center"/>
              <w:rPr>
                <w:rFonts w:ascii="Century Gothic" w:hAnsi="Century Gothic"/>
              </w:rPr>
            </w:pPr>
            <w:r w:rsidRPr="003833F6">
              <w:rPr>
                <w:rFonts w:ascii="Century Gothic" w:hAnsi="Century Gothic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72EFF24" w14:textId="5CCDF18C" w:rsidR="00B06985" w:rsidRPr="003833F6" w:rsidRDefault="00B06985" w:rsidP="00B06985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0FECDEA" w14:textId="63B85CE7" w:rsidR="00B06985" w:rsidRPr="003833F6" w:rsidRDefault="00347699" w:rsidP="00347699">
            <w:pPr>
              <w:jc w:val="center"/>
              <w:rPr>
                <w:rFonts w:ascii="Century Gothic" w:hAnsi="Century Gothic"/>
              </w:rPr>
            </w:pPr>
            <w:r w:rsidRPr="003833F6">
              <w:rPr>
                <w:rFonts w:ascii="Century Gothic" w:hAnsi="Century Gothic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A2E4893" w14:textId="77777777" w:rsidR="00B06985" w:rsidRPr="003833F6" w:rsidRDefault="00B06985" w:rsidP="00B06985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CA2FC94" w14:textId="32D0E9FA" w:rsidR="00B06985" w:rsidRPr="003833F6" w:rsidRDefault="00347699" w:rsidP="00347699">
            <w:pPr>
              <w:jc w:val="center"/>
              <w:rPr>
                <w:rFonts w:ascii="Century Gothic" w:hAnsi="Century Gothic"/>
              </w:rPr>
            </w:pPr>
            <w:r w:rsidRPr="003833F6">
              <w:rPr>
                <w:rFonts w:ascii="Century Gothic" w:hAnsi="Century Gothic"/>
              </w:rPr>
              <w:t>6</w:t>
            </w:r>
          </w:p>
        </w:tc>
      </w:tr>
      <w:tr w:rsidR="0046600C" w:rsidRPr="003833F6" w14:paraId="46220A21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6C561EE" w14:textId="47D5396C" w:rsidR="00B06985" w:rsidRPr="003833F6" w:rsidRDefault="00347699" w:rsidP="00B06985">
            <w:pPr>
              <w:rPr>
                <w:rFonts w:ascii="Century Gothic" w:hAnsi="Century Gothic"/>
              </w:rPr>
            </w:pPr>
            <w:r w:rsidRPr="003833F6">
              <w:rPr>
                <w:rFonts w:ascii="Century Gothic" w:hAnsi="Century Gothic"/>
              </w:rPr>
              <w:t>We are here today to present a solution to something that has been plaguing city dwellers for many years.</w:t>
            </w:r>
          </w:p>
          <w:p w14:paraId="1568F08F" w14:textId="0C2D092B" w:rsidR="00347699" w:rsidRPr="003833F6" w:rsidRDefault="00347699" w:rsidP="00B06985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5E161C2" w14:textId="77777777" w:rsidR="00B06985" w:rsidRPr="003833F6" w:rsidRDefault="00B06985" w:rsidP="00B06985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2703813" w14:textId="36DB07CF" w:rsidR="00B06985" w:rsidRPr="003833F6" w:rsidRDefault="00347699" w:rsidP="00347699">
            <w:pPr>
              <w:jc w:val="both"/>
              <w:rPr>
                <w:rFonts w:ascii="Century Gothic" w:hAnsi="Century Gothic"/>
              </w:rPr>
            </w:pPr>
            <w:r w:rsidRPr="003833F6">
              <w:rPr>
                <w:rFonts w:ascii="Century Gothic" w:hAnsi="Century Gothic"/>
              </w:rPr>
              <w:t>Yes that’s right we are talking about the terrible numbers of pot plants and herb gardens that are killed off every year due to ignorance or poor time management.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62420A0" w14:textId="77777777" w:rsidR="00B06985" w:rsidRPr="003833F6" w:rsidRDefault="00B06985" w:rsidP="00B06985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30446EF" w14:textId="6CA4BE26" w:rsidR="00B06985" w:rsidRPr="003833F6" w:rsidRDefault="00347699" w:rsidP="00B06985">
            <w:pPr>
              <w:rPr>
                <w:rFonts w:ascii="Century Gothic" w:hAnsi="Century Gothic"/>
              </w:rPr>
            </w:pPr>
            <w:r w:rsidRPr="003833F6">
              <w:rPr>
                <w:rFonts w:ascii="Century Gothic" w:hAnsi="Century Gothic"/>
              </w:rPr>
              <w:t>No more.</w:t>
            </w:r>
          </w:p>
        </w:tc>
      </w:tr>
      <w:tr w:rsidR="0046600C" w:rsidRPr="003833F6" w14:paraId="4D779E45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A492D90" w14:textId="7B74E975" w:rsidR="00347699" w:rsidRPr="003833F6" w:rsidRDefault="00347699" w:rsidP="00B06985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465BF96" w14:textId="77777777" w:rsidR="00B06985" w:rsidRPr="003833F6" w:rsidRDefault="00B06985" w:rsidP="00B06985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E73A1E6" w14:textId="77777777" w:rsidR="00B06985" w:rsidRPr="003833F6" w:rsidRDefault="00B06985" w:rsidP="00B06985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516EE89" w14:textId="77777777" w:rsidR="00B06985" w:rsidRPr="003833F6" w:rsidRDefault="00B06985" w:rsidP="00B06985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BC9F2E2" w14:textId="77777777" w:rsidR="00B06985" w:rsidRPr="003833F6" w:rsidRDefault="00B06985" w:rsidP="00B06985">
            <w:pPr>
              <w:rPr>
                <w:rFonts w:ascii="Century Gothic" w:hAnsi="Century Gothic"/>
              </w:rPr>
            </w:pPr>
          </w:p>
        </w:tc>
      </w:tr>
    </w:tbl>
    <w:p w14:paraId="6E49C75C" w14:textId="5649EE08" w:rsidR="003E21A0" w:rsidRPr="003833F6" w:rsidRDefault="003E21A0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4"/>
        <w:gridCol w:w="851"/>
        <w:gridCol w:w="3969"/>
        <w:gridCol w:w="851"/>
        <w:gridCol w:w="3969"/>
      </w:tblGrid>
      <w:tr w:rsidR="003E21A0" w:rsidRPr="003833F6" w14:paraId="3F83E731" w14:textId="77777777" w:rsidTr="00A201A4">
        <w:tc>
          <w:tcPr>
            <w:tcW w:w="3969" w:type="dxa"/>
            <w:tcBorders>
              <w:bottom w:val="single" w:sz="4" w:space="0" w:color="auto"/>
            </w:tcBorders>
          </w:tcPr>
          <w:p w14:paraId="6EFE0654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2245B0F0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66A1BABB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4E75878E" w14:textId="74041529" w:rsidR="003E21A0" w:rsidRPr="003833F6" w:rsidRDefault="003833F6" w:rsidP="00A201A4">
            <w:pPr>
              <w:rPr>
                <w:rFonts w:ascii="Century Gothic" w:hAnsi="Century Gothic"/>
              </w:rPr>
            </w:pPr>
            <w:r w:rsidRPr="003833F6">
              <w:rPr>
                <w:rFonts w:ascii="Century Gothic" w:hAnsi="Century Gothic"/>
                <w:noProof/>
              </w:rPr>
              <w:drawing>
                <wp:inline distT="0" distB="0" distL="0" distR="0" wp14:anchorId="1FF3E3AC" wp14:editId="6A721047">
                  <wp:extent cx="2386581" cy="337296"/>
                  <wp:effectExtent l="0" t="0" r="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449" cy="374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E27B5" w14:textId="471E7E9D" w:rsidR="003E21A0" w:rsidRDefault="003E21A0" w:rsidP="00A201A4">
            <w:pPr>
              <w:rPr>
                <w:rFonts w:ascii="Century Gothic" w:hAnsi="Century Gothic"/>
              </w:rPr>
            </w:pPr>
          </w:p>
          <w:p w14:paraId="77EC217A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1EA60B6B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6310D858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84884F5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0F603BC" w14:textId="77777777" w:rsidR="003E21A0" w:rsidRDefault="003E21A0" w:rsidP="002C726E">
            <w:pPr>
              <w:jc w:val="center"/>
              <w:rPr>
                <w:rFonts w:ascii="Century Gothic" w:hAnsi="Century Gothic"/>
              </w:rPr>
            </w:pPr>
          </w:p>
          <w:p w14:paraId="3B00BEA2" w14:textId="77777777" w:rsidR="002C726E" w:rsidRDefault="002C726E" w:rsidP="002C726E">
            <w:pPr>
              <w:jc w:val="center"/>
              <w:rPr>
                <w:rFonts w:ascii="Century Gothic" w:hAnsi="Century Gothic"/>
              </w:rPr>
            </w:pPr>
          </w:p>
          <w:p w14:paraId="31216E71" w14:textId="2B3D3B05" w:rsidR="002C726E" w:rsidRPr="003833F6" w:rsidRDefault="002C726E" w:rsidP="002C726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Picture of a data centre rack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A96AACF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EBBAF89" w14:textId="77777777" w:rsidR="003E21A0" w:rsidRDefault="003E21A0" w:rsidP="00A201A4">
            <w:pPr>
              <w:rPr>
                <w:rFonts w:ascii="Century Gothic" w:hAnsi="Century Gothic"/>
              </w:rPr>
            </w:pPr>
          </w:p>
          <w:p w14:paraId="2C2E825F" w14:textId="77777777" w:rsidR="002C726E" w:rsidRDefault="002C726E" w:rsidP="00A201A4">
            <w:pPr>
              <w:rPr>
                <w:rFonts w:ascii="Century Gothic" w:hAnsi="Century Gothic"/>
              </w:rPr>
            </w:pPr>
          </w:p>
          <w:p w14:paraId="3123A529" w14:textId="5E028A14" w:rsidR="002C726E" w:rsidRPr="003833F6" w:rsidRDefault="002C726E" w:rsidP="002C726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Picture of Sensor</w:t>
            </w:r>
          </w:p>
        </w:tc>
      </w:tr>
      <w:tr w:rsidR="003E21A0" w:rsidRPr="003833F6" w14:paraId="53C2DAAB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A526BF4" w14:textId="223380B1" w:rsidR="003E21A0" w:rsidRPr="003833F6" w:rsidRDefault="003833F6" w:rsidP="003833F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7041329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25FC31F" w14:textId="27883CE6" w:rsidR="003E21A0" w:rsidRPr="003833F6" w:rsidRDefault="003833F6" w:rsidP="003833F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ECD2AB7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FECA000" w14:textId="30950006" w:rsidR="003E21A0" w:rsidRPr="003833F6" w:rsidRDefault="003833F6" w:rsidP="003833F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</w:t>
            </w:r>
          </w:p>
        </w:tc>
      </w:tr>
      <w:tr w:rsidR="003E21A0" w:rsidRPr="003833F6" w14:paraId="3D45765D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54BB493" w14:textId="6DBCA95A" w:rsidR="003E21A0" w:rsidRPr="003833F6" w:rsidRDefault="003833F6" w:rsidP="003833F6">
            <w:pPr>
              <w:jc w:val="both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gardenMates</w:t>
            </w:r>
            <w:proofErr w:type="spellEnd"/>
            <w:r>
              <w:rPr>
                <w:rFonts w:ascii="Century Gothic" w:hAnsi="Century Gothic"/>
              </w:rPr>
              <w:t xml:space="preserve"> is here to help.</w:t>
            </w:r>
          </w:p>
          <w:p w14:paraId="745B5F2A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05EC085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E0CAEAA" w14:textId="39A254E4" w:rsidR="003E21A0" w:rsidRPr="003833F6" w:rsidRDefault="002C726E" w:rsidP="00A201A4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gardenMates</w:t>
            </w:r>
            <w:proofErr w:type="spellEnd"/>
            <w:r>
              <w:rPr>
                <w:rFonts w:ascii="Century Gothic" w:hAnsi="Century Gothic"/>
              </w:rPr>
              <w:t xml:space="preserve"> comprises of an extensive cloud hosted library of plants and care instructions,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795B5CE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556C7807" w14:textId="5E1DD78C" w:rsidR="003E21A0" w:rsidRPr="003833F6" w:rsidRDefault="002C726E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specially designed sensor to place in your pot plant or herb garden</w:t>
            </w:r>
          </w:p>
        </w:tc>
      </w:tr>
      <w:tr w:rsidR="003E21A0" w:rsidRPr="003833F6" w14:paraId="561682AC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CDAB51D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5D62DF84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525BDD2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3EFE63A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55FF6BE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D89AF49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</w:tr>
    </w:tbl>
    <w:p w14:paraId="389FE3C4" w14:textId="77777777" w:rsidR="003E21A0" w:rsidRPr="003833F6" w:rsidRDefault="003E21A0" w:rsidP="003E21A0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3E21A0" w:rsidRPr="003833F6" w14:paraId="58868C83" w14:textId="77777777" w:rsidTr="00A201A4">
        <w:tc>
          <w:tcPr>
            <w:tcW w:w="3969" w:type="dxa"/>
            <w:tcBorders>
              <w:bottom w:val="single" w:sz="4" w:space="0" w:color="auto"/>
            </w:tcBorders>
          </w:tcPr>
          <w:p w14:paraId="68F1A387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191B5D45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49D5D0C5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6219CE67" w14:textId="77777777" w:rsidR="002C726E" w:rsidRDefault="002C726E" w:rsidP="002C726E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Mockup</w:t>
            </w:r>
            <w:proofErr w:type="spellEnd"/>
            <w:r>
              <w:rPr>
                <w:rFonts w:ascii="Century Gothic" w:hAnsi="Century Gothic"/>
              </w:rPr>
              <w:t xml:space="preserve"> of app </w:t>
            </w:r>
          </w:p>
          <w:p w14:paraId="1ECC0107" w14:textId="39C09CFA" w:rsidR="002C726E" w:rsidRDefault="002C726E" w:rsidP="002C726E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homescreen</w:t>
            </w:r>
            <w:proofErr w:type="spellEnd"/>
            <w:r>
              <w:rPr>
                <w:rFonts w:ascii="Century Gothic" w:hAnsi="Century Gothic"/>
              </w:rPr>
              <w:t xml:space="preserve"> on </w:t>
            </w:r>
          </w:p>
          <w:p w14:paraId="2AB6F1F4" w14:textId="6829987E" w:rsidR="003E21A0" w:rsidRPr="003833F6" w:rsidRDefault="002C726E" w:rsidP="002C726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mobile phone</w:t>
            </w:r>
          </w:p>
          <w:p w14:paraId="476CF60E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3A285DD0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39A3CF87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5C5D3526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ECCDB1A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E2805BE" w14:textId="77777777" w:rsidR="002C726E" w:rsidRDefault="002C726E" w:rsidP="00A201A4">
            <w:pPr>
              <w:rPr>
                <w:rFonts w:ascii="Century Gothic" w:hAnsi="Century Gothic"/>
              </w:rPr>
            </w:pPr>
          </w:p>
          <w:p w14:paraId="0C99C811" w14:textId="77777777" w:rsidR="002C726E" w:rsidRDefault="002C726E" w:rsidP="00A201A4">
            <w:pPr>
              <w:rPr>
                <w:rFonts w:ascii="Century Gothic" w:hAnsi="Century Gothic"/>
              </w:rPr>
            </w:pPr>
          </w:p>
          <w:p w14:paraId="5B3E6E82" w14:textId="77777777" w:rsidR="002C726E" w:rsidRDefault="002C726E" w:rsidP="00A201A4">
            <w:pPr>
              <w:rPr>
                <w:rFonts w:ascii="Century Gothic" w:hAnsi="Century Gothic"/>
              </w:rPr>
            </w:pPr>
          </w:p>
          <w:p w14:paraId="13FE6EA8" w14:textId="029CFA64" w:rsidR="003E21A0" w:rsidRPr="003833F6" w:rsidRDefault="002C726E" w:rsidP="002C726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Picture of sensor packaging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2E7E066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734A106D" w14:textId="77777777" w:rsidR="003E21A0" w:rsidRDefault="003E21A0" w:rsidP="00A201A4">
            <w:pPr>
              <w:rPr>
                <w:rFonts w:ascii="Century Gothic" w:hAnsi="Century Gothic"/>
              </w:rPr>
            </w:pPr>
          </w:p>
          <w:p w14:paraId="71BE62C6" w14:textId="77777777" w:rsidR="002C726E" w:rsidRDefault="002C726E" w:rsidP="00A201A4">
            <w:pPr>
              <w:rPr>
                <w:rFonts w:ascii="Century Gothic" w:hAnsi="Century Gothic"/>
              </w:rPr>
            </w:pPr>
          </w:p>
          <w:p w14:paraId="46128496" w14:textId="3B9A9D80" w:rsidR="002C726E" w:rsidRDefault="002C726E" w:rsidP="002C726E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Mockup</w:t>
            </w:r>
            <w:proofErr w:type="spellEnd"/>
            <w:r>
              <w:rPr>
                <w:rFonts w:ascii="Century Gothic" w:hAnsi="Century Gothic"/>
              </w:rPr>
              <w:t xml:space="preserve"> of plant care</w:t>
            </w:r>
          </w:p>
          <w:p w14:paraId="359905BA" w14:textId="2F1763CF" w:rsidR="002C726E" w:rsidRDefault="002C726E" w:rsidP="002C726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page in app</w:t>
            </w:r>
          </w:p>
          <w:p w14:paraId="349879D4" w14:textId="2FE02C5C" w:rsidR="002C726E" w:rsidRPr="003833F6" w:rsidRDefault="002C726E" w:rsidP="00A201A4">
            <w:pPr>
              <w:rPr>
                <w:rFonts w:ascii="Century Gothic" w:hAnsi="Century Gothic"/>
              </w:rPr>
            </w:pPr>
          </w:p>
        </w:tc>
      </w:tr>
      <w:tr w:rsidR="003E21A0" w:rsidRPr="003833F6" w14:paraId="691AB0E8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317C98B" w14:textId="2CDCDCEB" w:rsidR="003E21A0" w:rsidRPr="003833F6" w:rsidRDefault="003833F6" w:rsidP="003833F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29B8302" w14:textId="144F35B3" w:rsidR="003E21A0" w:rsidRPr="003833F6" w:rsidRDefault="003E21A0" w:rsidP="003833F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2FDAF54" w14:textId="50A28FA7" w:rsidR="003E21A0" w:rsidRPr="003833F6" w:rsidRDefault="003833F6" w:rsidP="003833F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93C0DEC" w14:textId="77777777" w:rsidR="003E21A0" w:rsidRPr="003833F6" w:rsidRDefault="003E21A0" w:rsidP="003833F6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5FEED97E" w14:textId="1A71FE3F" w:rsidR="003E21A0" w:rsidRPr="003833F6" w:rsidRDefault="003833F6" w:rsidP="003833F6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</w:t>
            </w:r>
          </w:p>
        </w:tc>
      </w:tr>
      <w:tr w:rsidR="003E21A0" w:rsidRPr="003833F6" w14:paraId="7EA29F24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79730E0" w14:textId="77777777" w:rsidR="002C726E" w:rsidRDefault="002C726E" w:rsidP="002C726E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and a mobile phone app.</w:t>
            </w:r>
          </w:p>
          <w:p w14:paraId="17234806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F8EBE0F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21E21E9" w14:textId="0530C693" w:rsidR="003E21A0" w:rsidRPr="003833F6" w:rsidRDefault="002C726E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With the simple purchase of a </w:t>
            </w:r>
            <w:proofErr w:type="spellStart"/>
            <w:r>
              <w:rPr>
                <w:rFonts w:ascii="Century Gothic" w:hAnsi="Century Gothic"/>
              </w:rPr>
              <w:t>gardenMates</w:t>
            </w:r>
            <w:proofErr w:type="spellEnd"/>
            <w:r>
              <w:rPr>
                <w:rFonts w:ascii="Century Gothic" w:hAnsi="Century Gothic"/>
              </w:rPr>
              <w:t xml:space="preserve"> sensor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907C707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A6B3A25" w14:textId="0AC710C7" w:rsidR="003E21A0" w:rsidRPr="003833F6" w:rsidRDefault="002C726E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and the free mobile phone app</w:t>
            </w:r>
          </w:p>
        </w:tc>
      </w:tr>
      <w:tr w:rsidR="003E21A0" w:rsidRPr="003833F6" w14:paraId="4C218C77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5FC76E9" w14:textId="77777777" w:rsidR="003E21A0" w:rsidRDefault="003E21A0" w:rsidP="00A201A4">
            <w:pPr>
              <w:rPr>
                <w:rFonts w:ascii="Century Gothic" w:hAnsi="Century Gothic"/>
              </w:rPr>
            </w:pPr>
          </w:p>
          <w:p w14:paraId="46834A2F" w14:textId="38CD45D3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5C1C5A4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5C7F2E0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2BD7476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9299AB8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</w:tr>
    </w:tbl>
    <w:p w14:paraId="6D3D9806" w14:textId="3E168261" w:rsidR="003E21A0" w:rsidRPr="003833F6" w:rsidRDefault="003E21A0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3E21A0" w:rsidRPr="003833F6" w14:paraId="34A3C679" w14:textId="77777777" w:rsidTr="00A201A4">
        <w:tc>
          <w:tcPr>
            <w:tcW w:w="3969" w:type="dxa"/>
            <w:tcBorders>
              <w:bottom w:val="single" w:sz="4" w:space="0" w:color="auto"/>
            </w:tcBorders>
          </w:tcPr>
          <w:p w14:paraId="5EBA0CB0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2285AB6F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7D0E8B0D" w14:textId="77777777" w:rsidR="003E21A0" w:rsidRPr="003833F6" w:rsidRDefault="003E21A0" w:rsidP="002C726E">
            <w:pPr>
              <w:jc w:val="center"/>
              <w:rPr>
                <w:rFonts w:ascii="Century Gothic" w:hAnsi="Century Gothic"/>
              </w:rPr>
            </w:pPr>
          </w:p>
          <w:p w14:paraId="2B80F7B8" w14:textId="5C41E8FE" w:rsidR="002C726E" w:rsidRDefault="002C726E" w:rsidP="002C726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 split picture of fabulous</w:t>
            </w:r>
          </w:p>
          <w:p w14:paraId="31F967BC" w14:textId="3872A8C7" w:rsidR="003E21A0" w:rsidRDefault="002C726E" w:rsidP="002C726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flowering pots</w:t>
            </w:r>
          </w:p>
          <w:p w14:paraId="21C19D0E" w14:textId="77777777" w:rsidR="00BC4885" w:rsidRPr="003833F6" w:rsidRDefault="00BC4885" w:rsidP="002C726E">
            <w:pPr>
              <w:jc w:val="center"/>
              <w:rPr>
                <w:rFonts w:ascii="Century Gothic" w:hAnsi="Century Gothic"/>
              </w:rPr>
            </w:pPr>
          </w:p>
          <w:p w14:paraId="480D746F" w14:textId="77777777" w:rsidR="003E21A0" w:rsidRPr="003833F6" w:rsidRDefault="003E21A0" w:rsidP="002C726E">
            <w:pPr>
              <w:jc w:val="center"/>
              <w:rPr>
                <w:rFonts w:ascii="Century Gothic" w:hAnsi="Century Gothic"/>
              </w:rPr>
            </w:pPr>
          </w:p>
          <w:p w14:paraId="473897B2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61206B8B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33CA9235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D57C581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3A6D1E22" w14:textId="77777777" w:rsidR="003E21A0" w:rsidRDefault="003E21A0" w:rsidP="00A201A4">
            <w:pPr>
              <w:rPr>
                <w:rFonts w:ascii="Century Gothic" w:hAnsi="Century Gothic"/>
              </w:rPr>
            </w:pPr>
          </w:p>
          <w:p w14:paraId="6943D965" w14:textId="77777777" w:rsidR="002C726E" w:rsidRDefault="002C726E" w:rsidP="002C726E">
            <w:pPr>
              <w:jc w:val="center"/>
              <w:rPr>
                <w:rFonts w:ascii="Century Gothic" w:hAnsi="Century Gothic"/>
              </w:rPr>
            </w:pPr>
          </w:p>
          <w:p w14:paraId="4521C70C" w14:textId="77777777" w:rsidR="002C726E" w:rsidRDefault="002C726E" w:rsidP="002C726E">
            <w:pPr>
              <w:jc w:val="center"/>
              <w:rPr>
                <w:rFonts w:ascii="Century Gothic" w:hAnsi="Century Gothic"/>
              </w:rPr>
            </w:pPr>
          </w:p>
          <w:p w14:paraId="6C72ADDB" w14:textId="77777777" w:rsidR="002C726E" w:rsidRDefault="002C726E" w:rsidP="002C726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 split picture of healthy herbs</w:t>
            </w:r>
          </w:p>
          <w:p w14:paraId="2B40E64B" w14:textId="6E3B2395" w:rsidR="002C726E" w:rsidRPr="003833F6" w:rsidRDefault="002C726E" w:rsidP="002C726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Being prepared in the kitchen.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3CF8B9B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A5CD4ED" w14:textId="77777777" w:rsidR="003E21A0" w:rsidRDefault="003E21A0" w:rsidP="00A201A4">
            <w:pPr>
              <w:rPr>
                <w:rFonts w:ascii="Century Gothic" w:hAnsi="Century Gothic"/>
              </w:rPr>
            </w:pPr>
          </w:p>
          <w:p w14:paraId="427554A9" w14:textId="77777777" w:rsidR="002C726E" w:rsidRDefault="002C726E" w:rsidP="00A201A4">
            <w:pPr>
              <w:rPr>
                <w:rFonts w:ascii="Century Gothic" w:hAnsi="Century Gothic"/>
              </w:rPr>
            </w:pPr>
          </w:p>
          <w:p w14:paraId="7C2BBAA2" w14:textId="0D2CBAF6" w:rsidR="002C726E" w:rsidRPr="003833F6" w:rsidRDefault="002C726E" w:rsidP="002C726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Picture of bookshelf or library interior shot.</w:t>
            </w:r>
          </w:p>
        </w:tc>
      </w:tr>
      <w:tr w:rsidR="003E21A0" w:rsidRPr="003833F6" w14:paraId="444188C7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4F799DB" w14:textId="475F0C22" w:rsidR="003E21A0" w:rsidRPr="003833F6" w:rsidRDefault="002C726E" w:rsidP="002C726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9D6207B" w14:textId="77777777" w:rsidR="003E21A0" w:rsidRPr="003833F6" w:rsidRDefault="003E21A0" w:rsidP="002C726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6A8D1D2" w14:textId="6A7CF5BD" w:rsidR="003E21A0" w:rsidRPr="003833F6" w:rsidRDefault="002C726E" w:rsidP="002C726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5863589" w14:textId="77777777" w:rsidR="003E21A0" w:rsidRPr="003833F6" w:rsidRDefault="003E21A0" w:rsidP="002C726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8C0B736" w14:textId="404C3A22" w:rsidR="003E21A0" w:rsidRPr="003833F6" w:rsidRDefault="002C726E" w:rsidP="002C726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</w:t>
            </w:r>
          </w:p>
        </w:tc>
      </w:tr>
      <w:tr w:rsidR="003E21A0" w:rsidRPr="003833F6" w14:paraId="706B8302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129254B" w14:textId="163DB0DE" w:rsidR="003E21A0" w:rsidRPr="003833F6" w:rsidRDefault="002C726E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you’ll soon have flowers galore</w:t>
            </w:r>
          </w:p>
          <w:p w14:paraId="42887068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74D2E89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6FEEEB3" w14:textId="35AED33F" w:rsidR="003E21A0" w:rsidRPr="003833F6" w:rsidRDefault="002C726E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and enough fresh herbs to feed the entire family.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D1813F4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FC26A0E" w14:textId="52691A87" w:rsidR="003E21A0" w:rsidRPr="003833F6" w:rsidRDefault="002C726E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The </w:t>
            </w:r>
            <w:proofErr w:type="spellStart"/>
            <w:r>
              <w:rPr>
                <w:rFonts w:ascii="Century Gothic" w:hAnsi="Century Gothic"/>
              </w:rPr>
              <w:t>gardenMates</w:t>
            </w:r>
            <w:proofErr w:type="spellEnd"/>
            <w:r>
              <w:rPr>
                <w:rFonts w:ascii="Century Gothic" w:hAnsi="Century Gothic"/>
              </w:rPr>
              <w:t xml:space="preserve"> Library</w:t>
            </w:r>
          </w:p>
        </w:tc>
      </w:tr>
      <w:tr w:rsidR="003E21A0" w:rsidRPr="003833F6" w14:paraId="57A56B34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78DE174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490F178D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3075217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AE51C57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27D033B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0F1CF2C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</w:tr>
    </w:tbl>
    <w:p w14:paraId="000E87C8" w14:textId="77777777" w:rsidR="003E21A0" w:rsidRPr="003833F6" w:rsidRDefault="003E21A0" w:rsidP="003E21A0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3E21A0" w:rsidRPr="003833F6" w14:paraId="2AD95C9D" w14:textId="77777777" w:rsidTr="00A201A4">
        <w:tc>
          <w:tcPr>
            <w:tcW w:w="3969" w:type="dxa"/>
            <w:tcBorders>
              <w:bottom w:val="single" w:sz="4" w:space="0" w:color="auto"/>
            </w:tcBorders>
          </w:tcPr>
          <w:p w14:paraId="487BB316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4C922C02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1EAF281D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40A29CC7" w14:textId="316A9885" w:rsidR="003E21A0" w:rsidRDefault="002C726E" w:rsidP="00723F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Map of world with </w:t>
            </w:r>
            <w:r w:rsidR="00723F5F">
              <w:rPr>
                <w:rFonts w:ascii="Century Gothic" w:hAnsi="Century Gothic"/>
              </w:rPr>
              <w:t>hotspots</w:t>
            </w:r>
          </w:p>
          <w:p w14:paraId="6169F1EB" w14:textId="77777777" w:rsidR="00BC4885" w:rsidRPr="003833F6" w:rsidRDefault="00BC4885" w:rsidP="00723F5F">
            <w:pPr>
              <w:jc w:val="center"/>
              <w:rPr>
                <w:rFonts w:ascii="Century Gothic" w:hAnsi="Century Gothic"/>
              </w:rPr>
            </w:pPr>
          </w:p>
          <w:p w14:paraId="396559A2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002C5F71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41561F62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1FFEC853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C57D23A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8B06276" w14:textId="77777777" w:rsidR="003E21A0" w:rsidRDefault="003E21A0" w:rsidP="00723F5F">
            <w:pPr>
              <w:jc w:val="center"/>
              <w:rPr>
                <w:rFonts w:ascii="Century Gothic" w:hAnsi="Century Gothic"/>
              </w:rPr>
            </w:pPr>
          </w:p>
          <w:p w14:paraId="3107E7D2" w14:textId="77777777" w:rsidR="00723F5F" w:rsidRDefault="00723F5F" w:rsidP="00723F5F">
            <w:pPr>
              <w:jc w:val="center"/>
              <w:rPr>
                <w:rFonts w:ascii="Century Gothic" w:hAnsi="Century Gothic"/>
              </w:rPr>
            </w:pPr>
          </w:p>
          <w:p w14:paraId="2028A5C8" w14:textId="2458C659" w:rsidR="00723F5F" w:rsidRPr="003833F6" w:rsidRDefault="00723F5F" w:rsidP="00723F5F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Mockup</w:t>
            </w:r>
            <w:proofErr w:type="spellEnd"/>
            <w:r>
              <w:rPr>
                <w:rFonts w:ascii="Century Gothic" w:hAnsi="Century Gothic"/>
              </w:rPr>
              <w:t xml:space="preserve"> of app growing tips page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26CB1A9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5E5C340E" w14:textId="77777777" w:rsidR="003E21A0" w:rsidRDefault="003E21A0" w:rsidP="00A201A4">
            <w:pPr>
              <w:rPr>
                <w:rFonts w:ascii="Century Gothic" w:hAnsi="Century Gothic"/>
              </w:rPr>
            </w:pPr>
          </w:p>
          <w:p w14:paraId="1D1F2A97" w14:textId="77777777" w:rsidR="00723F5F" w:rsidRDefault="00723F5F" w:rsidP="00723F5F">
            <w:pPr>
              <w:jc w:val="center"/>
              <w:rPr>
                <w:rFonts w:ascii="Century Gothic" w:hAnsi="Century Gothic"/>
              </w:rPr>
            </w:pPr>
          </w:p>
          <w:p w14:paraId="2EE88F97" w14:textId="107C2FDE" w:rsidR="00723F5F" w:rsidRPr="003833F6" w:rsidRDefault="00723F5F" w:rsidP="00723F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Possible humorous shot of a sunflower in a desert setting??</w:t>
            </w:r>
          </w:p>
        </w:tc>
      </w:tr>
      <w:tr w:rsidR="003E21A0" w:rsidRPr="003833F6" w14:paraId="7E4DCFC7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B9FC890" w14:textId="0D043E5A" w:rsidR="003E21A0" w:rsidRPr="003833F6" w:rsidRDefault="002C726E" w:rsidP="002C726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BDE01EB" w14:textId="77777777" w:rsidR="003E21A0" w:rsidRPr="003833F6" w:rsidRDefault="003E21A0" w:rsidP="002C726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EFC8AC1" w14:textId="14CF9ED1" w:rsidR="003E21A0" w:rsidRPr="003833F6" w:rsidRDefault="002C726E" w:rsidP="002C726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9640E04" w14:textId="77777777" w:rsidR="003E21A0" w:rsidRPr="003833F6" w:rsidRDefault="003E21A0" w:rsidP="002C726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E7A8BB1" w14:textId="078ED168" w:rsidR="003E21A0" w:rsidRPr="003833F6" w:rsidRDefault="002C726E" w:rsidP="002C726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</w:t>
            </w:r>
          </w:p>
        </w:tc>
      </w:tr>
      <w:tr w:rsidR="003E21A0" w:rsidRPr="003833F6" w14:paraId="41086108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A28F444" w14:textId="7BE51C33" w:rsidR="003E21A0" w:rsidRPr="003833F6" w:rsidRDefault="002C726E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has been sourced from plant databases around the world</w:t>
            </w:r>
          </w:p>
          <w:p w14:paraId="602F88A0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A995D9C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8A8EA57" w14:textId="249AA79B" w:rsidR="003E21A0" w:rsidRPr="003833F6" w:rsidRDefault="00723F5F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and includes information on growing tips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332B5B7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5B720A77" w14:textId="6AA75A03" w:rsidR="003E21A0" w:rsidRPr="003833F6" w:rsidRDefault="00723F5F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and suitability to a particular area.</w:t>
            </w:r>
          </w:p>
        </w:tc>
      </w:tr>
      <w:tr w:rsidR="003E21A0" w:rsidRPr="003833F6" w14:paraId="3062699D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97F35A9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203A98B8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3019C4B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FD5ADBA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376B985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CB82B50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</w:tr>
    </w:tbl>
    <w:p w14:paraId="00949238" w14:textId="4A7A85CD" w:rsidR="003E21A0" w:rsidRPr="003833F6" w:rsidRDefault="003E21A0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3E21A0" w:rsidRPr="003833F6" w14:paraId="3155C9C6" w14:textId="77777777" w:rsidTr="00A201A4">
        <w:tc>
          <w:tcPr>
            <w:tcW w:w="3969" w:type="dxa"/>
            <w:tcBorders>
              <w:bottom w:val="single" w:sz="4" w:space="0" w:color="auto"/>
            </w:tcBorders>
          </w:tcPr>
          <w:p w14:paraId="18B79FDC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577C88C5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5F97E334" w14:textId="77777777" w:rsidR="003E21A0" w:rsidRPr="003833F6" w:rsidRDefault="003E21A0" w:rsidP="00723F5F">
            <w:pPr>
              <w:jc w:val="center"/>
              <w:rPr>
                <w:rFonts w:ascii="Century Gothic" w:hAnsi="Century Gothic"/>
              </w:rPr>
            </w:pPr>
          </w:p>
          <w:p w14:paraId="10DB5AF8" w14:textId="3F70B49A" w:rsidR="003E21A0" w:rsidRDefault="00723F5F" w:rsidP="00723F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Picture of sensor in healthy</w:t>
            </w:r>
          </w:p>
          <w:p w14:paraId="4A3D9BDC" w14:textId="13E37D4E" w:rsidR="003E21A0" w:rsidRPr="003833F6" w:rsidRDefault="00723F5F" w:rsidP="00723F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Pot plant</w:t>
            </w:r>
          </w:p>
          <w:p w14:paraId="38911081" w14:textId="1BB2F5DC" w:rsidR="003E21A0" w:rsidRDefault="003E21A0" w:rsidP="00723F5F">
            <w:pPr>
              <w:jc w:val="center"/>
              <w:rPr>
                <w:rFonts w:ascii="Century Gothic" w:hAnsi="Century Gothic"/>
              </w:rPr>
            </w:pPr>
          </w:p>
          <w:p w14:paraId="3B8EAF3F" w14:textId="6BE5D1CF" w:rsidR="00BC4885" w:rsidRDefault="00BC4885" w:rsidP="00723F5F">
            <w:pPr>
              <w:jc w:val="center"/>
              <w:rPr>
                <w:rFonts w:ascii="Century Gothic" w:hAnsi="Century Gothic"/>
              </w:rPr>
            </w:pPr>
          </w:p>
          <w:p w14:paraId="6AAEEECD" w14:textId="77777777" w:rsidR="00BC4885" w:rsidRDefault="00BC4885" w:rsidP="00723F5F">
            <w:pPr>
              <w:jc w:val="center"/>
              <w:rPr>
                <w:rFonts w:ascii="Century Gothic" w:hAnsi="Century Gothic"/>
              </w:rPr>
            </w:pPr>
          </w:p>
          <w:p w14:paraId="669D0DDA" w14:textId="77777777" w:rsidR="00723F5F" w:rsidRPr="003833F6" w:rsidRDefault="00723F5F" w:rsidP="00A201A4">
            <w:pPr>
              <w:rPr>
                <w:rFonts w:ascii="Century Gothic" w:hAnsi="Century Gothic"/>
              </w:rPr>
            </w:pPr>
          </w:p>
          <w:p w14:paraId="3032E694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BC47AB5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3A7061A6" w14:textId="77777777" w:rsidR="003E21A0" w:rsidRDefault="003E21A0" w:rsidP="00723F5F">
            <w:pPr>
              <w:jc w:val="center"/>
              <w:rPr>
                <w:rFonts w:ascii="Century Gothic" w:hAnsi="Century Gothic"/>
              </w:rPr>
            </w:pPr>
          </w:p>
          <w:p w14:paraId="4A479798" w14:textId="77777777" w:rsidR="00723F5F" w:rsidRDefault="00723F5F" w:rsidP="00723F5F">
            <w:pPr>
              <w:jc w:val="center"/>
              <w:rPr>
                <w:rFonts w:ascii="Century Gothic" w:hAnsi="Century Gothic"/>
              </w:rPr>
            </w:pPr>
          </w:p>
          <w:p w14:paraId="2BA43B69" w14:textId="5F1DEF4C" w:rsidR="00723F5F" w:rsidRPr="003833F6" w:rsidRDefault="00723F5F" w:rsidP="00723F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Show either </w:t>
            </w:r>
            <w:proofErr w:type="spellStart"/>
            <w:r>
              <w:rPr>
                <w:rFonts w:ascii="Century Gothic" w:hAnsi="Century Gothic"/>
              </w:rPr>
              <w:t>mockup</w:t>
            </w:r>
            <w:proofErr w:type="spellEnd"/>
            <w:r>
              <w:rPr>
                <w:rFonts w:ascii="Century Gothic" w:hAnsi="Century Gothic"/>
              </w:rPr>
              <w:t xml:space="preserve"> of how this is represented in the app or some other graphic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687F3D3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AC47265" w14:textId="77777777" w:rsidR="00723F5F" w:rsidRDefault="00723F5F" w:rsidP="00723F5F">
            <w:pPr>
              <w:jc w:val="center"/>
              <w:rPr>
                <w:rFonts w:ascii="Century Gothic" w:hAnsi="Century Gothic"/>
              </w:rPr>
            </w:pPr>
          </w:p>
          <w:p w14:paraId="41D1327B" w14:textId="77777777" w:rsidR="00723F5F" w:rsidRDefault="00723F5F" w:rsidP="00723F5F">
            <w:pPr>
              <w:jc w:val="center"/>
              <w:rPr>
                <w:rFonts w:ascii="Century Gothic" w:hAnsi="Century Gothic"/>
              </w:rPr>
            </w:pPr>
          </w:p>
          <w:p w14:paraId="38A1C6D6" w14:textId="118A736D" w:rsidR="003E21A0" w:rsidRPr="003833F6" w:rsidRDefault="00723F5F" w:rsidP="00723F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Show either </w:t>
            </w:r>
            <w:proofErr w:type="spellStart"/>
            <w:r>
              <w:rPr>
                <w:rFonts w:ascii="Century Gothic" w:hAnsi="Century Gothic"/>
              </w:rPr>
              <w:t>mockup</w:t>
            </w:r>
            <w:proofErr w:type="spellEnd"/>
            <w:r>
              <w:rPr>
                <w:rFonts w:ascii="Century Gothic" w:hAnsi="Century Gothic"/>
              </w:rPr>
              <w:t xml:space="preserve"> of how this is represented in the app or some other graphic</w:t>
            </w:r>
          </w:p>
        </w:tc>
      </w:tr>
      <w:tr w:rsidR="003E21A0" w:rsidRPr="003833F6" w14:paraId="2DB75ABA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F011CEE" w14:textId="2AEA7E82" w:rsidR="003E21A0" w:rsidRPr="003833F6" w:rsidRDefault="00723F5F" w:rsidP="00723F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8BFC8B9" w14:textId="77777777" w:rsidR="003E21A0" w:rsidRPr="003833F6" w:rsidRDefault="003E21A0" w:rsidP="00723F5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084617B" w14:textId="48102644" w:rsidR="003E21A0" w:rsidRPr="003833F6" w:rsidRDefault="00723F5F" w:rsidP="00723F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19CAAB0" w14:textId="77777777" w:rsidR="003E21A0" w:rsidRPr="003833F6" w:rsidRDefault="003E21A0" w:rsidP="00723F5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24CF749" w14:textId="3A30AD3A" w:rsidR="003E21A0" w:rsidRPr="003833F6" w:rsidRDefault="00723F5F" w:rsidP="00723F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</w:t>
            </w:r>
          </w:p>
        </w:tc>
      </w:tr>
      <w:tr w:rsidR="003E21A0" w:rsidRPr="003833F6" w14:paraId="520764DB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E2055AD" w14:textId="32A2EEC0" w:rsidR="003E21A0" w:rsidRPr="003833F6" w:rsidRDefault="00723F5F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specially designed sensor</w:t>
            </w:r>
          </w:p>
          <w:p w14:paraId="6983D252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287307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7D181DA" w14:textId="28173CFC" w:rsidR="003E21A0" w:rsidRPr="003833F6" w:rsidRDefault="00723F5F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measures soil moisture levels,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B6F456B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6C6C1D8" w14:textId="4E435AA7" w:rsidR="003E21A0" w:rsidRPr="003833F6" w:rsidRDefault="00723F5F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Ph of the soil</w:t>
            </w:r>
          </w:p>
        </w:tc>
      </w:tr>
      <w:tr w:rsidR="003E21A0" w:rsidRPr="003833F6" w14:paraId="73B88687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0B4FE94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3A971F26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292D52A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60881D3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F69661F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97FB7BC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</w:tr>
    </w:tbl>
    <w:p w14:paraId="090DE414" w14:textId="77777777" w:rsidR="003E21A0" w:rsidRPr="003833F6" w:rsidRDefault="003E21A0" w:rsidP="003E21A0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3E21A0" w:rsidRPr="003833F6" w14:paraId="669C328E" w14:textId="77777777" w:rsidTr="00A201A4">
        <w:tc>
          <w:tcPr>
            <w:tcW w:w="3969" w:type="dxa"/>
            <w:tcBorders>
              <w:bottom w:val="single" w:sz="4" w:space="0" w:color="auto"/>
            </w:tcBorders>
          </w:tcPr>
          <w:p w14:paraId="74F390A1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3F0067A0" w14:textId="1919A206" w:rsidR="003E21A0" w:rsidRDefault="003E21A0" w:rsidP="00723F5F">
            <w:pPr>
              <w:jc w:val="center"/>
              <w:rPr>
                <w:rFonts w:ascii="Century Gothic" w:hAnsi="Century Gothic"/>
              </w:rPr>
            </w:pPr>
          </w:p>
          <w:p w14:paraId="07698245" w14:textId="77777777" w:rsidR="00723F5F" w:rsidRPr="003833F6" w:rsidRDefault="00723F5F" w:rsidP="00723F5F">
            <w:pPr>
              <w:jc w:val="center"/>
              <w:rPr>
                <w:rFonts w:ascii="Century Gothic" w:hAnsi="Century Gothic"/>
              </w:rPr>
            </w:pPr>
          </w:p>
          <w:p w14:paraId="0D9437C6" w14:textId="540C315F" w:rsidR="003E21A0" w:rsidRDefault="00723F5F" w:rsidP="00723F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Show either </w:t>
            </w:r>
            <w:proofErr w:type="spellStart"/>
            <w:r>
              <w:rPr>
                <w:rFonts w:ascii="Century Gothic" w:hAnsi="Century Gothic"/>
              </w:rPr>
              <w:t>mockup</w:t>
            </w:r>
            <w:proofErr w:type="spellEnd"/>
            <w:r>
              <w:rPr>
                <w:rFonts w:ascii="Century Gothic" w:hAnsi="Century Gothic"/>
              </w:rPr>
              <w:t xml:space="preserve"> of how this is represented in the app or some other graphic</w:t>
            </w:r>
          </w:p>
          <w:p w14:paraId="72CEEFDC" w14:textId="07D4CFC6" w:rsidR="00BC4885" w:rsidRDefault="00BC4885" w:rsidP="00723F5F">
            <w:pPr>
              <w:jc w:val="center"/>
              <w:rPr>
                <w:rFonts w:ascii="Century Gothic" w:hAnsi="Century Gothic"/>
              </w:rPr>
            </w:pPr>
          </w:p>
          <w:p w14:paraId="0A33945B" w14:textId="77777777" w:rsidR="00BC4885" w:rsidRPr="003833F6" w:rsidRDefault="00BC4885" w:rsidP="00723F5F">
            <w:pPr>
              <w:jc w:val="center"/>
              <w:rPr>
                <w:rFonts w:ascii="Century Gothic" w:hAnsi="Century Gothic"/>
              </w:rPr>
            </w:pPr>
          </w:p>
          <w:p w14:paraId="283A5AF6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61C053ED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2A608CA8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500CF8A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088185F1" w14:textId="77777777" w:rsidR="00723F5F" w:rsidRDefault="00723F5F" w:rsidP="00A201A4">
            <w:pPr>
              <w:rPr>
                <w:rFonts w:ascii="Century Gothic" w:hAnsi="Century Gothic"/>
              </w:rPr>
            </w:pPr>
          </w:p>
          <w:p w14:paraId="415F077A" w14:textId="77777777" w:rsidR="00723F5F" w:rsidRDefault="00723F5F" w:rsidP="00723F5F">
            <w:pPr>
              <w:jc w:val="center"/>
              <w:rPr>
                <w:rFonts w:ascii="Century Gothic" w:hAnsi="Century Gothic"/>
              </w:rPr>
            </w:pPr>
          </w:p>
          <w:p w14:paraId="474765CF" w14:textId="77777777" w:rsidR="00723F5F" w:rsidRDefault="00723F5F" w:rsidP="00723F5F">
            <w:pPr>
              <w:jc w:val="center"/>
              <w:rPr>
                <w:rFonts w:ascii="Century Gothic" w:hAnsi="Century Gothic"/>
              </w:rPr>
            </w:pPr>
          </w:p>
          <w:p w14:paraId="1B26B80D" w14:textId="75AEA045" w:rsidR="003E21A0" w:rsidRPr="003833F6" w:rsidRDefault="00723F5F" w:rsidP="00723F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Show either </w:t>
            </w:r>
            <w:proofErr w:type="spellStart"/>
            <w:r>
              <w:rPr>
                <w:rFonts w:ascii="Century Gothic" w:hAnsi="Century Gothic"/>
              </w:rPr>
              <w:t>mockup</w:t>
            </w:r>
            <w:proofErr w:type="spellEnd"/>
            <w:r>
              <w:rPr>
                <w:rFonts w:ascii="Century Gothic" w:hAnsi="Century Gothic"/>
              </w:rPr>
              <w:t xml:space="preserve"> of how this is represented in the app or some other graphic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76F992C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6022D4BD" w14:textId="77777777" w:rsidR="003E21A0" w:rsidRDefault="003E21A0" w:rsidP="00A201A4">
            <w:pPr>
              <w:rPr>
                <w:rFonts w:ascii="Century Gothic" w:hAnsi="Century Gothic"/>
              </w:rPr>
            </w:pPr>
          </w:p>
          <w:p w14:paraId="76594F10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024A6216" w14:textId="77777777" w:rsidR="00BC4885" w:rsidRDefault="00BC4885" w:rsidP="00BC4885">
            <w:pPr>
              <w:jc w:val="center"/>
              <w:rPr>
                <w:rFonts w:ascii="Century Gothic" w:hAnsi="Century Gothic"/>
              </w:rPr>
            </w:pPr>
          </w:p>
          <w:p w14:paraId="4F540DA4" w14:textId="182BF489" w:rsidR="00BC4885" w:rsidRPr="003833F6" w:rsidRDefault="00BC4885" w:rsidP="00BC488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Show </w:t>
            </w:r>
            <w:proofErr w:type="spellStart"/>
            <w:r>
              <w:rPr>
                <w:rFonts w:ascii="Century Gothic" w:hAnsi="Century Gothic"/>
              </w:rPr>
              <w:t>mockup</w:t>
            </w:r>
            <w:proofErr w:type="spellEnd"/>
            <w:r>
              <w:rPr>
                <w:rFonts w:ascii="Century Gothic" w:hAnsi="Century Gothic"/>
              </w:rPr>
              <w:t xml:space="preserve"> of app on phone.</w:t>
            </w:r>
          </w:p>
        </w:tc>
      </w:tr>
      <w:tr w:rsidR="003E21A0" w:rsidRPr="003833F6" w14:paraId="4D05C6BA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82FB82C" w14:textId="01041E24" w:rsidR="003E21A0" w:rsidRPr="003833F6" w:rsidRDefault="00723F5F" w:rsidP="00723F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9B9548A" w14:textId="77777777" w:rsidR="003E21A0" w:rsidRPr="003833F6" w:rsidRDefault="003E21A0" w:rsidP="00723F5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5ED02D4" w14:textId="45B39E4D" w:rsidR="003E21A0" w:rsidRPr="003833F6" w:rsidRDefault="00723F5F" w:rsidP="00723F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09270E9" w14:textId="77777777" w:rsidR="003E21A0" w:rsidRPr="003833F6" w:rsidRDefault="003E21A0" w:rsidP="00723F5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D0251B8" w14:textId="4C2462AE" w:rsidR="003E21A0" w:rsidRPr="003833F6" w:rsidRDefault="00723F5F" w:rsidP="00723F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</w:t>
            </w:r>
          </w:p>
        </w:tc>
      </w:tr>
      <w:tr w:rsidR="003E21A0" w:rsidRPr="003833F6" w14:paraId="2CE6746C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1A5A0F6" w14:textId="1430D56D" w:rsidR="003E21A0" w:rsidRPr="003833F6" w:rsidRDefault="00723F5F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air temperature</w:t>
            </w:r>
          </w:p>
          <w:p w14:paraId="7A1D03EF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62CF0B8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51B974A" w14:textId="2D1D4BA9" w:rsidR="003E21A0" w:rsidRPr="003833F6" w:rsidRDefault="00723F5F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and ambient light.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E87C08F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8F2FD26" w14:textId="7F55FAD2" w:rsidR="003E21A0" w:rsidRPr="003833F6" w:rsidRDefault="00723F5F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mobile phone app,</w:t>
            </w:r>
          </w:p>
        </w:tc>
      </w:tr>
      <w:tr w:rsidR="003E21A0" w:rsidRPr="003833F6" w14:paraId="0527A32D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02BB5C1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7E87A38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CA5664C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052550B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1953BE5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</w:tr>
    </w:tbl>
    <w:p w14:paraId="596BD42D" w14:textId="5CABB543" w:rsidR="003E21A0" w:rsidRPr="003833F6" w:rsidRDefault="003E21A0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3E21A0" w:rsidRPr="003833F6" w14:paraId="009629E3" w14:textId="77777777" w:rsidTr="00A201A4">
        <w:tc>
          <w:tcPr>
            <w:tcW w:w="3969" w:type="dxa"/>
            <w:tcBorders>
              <w:bottom w:val="single" w:sz="4" w:space="0" w:color="auto"/>
            </w:tcBorders>
          </w:tcPr>
          <w:p w14:paraId="6A558B64" w14:textId="77777777" w:rsidR="003E21A0" w:rsidRPr="003833F6" w:rsidRDefault="003E21A0" w:rsidP="00723F5F">
            <w:pPr>
              <w:jc w:val="center"/>
              <w:rPr>
                <w:rFonts w:ascii="Century Gothic" w:hAnsi="Century Gothic"/>
              </w:rPr>
            </w:pPr>
          </w:p>
          <w:p w14:paraId="6ED16161" w14:textId="77777777" w:rsidR="003E21A0" w:rsidRPr="003833F6" w:rsidRDefault="003E21A0" w:rsidP="00723F5F">
            <w:pPr>
              <w:jc w:val="center"/>
              <w:rPr>
                <w:rFonts w:ascii="Century Gothic" w:hAnsi="Century Gothic"/>
              </w:rPr>
            </w:pPr>
          </w:p>
          <w:p w14:paraId="7CFB96E3" w14:textId="77777777" w:rsidR="003E21A0" w:rsidRPr="003833F6" w:rsidRDefault="003E21A0" w:rsidP="00723F5F">
            <w:pPr>
              <w:jc w:val="center"/>
              <w:rPr>
                <w:rFonts w:ascii="Century Gothic" w:hAnsi="Century Gothic"/>
              </w:rPr>
            </w:pPr>
          </w:p>
          <w:p w14:paraId="5AD86E6F" w14:textId="399675FB" w:rsidR="003E21A0" w:rsidRPr="003833F6" w:rsidRDefault="00723F5F" w:rsidP="00723F5F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inline distT="0" distB="0" distL="0" distR="0" wp14:anchorId="5C38E37E" wp14:editId="0D7C334A">
                  <wp:extent cx="1851820" cy="586791"/>
                  <wp:effectExtent l="0" t="0" r="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820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9F9588" w14:textId="47D366F1" w:rsidR="003E21A0" w:rsidRDefault="003E21A0" w:rsidP="00A201A4">
            <w:pPr>
              <w:rPr>
                <w:rFonts w:ascii="Century Gothic" w:hAnsi="Century Gothic"/>
              </w:rPr>
            </w:pPr>
          </w:p>
          <w:p w14:paraId="1420FA27" w14:textId="77CF2E16" w:rsidR="00723F5F" w:rsidRDefault="00723F5F" w:rsidP="00A201A4">
            <w:pPr>
              <w:rPr>
                <w:rFonts w:ascii="Century Gothic" w:hAnsi="Century Gothic"/>
              </w:rPr>
            </w:pPr>
          </w:p>
          <w:p w14:paraId="622809B0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6D383415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032F3E1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533D766B" w14:textId="523AB2A4" w:rsidR="003E21A0" w:rsidRDefault="003E21A0" w:rsidP="00A201A4">
            <w:pPr>
              <w:rPr>
                <w:rFonts w:ascii="Century Gothic" w:hAnsi="Century Gothic"/>
              </w:rPr>
            </w:pPr>
          </w:p>
          <w:p w14:paraId="30E41DF0" w14:textId="3A5D4A4B" w:rsidR="00723F5F" w:rsidRDefault="00723F5F" w:rsidP="00A201A4">
            <w:pPr>
              <w:rPr>
                <w:rFonts w:ascii="Century Gothic" w:hAnsi="Century Gothic"/>
              </w:rPr>
            </w:pPr>
          </w:p>
          <w:p w14:paraId="27F7EB60" w14:textId="77777777" w:rsidR="00723F5F" w:rsidRDefault="00723F5F" w:rsidP="00A201A4">
            <w:pPr>
              <w:rPr>
                <w:rFonts w:ascii="Century Gothic" w:hAnsi="Century Gothic"/>
              </w:rPr>
            </w:pPr>
          </w:p>
          <w:p w14:paraId="5DC2C817" w14:textId="24F38745" w:rsidR="00723F5F" w:rsidRPr="003833F6" w:rsidRDefault="00723F5F" w:rsidP="00723F5F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inline distT="0" distB="0" distL="0" distR="0" wp14:anchorId="2D9925CE" wp14:editId="674C0B1A">
                  <wp:extent cx="1851820" cy="602032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820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48313E4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141CB43" w14:textId="77777777" w:rsidR="003E21A0" w:rsidRDefault="003E21A0" w:rsidP="00A201A4">
            <w:pPr>
              <w:rPr>
                <w:rFonts w:ascii="Century Gothic" w:hAnsi="Century Gothic"/>
              </w:rPr>
            </w:pPr>
          </w:p>
          <w:p w14:paraId="67ED051F" w14:textId="411353DA" w:rsidR="00BC4885" w:rsidRDefault="00BC4885" w:rsidP="00BC4885">
            <w:pPr>
              <w:jc w:val="center"/>
              <w:rPr>
                <w:rFonts w:ascii="Century Gothic" w:hAnsi="Century Gothic"/>
              </w:rPr>
            </w:pPr>
          </w:p>
          <w:p w14:paraId="1D84B999" w14:textId="77777777" w:rsidR="00BC4885" w:rsidRDefault="00BC4885" w:rsidP="00BC4885">
            <w:pPr>
              <w:jc w:val="center"/>
              <w:rPr>
                <w:rFonts w:ascii="Century Gothic" w:hAnsi="Century Gothic"/>
              </w:rPr>
            </w:pPr>
          </w:p>
          <w:p w14:paraId="039EDD23" w14:textId="06AD4A98" w:rsidR="00BC4885" w:rsidRPr="003833F6" w:rsidRDefault="00BC4885" w:rsidP="00BC488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4 split </w:t>
            </w:r>
            <w:proofErr w:type="spellStart"/>
            <w:r>
              <w:rPr>
                <w:rFonts w:ascii="Century Gothic" w:hAnsi="Century Gothic"/>
              </w:rPr>
              <w:t>mockups</w:t>
            </w:r>
            <w:proofErr w:type="spellEnd"/>
            <w:r>
              <w:rPr>
                <w:rFonts w:ascii="Century Gothic" w:hAnsi="Century Gothic"/>
              </w:rPr>
              <w:t xml:space="preserve"> of how app displays data</w:t>
            </w:r>
          </w:p>
        </w:tc>
      </w:tr>
      <w:tr w:rsidR="003E21A0" w:rsidRPr="003833F6" w14:paraId="33F9696F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5281A69B" w14:textId="4E77B969" w:rsidR="003E21A0" w:rsidRPr="003833F6" w:rsidRDefault="00723F5F" w:rsidP="00723F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2E15838" w14:textId="77777777" w:rsidR="003E21A0" w:rsidRPr="003833F6" w:rsidRDefault="003E21A0" w:rsidP="00723F5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A023EA7" w14:textId="3348D0E5" w:rsidR="003E21A0" w:rsidRPr="003833F6" w:rsidRDefault="00723F5F" w:rsidP="00723F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32A4C22" w14:textId="77777777" w:rsidR="003E21A0" w:rsidRPr="003833F6" w:rsidRDefault="003E21A0" w:rsidP="00723F5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8B7886B" w14:textId="31EEEC56" w:rsidR="003E21A0" w:rsidRPr="003833F6" w:rsidRDefault="00723F5F" w:rsidP="00723F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</w:t>
            </w:r>
          </w:p>
        </w:tc>
      </w:tr>
      <w:tr w:rsidR="003E21A0" w:rsidRPr="003833F6" w14:paraId="216BC31B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24E84D8" w14:textId="6CAEE8C2" w:rsidR="003E21A0" w:rsidRPr="003833F6" w:rsidRDefault="00723F5F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available free from the Google Play Store</w:t>
            </w:r>
          </w:p>
          <w:p w14:paraId="194B0AD1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EEABE2E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E8EDBC7" w14:textId="18E6EE3E" w:rsidR="003E21A0" w:rsidRPr="003833F6" w:rsidRDefault="00723F5F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 Apple Store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9923EE2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A83128F" w14:textId="0411CF8E" w:rsidR="003E21A0" w:rsidRPr="003833F6" w:rsidRDefault="00BC4885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shows the sensor data as meaningful graphics</w:t>
            </w:r>
          </w:p>
        </w:tc>
      </w:tr>
      <w:tr w:rsidR="003E21A0" w:rsidRPr="003833F6" w14:paraId="24855420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E289D67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372B53E8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43EBCCE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5DDF64A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F3E4B59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3DD86B3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</w:tr>
    </w:tbl>
    <w:p w14:paraId="29F913F6" w14:textId="77777777" w:rsidR="003E21A0" w:rsidRPr="003833F6" w:rsidRDefault="003E21A0" w:rsidP="003E21A0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3E21A0" w:rsidRPr="003833F6" w14:paraId="68CBB76F" w14:textId="77777777" w:rsidTr="00A201A4">
        <w:tc>
          <w:tcPr>
            <w:tcW w:w="3969" w:type="dxa"/>
            <w:tcBorders>
              <w:bottom w:val="single" w:sz="4" w:space="0" w:color="auto"/>
            </w:tcBorders>
          </w:tcPr>
          <w:p w14:paraId="537F9105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5FEB3FAF" w14:textId="77777777" w:rsidR="003E21A0" w:rsidRPr="003833F6" w:rsidRDefault="003E21A0" w:rsidP="00BC4885">
            <w:pPr>
              <w:jc w:val="center"/>
              <w:rPr>
                <w:rFonts w:ascii="Century Gothic" w:hAnsi="Century Gothic"/>
              </w:rPr>
            </w:pPr>
          </w:p>
          <w:p w14:paraId="5EF718BB" w14:textId="5350314A" w:rsidR="003E21A0" w:rsidRDefault="00BC4885" w:rsidP="00BC488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Graphic showing phone syncing</w:t>
            </w:r>
          </w:p>
          <w:p w14:paraId="487C96F3" w14:textId="2F5E9FB5" w:rsidR="003E21A0" w:rsidRPr="003833F6" w:rsidRDefault="00BC4885" w:rsidP="00BC488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cloud server</w:t>
            </w:r>
          </w:p>
          <w:p w14:paraId="6EB7BA06" w14:textId="77777777" w:rsidR="003E21A0" w:rsidRPr="003833F6" w:rsidRDefault="003E21A0" w:rsidP="00BC4885">
            <w:pPr>
              <w:jc w:val="center"/>
              <w:rPr>
                <w:rFonts w:ascii="Century Gothic" w:hAnsi="Century Gothic"/>
              </w:rPr>
            </w:pPr>
          </w:p>
          <w:p w14:paraId="1968588A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53197063" w14:textId="35087CFB" w:rsidR="003E21A0" w:rsidRDefault="003E21A0" w:rsidP="00A201A4">
            <w:pPr>
              <w:rPr>
                <w:rFonts w:ascii="Century Gothic" w:hAnsi="Century Gothic"/>
              </w:rPr>
            </w:pPr>
          </w:p>
          <w:p w14:paraId="21AF6D12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11F96008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6E5D31F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165161B" w14:textId="77777777" w:rsidR="003E21A0" w:rsidRDefault="003E21A0" w:rsidP="00A201A4">
            <w:pPr>
              <w:rPr>
                <w:rFonts w:ascii="Century Gothic" w:hAnsi="Century Gothic"/>
              </w:rPr>
            </w:pPr>
          </w:p>
          <w:p w14:paraId="538D43E0" w14:textId="77777777" w:rsidR="00BC4885" w:rsidRDefault="00BC4885" w:rsidP="00BC4885">
            <w:pPr>
              <w:jc w:val="center"/>
              <w:rPr>
                <w:rFonts w:ascii="Century Gothic" w:hAnsi="Century Gothic"/>
              </w:rPr>
            </w:pPr>
          </w:p>
          <w:p w14:paraId="59E11949" w14:textId="057B0F03" w:rsidR="00BC4885" w:rsidRPr="003833F6" w:rsidRDefault="00BC4885" w:rsidP="00BC488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Maybe a photo of an unoccupied desk in an old library?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B93FB3C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C798FF9" w14:textId="77777777" w:rsidR="003E21A0" w:rsidRDefault="003E21A0" w:rsidP="00A201A4">
            <w:pPr>
              <w:rPr>
                <w:rFonts w:ascii="Century Gothic" w:hAnsi="Century Gothic"/>
              </w:rPr>
            </w:pPr>
          </w:p>
          <w:p w14:paraId="355BCEC8" w14:textId="77777777" w:rsidR="00BC4885" w:rsidRDefault="00BC4885" w:rsidP="00BC4885">
            <w:pPr>
              <w:jc w:val="center"/>
              <w:rPr>
                <w:rFonts w:ascii="Century Gothic" w:hAnsi="Century Gothic"/>
              </w:rPr>
            </w:pPr>
          </w:p>
          <w:p w14:paraId="1AD7325A" w14:textId="4CB3730C" w:rsidR="00BC4885" w:rsidRDefault="00BC4885" w:rsidP="00BC488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Picture of A.I.</w:t>
            </w:r>
          </w:p>
          <w:p w14:paraId="6719EDFC" w14:textId="7E90FA17" w:rsidR="00BC4885" w:rsidRPr="003833F6" w:rsidRDefault="00BC4885" w:rsidP="00BC488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Head with blue lightning or something.</w:t>
            </w:r>
          </w:p>
        </w:tc>
      </w:tr>
      <w:tr w:rsidR="003E21A0" w:rsidRPr="003833F6" w14:paraId="774A2573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E24A214" w14:textId="6210D971" w:rsidR="003E21A0" w:rsidRPr="003833F6" w:rsidRDefault="00723F5F" w:rsidP="00723F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E6A8660" w14:textId="77777777" w:rsidR="003E21A0" w:rsidRPr="003833F6" w:rsidRDefault="003E21A0" w:rsidP="00723F5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7B1D1B0" w14:textId="048B9E40" w:rsidR="003E21A0" w:rsidRPr="003833F6" w:rsidRDefault="00723F5F" w:rsidP="00723F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BC62B5A" w14:textId="77777777" w:rsidR="003E21A0" w:rsidRPr="003833F6" w:rsidRDefault="003E21A0" w:rsidP="00723F5F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C79CA13" w14:textId="49153AA5" w:rsidR="003E21A0" w:rsidRPr="003833F6" w:rsidRDefault="00723F5F" w:rsidP="00723F5F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</w:t>
            </w:r>
          </w:p>
        </w:tc>
      </w:tr>
      <w:tr w:rsidR="003E21A0" w:rsidRPr="003833F6" w14:paraId="6FABF936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28B91DA" w14:textId="2834A6E9" w:rsidR="003E21A0" w:rsidRPr="003833F6" w:rsidRDefault="00BC4885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and syncs the sensor and plant data</w:t>
            </w:r>
          </w:p>
          <w:p w14:paraId="6F6759BE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AEAD079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D4C94F0" w14:textId="0996DF4D" w:rsidR="003E21A0" w:rsidRPr="003833F6" w:rsidRDefault="00BC4885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to your own space on the library server.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DFA9315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0E94293" w14:textId="6C107855" w:rsidR="003E21A0" w:rsidRPr="003833F6" w:rsidRDefault="00BC4885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Our newly developed Artificial Intelligence “Artie”</w:t>
            </w:r>
          </w:p>
        </w:tc>
      </w:tr>
      <w:tr w:rsidR="003E21A0" w:rsidRPr="003833F6" w14:paraId="789A62B1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3847777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  <w:p w14:paraId="7BE7EAF7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B2E04AA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F7595D7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D026020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F2E91C1" w14:textId="77777777" w:rsidR="003E21A0" w:rsidRPr="003833F6" w:rsidRDefault="003E21A0" w:rsidP="00A201A4">
            <w:pPr>
              <w:rPr>
                <w:rFonts w:ascii="Century Gothic" w:hAnsi="Century Gothic"/>
              </w:rPr>
            </w:pPr>
          </w:p>
        </w:tc>
      </w:tr>
      <w:tr w:rsidR="00BC4885" w:rsidRPr="003833F6" w14:paraId="2DA9087C" w14:textId="77777777" w:rsidTr="00A201A4">
        <w:tc>
          <w:tcPr>
            <w:tcW w:w="3969" w:type="dxa"/>
            <w:tcBorders>
              <w:bottom w:val="single" w:sz="4" w:space="0" w:color="auto"/>
            </w:tcBorders>
          </w:tcPr>
          <w:p w14:paraId="362818C7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3B4B4902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523CACD7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7CBF8925" w14:textId="176D25D7" w:rsidR="00BC4885" w:rsidRDefault="005011D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Picture of Data Centre</w:t>
            </w:r>
          </w:p>
          <w:p w14:paraId="3D06B77A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5AFD56DD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43FA3107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7037C417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66A8B70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6073FC83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5CAB099A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289C34E2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594DF5EF" w14:textId="77777777" w:rsidR="00BC4885" w:rsidRDefault="005011D4" w:rsidP="00A201A4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Mockup</w:t>
            </w:r>
            <w:proofErr w:type="spellEnd"/>
            <w:r>
              <w:rPr>
                <w:rFonts w:ascii="Century Gothic" w:hAnsi="Century Gothic"/>
              </w:rPr>
              <w:t xml:space="preserve"> of maybe a sick emoji </w:t>
            </w:r>
          </w:p>
          <w:p w14:paraId="0BA59713" w14:textId="6CDD30A6" w:rsidR="005011D4" w:rsidRPr="003833F6" w:rsidRDefault="005011D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 app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AA166A0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CEB0734" w14:textId="77777777" w:rsidR="00BC4885" w:rsidRDefault="00BC4885" w:rsidP="005011D4">
            <w:pPr>
              <w:jc w:val="center"/>
              <w:rPr>
                <w:rFonts w:ascii="Century Gothic" w:hAnsi="Century Gothic"/>
              </w:rPr>
            </w:pPr>
          </w:p>
          <w:p w14:paraId="383E3612" w14:textId="45AD1D0A" w:rsidR="005011D4" w:rsidRDefault="005011D4" w:rsidP="005011D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Humorous</w:t>
            </w:r>
          </w:p>
          <w:p w14:paraId="6F803220" w14:textId="4369430E" w:rsidR="00BC4885" w:rsidRDefault="005011D4" w:rsidP="005011D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show plant severely dehydrated</w:t>
            </w:r>
          </w:p>
          <w:p w14:paraId="02D2A790" w14:textId="27155784" w:rsidR="005011D4" w:rsidRDefault="005011D4" w:rsidP="005011D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</w:t>
            </w:r>
          </w:p>
          <w:p w14:paraId="566CC377" w14:textId="229AE3CC" w:rsidR="005011D4" w:rsidRDefault="005011D4" w:rsidP="005011D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person watering a plant</w:t>
            </w:r>
          </w:p>
          <w:p w14:paraId="240FE678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1109525A" w14:textId="0558471A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</w:tr>
      <w:tr w:rsidR="00BC4885" w:rsidRPr="003833F6" w14:paraId="49F453C9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8B742F4" w14:textId="1007E305" w:rsidR="00BC4885" w:rsidRPr="003833F6" w:rsidRDefault="005011D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990768A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620552F" w14:textId="32CC9CD1" w:rsidR="00BC4885" w:rsidRPr="003833F6" w:rsidRDefault="005011D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170F019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4B7CB04" w14:textId="5DAC9469" w:rsidR="00BC4885" w:rsidRPr="003833F6" w:rsidRDefault="005011D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33</w:t>
            </w:r>
          </w:p>
        </w:tc>
      </w:tr>
      <w:tr w:rsidR="00BC4885" w:rsidRPr="003833F6" w14:paraId="7585E37E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99F0DA1" w14:textId="58A3E968" w:rsidR="00BC4885" w:rsidRPr="003833F6" w:rsidRDefault="005011D4" w:rsidP="00BC488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which resides on our secure cloud server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5DAAD7C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513E3946" w14:textId="05279879" w:rsidR="00BC4885" w:rsidRPr="003833F6" w:rsidRDefault="005011D4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will alert you via a notification to your phone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B281A5B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C87EC6D" w14:textId="697B6769" w:rsidR="00BC4885" w:rsidRPr="003833F6" w:rsidRDefault="005011D4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if your plant needs water.</w:t>
            </w:r>
          </w:p>
        </w:tc>
      </w:tr>
      <w:tr w:rsidR="00BC4885" w:rsidRPr="003833F6" w14:paraId="651673D1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C754712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2A343F67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1711F4C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5BCA6805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F05779B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FCA75D0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</w:tr>
    </w:tbl>
    <w:p w14:paraId="29660F2A" w14:textId="77777777" w:rsidR="00BC4885" w:rsidRPr="003833F6" w:rsidRDefault="00BC4885" w:rsidP="00BC4885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BC4885" w:rsidRPr="003833F6" w14:paraId="4448ACEE" w14:textId="77777777" w:rsidTr="00A201A4">
        <w:tc>
          <w:tcPr>
            <w:tcW w:w="3969" w:type="dxa"/>
            <w:tcBorders>
              <w:bottom w:val="single" w:sz="4" w:space="0" w:color="auto"/>
            </w:tcBorders>
          </w:tcPr>
          <w:p w14:paraId="4B6089DC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5195A153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03A2B227" w14:textId="7BD46466" w:rsidR="00BC4885" w:rsidRDefault="005011D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Picture of an artichoke</w:t>
            </w:r>
          </w:p>
          <w:p w14:paraId="351B73CF" w14:textId="79368EBB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3D0EA787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139937AB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77F9691E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3642A779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61FA54C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7715345D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0386D93D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3A3EC04B" w14:textId="77777777" w:rsidR="00BC4885" w:rsidRDefault="005011D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Image of fertilizers</w:t>
            </w:r>
          </w:p>
          <w:p w14:paraId="117F6AAB" w14:textId="77777777" w:rsidR="005011D4" w:rsidRDefault="005011D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(Natural)</w:t>
            </w:r>
          </w:p>
          <w:p w14:paraId="6748999A" w14:textId="6AA99B9F" w:rsidR="005011D4" w:rsidRPr="003833F6" w:rsidRDefault="005011D4" w:rsidP="00A201A4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SeaSol</w:t>
            </w:r>
            <w:proofErr w:type="spellEnd"/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7399BBC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8185FA1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4A195F48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46CF780A" w14:textId="77777777" w:rsidR="00BC4885" w:rsidRDefault="005011D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image of healthy plant</w:t>
            </w:r>
          </w:p>
          <w:p w14:paraId="3EBF19AC" w14:textId="2565EFAA" w:rsidR="005011D4" w:rsidRPr="003833F6" w:rsidRDefault="005011D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 sunny location</w:t>
            </w:r>
          </w:p>
        </w:tc>
      </w:tr>
      <w:tr w:rsidR="00BC4885" w:rsidRPr="003833F6" w14:paraId="694B1C0D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31F114F" w14:textId="14E9E50C" w:rsidR="00BC4885" w:rsidRPr="003833F6" w:rsidRDefault="005011D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9E7DE4A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5F478783" w14:textId="0EFA65A3" w:rsidR="00BC4885" w:rsidRPr="003833F6" w:rsidRDefault="005011D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6268322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E818153" w14:textId="7454C78E" w:rsidR="00BC4885" w:rsidRPr="003833F6" w:rsidRDefault="005011D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36</w:t>
            </w:r>
          </w:p>
        </w:tc>
      </w:tr>
      <w:tr w:rsidR="00BC4885" w:rsidRPr="003833F6" w14:paraId="7D976F89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6F94C45" w14:textId="68226039" w:rsidR="00BC4885" w:rsidRPr="003833F6" w:rsidRDefault="005011D4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“Artie” won’t choke either when it comes to suggesting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4EFB0F5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A648DB2" w14:textId="272E238B" w:rsidR="00BC4885" w:rsidRPr="003833F6" w:rsidRDefault="005011D4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 fertiliser treatment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E9CAA00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B328EA7" w14:textId="00934B87" w:rsidR="00BC4885" w:rsidRPr="003833F6" w:rsidRDefault="005011D4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 alerting you that your plant may do better in a sunnier</w:t>
            </w:r>
          </w:p>
        </w:tc>
      </w:tr>
      <w:tr w:rsidR="00BC4885" w:rsidRPr="003833F6" w14:paraId="7BA37520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59ED6ED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29A81B30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127D927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0C28967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21E2543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98843F1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</w:tr>
    </w:tbl>
    <w:p w14:paraId="48D14123" w14:textId="77777777" w:rsidR="00BC4885" w:rsidRPr="003833F6" w:rsidRDefault="00BC4885" w:rsidP="00BC4885">
      <w:pPr>
        <w:rPr>
          <w:rFonts w:ascii="Century Gothic" w:hAnsi="Century Gothic"/>
        </w:rPr>
      </w:pPr>
    </w:p>
    <w:p w14:paraId="4255A2DB" w14:textId="11A29953" w:rsidR="003E21A0" w:rsidRDefault="003E21A0">
      <w:pPr>
        <w:rPr>
          <w:rFonts w:ascii="Century Gothic" w:hAnsi="Century Gothic"/>
        </w:rPr>
      </w:pPr>
    </w:p>
    <w:p w14:paraId="25E0AD8A" w14:textId="376E5D4D" w:rsidR="00BC4885" w:rsidRDefault="00BC4885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BC4885" w:rsidRPr="003833F6" w14:paraId="56BCB57D" w14:textId="77777777" w:rsidTr="00A201A4">
        <w:tc>
          <w:tcPr>
            <w:tcW w:w="3969" w:type="dxa"/>
            <w:tcBorders>
              <w:bottom w:val="single" w:sz="4" w:space="0" w:color="auto"/>
            </w:tcBorders>
          </w:tcPr>
          <w:p w14:paraId="746340BB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1EB74E88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794C6FF9" w14:textId="43BFAF5B" w:rsidR="00BC4885" w:rsidRDefault="005011D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Image of healthy plant in</w:t>
            </w:r>
          </w:p>
          <w:p w14:paraId="2BB70F3A" w14:textId="6B683417" w:rsidR="005011D4" w:rsidRPr="003833F6" w:rsidRDefault="005011D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Shaded location</w:t>
            </w:r>
          </w:p>
          <w:p w14:paraId="0470A8FC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710F7308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78BCEF8A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033E883C" w14:textId="1739EBEC" w:rsidR="00BC4885" w:rsidRDefault="00BC4885" w:rsidP="00A201A4">
            <w:pPr>
              <w:rPr>
                <w:rFonts w:ascii="Century Gothic" w:hAnsi="Century Gothic"/>
              </w:rPr>
            </w:pPr>
          </w:p>
          <w:p w14:paraId="241C6952" w14:textId="77777777" w:rsidR="00A201A4" w:rsidRPr="003833F6" w:rsidRDefault="00A201A4" w:rsidP="00A201A4">
            <w:pPr>
              <w:rPr>
                <w:rFonts w:ascii="Century Gothic" w:hAnsi="Century Gothic"/>
              </w:rPr>
            </w:pPr>
          </w:p>
          <w:p w14:paraId="10FD0618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5DF8536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7B0645D3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3AB1AE5B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4D7AB8E4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7A50914F" w14:textId="77777777" w:rsidR="00BC4885" w:rsidRDefault="005011D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Image of sensor in pot or </w:t>
            </w:r>
          </w:p>
          <w:p w14:paraId="7813E8E1" w14:textId="060433B8" w:rsidR="005011D4" w:rsidRPr="003833F6" w:rsidRDefault="005011D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Garden bed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ED9E8B7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78C17A63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318113DD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3FE3CE57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216FBD45" w14:textId="233C3201" w:rsidR="00BC4885" w:rsidRPr="003833F6" w:rsidRDefault="005011D4" w:rsidP="00A201A4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Mockup</w:t>
            </w:r>
            <w:proofErr w:type="spellEnd"/>
            <w:r>
              <w:rPr>
                <w:rFonts w:ascii="Century Gothic" w:hAnsi="Century Gothic"/>
              </w:rPr>
              <w:t xml:space="preserve"> of app home screen</w:t>
            </w:r>
          </w:p>
        </w:tc>
      </w:tr>
      <w:tr w:rsidR="00BC4885" w:rsidRPr="003833F6" w14:paraId="017404D7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08B69CF" w14:textId="177BD1A7" w:rsidR="00BC4885" w:rsidRPr="003833F6" w:rsidRDefault="005011D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F66E52C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9727A96" w14:textId="5D95DDB1" w:rsidR="00BC4885" w:rsidRPr="003833F6" w:rsidRDefault="005011D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7D5AFC6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BC50C41" w14:textId="56C929D4" w:rsidR="00BC4885" w:rsidRPr="003833F6" w:rsidRDefault="005011D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39</w:t>
            </w:r>
          </w:p>
        </w:tc>
      </w:tr>
      <w:tr w:rsidR="00BC4885" w:rsidRPr="003833F6" w14:paraId="7ADD29FC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C00C745" w14:textId="77777777" w:rsidR="005011D4" w:rsidRDefault="005011D4" w:rsidP="005011D4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 more shaded location.</w:t>
            </w:r>
          </w:p>
          <w:p w14:paraId="6BFA2D75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7AEC142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6390694" w14:textId="443E8B95" w:rsidR="00BC4885" w:rsidRPr="003833F6" w:rsidRDefault="005011D4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Pair your </w:t>
            </w:r>
            <w:proofErr w:type="spellStart"/>
            <w:r>
              <w:rPr>
                <w:rFonts w:ascii="Century Gothic" w:hAnsi="Century Gothic"/>
              </w:rPr>
              <w:t>gardenMates</w:t>
            </w:r>
            <w:proofErr w:type="spellEnd"/>
            <w:r>
              <w:rPr>
                <w:rFonts w:ascii="Century Gothic" w:hAnsi="Century Gothic"/>
              </w:rPr>
              <w:t xml:space="preserve"> sensor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4BE0A25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99817FE" w14:textId="740DC416" w:rsidR="00BC4885" w:rsidRPr="003833F6" w:rsidRDefault="005011D4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with the </w:t>
            </w:r>
            <w:proofErr w:type="spellStart"/>
            <w:r>
              <w:rPr>
                <w:rFonts w:ascii="Century Gothic" w:hAnsi="Century Gothic"/>
              </w:rPr>
              <w:t>gardenMates</w:t>
            </w:r>
            <w:proofErr w:type="spellEnd"/>
            <w:r>
              <w:rPr>
                <w:rFonts w:ascii="Century Gothic" w:hAnsi="Century Gothic"/>
              </w:rPr>
              <w:t xml:space="preserve"> app on your phone,</w:t>
            </w:r>
          </w:p>
        </w:tc>
      </w:tr>
      <w:tr w:rsidR="00BC4885" w:rsidRPr="003833F6" w14:paraId="45C0511F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1A0AA07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5BA77D39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37BD3C4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077DACD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111A0B9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C4FA02A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</w:tr>
    </w:tbl>
    <w:p w14:paraId="7DF4FD08" w14:textId="77777777" w:rsidR="00BC4885" w:rsidRPr="003833F6" w:rsidRDefault="00BC4885" w:rsidP="00BC4885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BC4885" w:rsidRPr="003833F6" w14:paraId="1AAC21F3" w14:textId="77777777" w:rsidTr="00A201A4">
        <w:tc>
          <w:tcPr>
            <w:tcW w:w="3969" w:type="dxa"/>
            <w:tcBorders>
              <w:bottom w:val="single" w:sz="4" w:space="0" w:color="auto"/>
            </w:tcBorders>
          </w:tcPr>
          <w:p w14:paraId="3A9C15E4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11009A95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5F36F5EE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5A85A751" w14:textId="74FC8D67" w:rsidR="00BC4885" w:rsidRDefault="005011D4" w:rsidP="00A201A4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Mockup</w:t>
            </w:r>
            <w:proofErr w:type="spellEnd"/>
            <w:r>
              <w:rPr>
                <w:rFonts w:ascii="Century Gothic" w:hAnsi="Century Gothic"/>
              </w:rPr>
              <w:t xml:space="preserve"> of how we might show</w:t>
            </w:r>
          </w:p>
          <w:p w14:paraId="17C99F42" w14:textId="2ACEDC67" w:rsidR="005011D4" w:rsidRDefault="005011D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/do this in app</w:t>
            </w:r>
          </w:p>
          <w:p w14:paraId="5470B1EE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0266D9B2" w14:textId="7101252F" w:rsidR="00BC4885" w:rsidRDefault="00BC4885" w:rsidP="00A201A4">
            <w:pPr>
              <w:rPr>
                <w:rFonts w:ascii="Century Gothic" w:hAnsi="Century Gothic"/>
              </w:rPr>
            </w:pPr>
          </w:p>
          <w:p w14:paraId="53FC7755" w14:textId="77777777" w:rsidR="00A201A4" w:rsidRPr="003833F6" w:rsidRDefault="00A201A4" w:rsidP="00A201A4">
            <w:pPr>
              <w:rPr>
                <w:rFonts w:ascii="Century Gothic" w:hAnsi="Century Gothic"/>
              </w:rPr>
            </w:pPr>
          </w:p>
          <w:p w14:paraId="3EBA3A29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09560F17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58DA7D1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666BDB2F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52C4873E" w14:textId="0D65D66D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16DFBEC2" w14:textId="77777777" w:rsidR="00A201A4" w:rsidRDefault="00A201A4" w:rsidP="00A201A4">
            <w:pPr>
              <w:jc w:val="center"/>
              <w:rPr>
                <w:rFonts w:ascii="Century Gothic" w:hAnsi="Century Gothic"/>
              </w:rPr>
            </w:pPr>
          </w:p>
          <w:p w14:paraId="58854850" w14:textId="48D779BB" w:rsidR="00BC4885" w:rsidRPr="003833F6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If possible show selection options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C340965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359237C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4DB323F0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50BEF606" w14:textId="77777777" w:rsidR="00BC4885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4 split images </w:t>
            </w:r>
          </w:p>
          <w:p w14:paraId="14518EF5" w14:textId="77777777" w:rsidR="00A201A4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 x potted plants</w:t>
            </w:r>
          </w:p>
          <w:p w14:paraId="6F2588E3" w14:textId="77777777" w:rsidR="00A201A4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2 x herbs </w:t>
            </w:r>
          </w:p>
          <w:p w14:paraId="6C768A7F" w14:textId="751A9102" w:rsidR="00A201A4" w:rsidRPr="003833F6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Diagonally opposed</w:t>
            </w:r>
          </w:p>
        </w:tc>
      </w:tr>
      <w:tr w:rsidR="00BC4885" w:rsidRPr="003833F6" w14:paraId="59D5763D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589F2BD6" w14:textId="5B0F9792" w:rsidR="00BC4885" w:rsidRPr="003833F6" w:rsidRDefault="005011D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D61924C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53365A7B" w14:textId="4A4B9CF6" w:rsidR="00BC4885" w:rsidRPr="003833F6" w:rsidRDefault="005011D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739F7AC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5DF7D44" w14:textId="67C99477" w:rsidR="00BC4885" w:rsidRPr="003833F6" w:rsidRDefault="005011D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42</w:t>
            </w:r>
          </w:p>
        </w:tc>
      </w:tr>
      <w:tr w:rsidR="00BC4885" w:rsidRPr="003833F6" w14:paraId="346FB569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255C813" w14:textId="452DC984" w:rsidR="00BC4885" w:rsidRPr="003833F6" w:rsidRDefault="005011D4" w:rsidP="005011D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choose the type of plant you want to monitor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FE95CB1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695B956" w14:textId="4D07AEF9" w:rsidR="00BC4885" w:rsidRPr="003833F6" w:rsidRDefault="005011D4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from the extensive library list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8F3D336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CFA9694" w14:textId="6C4C97F4" w:rsidR="00BC4885" w:rsidRPr="003833F6" w:rsidRDefault="00A201A4" w:rsidP="00A201A4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and </w:t>
            </w:r>
            <w:proofErr w:type="spellStart"/>
            <w:r>
              <w:rPr>
                <w:rFonts w:ascii="Century Gothic" w:hAnsi="Century Gothic"/>
              </w:rPr>
              <w:t>gardenMates</w:t>
            </w:r>
            <w:proofErr w:type="spellEnd"/>
            <w:r>
              <w:rPr>
                <w:rFonts w:ascii="Century Gothic" w:hAnsi="Century Gothic"/>
              </w:rPr>
              <w:t xml:space="preserve"> will guide you to better plant health.</w:t>
            </w:r>
          </w:p>
        </w:tc>
      </w:tr>
      <w:tr w:rsidR="00BC4885" w:rsidRPr="003833F6" w14:paraId="3DF6AD37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C8F4A8C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602BA8AF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5F33AE3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5F26CCDC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E8E0F2D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5AE929D5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</w:tr>
    </w:tbl>
    <w:p w14:paraId="2153752E" w14:textId="19C31F1C" w:rsidR="00BC4885" w:rsidRDefault="00BC4885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BC4885" w:rsidRPr="003833F6" w14:paraId="35865D77" w14:textId="77777777" w:rsidTr="00A201A4">
        <w:tc>
          <w:tcPr>
            <w:tcW w:w="3969" w:type="dxa"/>
            <w:tcBorders>
              <w:bottom w:val="single" w:sz="4" w:space="0" w:color="auto"/>
            </w:tcBorders>
          </w:tcPr>
          <w:p w14:paraId="5C2670EC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49C6F98E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7160A509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23A82C0E" w14:textId="48A17BF8" w:rsidR="00BC4885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App page showing picture </w:t>
            </w:r>
          </w:p>
          <w:p w14:paraId="761DABBD" w14:textId="70AD5AE0" w:rsidR="00A201A4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Of healthy specimen</w:t>
            </w:r>
          </w:p>
          <w:p w14:paraId="05AECA37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1D904B24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439F6F88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3269DC0A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56868ADF" w14:textId="2B4C8A7E" w:rsidR="00C1241F" w:rsidRPr="003833F6" w:rsidRDefault="00C1241F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28A7E62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61F2243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437221B5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0C840488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3FAE9ED6" w14:textId="002264A0" w:rsidR="00BC4885" w:rsidRPr="003833F6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 split images of soil types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291051E2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72221248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2024436D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2A3B7C66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472019B0" w14:textId="7F9CBA5B" w:rsidR="00BC4885" w:rsidRPr="003833F6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Image of plants being hand watered</w:t>
            </w:r>
          </w:p>
        </w:tc>
      </w:tr>
      <w:tr w:rsidR="00BC4885" w:rsidRPr="003833F6" w14:paraId="4684D828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EBC609D" w14:textId="5CA71EB5" w:rsidR="00BC4885" w:rsidRPr="003833F6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BD364B1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7CAA54F" w14:textId="69AB1F82" w:rsidR="00BC4885" w:rsidRPr="003833F6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434745B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B60AAC9" w14:textId="366493E4" w:rsidR="00BC4885" w:rsidRPr="003833F6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45</w:t>
            </w:r>
          </w:p>
        </w:tc>
      </w:tr>
      <w:tr w:rsidR="00BC4885" w:rsidRPr="003833F6" w14:paraId="6AD9B16E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165492D" w14:textId="12178721" w:rsidR="00BC4885" w:rsidRDefault="00A201A4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Your app will provide details</w:t>
            </w:r>
          </w:p>
          <w:p w14:paraId="55B52A99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230151D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9A6B1BC" w14:textId="45843A49" w:rsidR="00BC4885" w:rsidRPr="003833F6" w:rsidRDefault="00A201A4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on the best types of soil for your plant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AFD359C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5EFEAA57" w14:textId="343AF7F3" w:rsidR="00BC4885" w:rsidRPr="003833F6" w:rsidRDefault="00A201A4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how much water</w:t>
            </w:r>
          </w:p>
        </w:tc>
      </w:tr>
      <w:tr w:rsidR="00BC4885" w:rsidRPr="003833F6" w14:paraId="440A27AC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C78C365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7FECCC09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A5C6703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5E8ADBE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A5E08B9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4816B9D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</w:tr>
    </w:tbl>
    <w:p w14:paraId="54A0CFD1" w14:textId="77777777" w:rsidR="00BC4885" w:rsidRPr="003833F6" w:rsidRDefault="00BC4885" w:rsidP="00BC4885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BC4885" w:rsidRPr="003833F6" w14:paraId="4B807C93" w14:textId="77777777" w:rsidTr="00A201A4">
        <w:tc>
          <w:tcPr>
            <w:tcW w:w="3969" w:type="dxa"/>
            <w:tcBorders>
              <w:bottom w:val="single" w:sz="4" w:space="0" w:color="auto"/>
            </w:tcBorders>
          </w:tcPr>
          <w:p w14:paraId="38517911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289E497C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5B75D863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52FB2C99" w14:textId="17CA8459" w:rsidR="00BC4885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Image of sunny garden setting</w:t>
            </w:r>
          </w:p>
          <w:p w14:paraId="08EAD33C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33B65C9F" w14:textId="5BAC9391" w:rsidR="00BC4885" w:rsidRDefault="00BC4885" w:rsidP="00A201A4">
            <w:pPr>
              <w:rPr>
                <w:rFonts w:ascii="Century Gothic" w:hAnsi="Century Gothic"/>
              </w:rPr>
            </w:pPr>
          </w:p>
          <w:p w14:paraId="06A60CFA" w14:textId="77777777" w:rsidR="00C1241F" w:rsidRPr="003833F6" w:rsidRDefault="00C1241F" w:rsidP="00A201A4">
            <w:pPr>
              <w:rPr>
                <w:rFonts w:ascii="Century Gothic" w:hAnsi="Century Gothic"/>
              </w:rPr>
            </w:pPr>
          </w:p>
          <w:p w14:paraId="760BFF99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4559877E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6AFD0CE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71EA351E" w14:textId="474D5C1C" w:rsidR="00BC4885" w:rsidRDefault="00BC4885" w:rsidP="00A201A4">
            <w:pPr>
              <w:rPr>
                <w:rFonts w:ascii="Century Gothic" w:hAnsi="Century Gothic"/>
              </w:rPr>
            </w:pPr>
          </w:p>
          <w:p w14:paraId="7DD378E8" w14:textId="77777777" w:rsidR="00A201A4" w:rsidRDefault="00A201A4" w:rsidP="00A201A4">
            <w:pPr>
              <w:rPr>
                <w:rFonts w:ascii="Century Gothic" w:hAnsi="Century Gothic"/>
              </w:rPr>
            </w:pPr>
          </w:p>
          <w:p w14:paraId="4104A846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6AB86051" w14:textId="06AA1DFE" w:rsidR="00BC4885" w:rsidRPr="003833F6" w:rsidRDefault="00A201A4" w:rsidP="00A201A4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Mockup</w:t>
            </w:r>
            <w:proofErr w:type="spellEnd"/>
            <w:r>
              <w:rPr>
                <w:rFonts w:ascii="Century Gothic" w:hAnsi="Century Gothic"/>
              </w:rPr>
              <w:t xml:space="preserve"> of app tips page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E53E9EE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34421585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664062C9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56C5E121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48F00C1A" w14:textId="77777777" w:rsidR="00A201A4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Show image of multiple healthy </w:t>
            </w:r>
          </w:p>
          <w:p w14:paraId="4F1AA032" w14:textId="1F03B86A" w:rsidR="00A201A4" w:rsidRPr="003833F6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pot plants</w:t>
            </w:r>
          </w:p>
        </w:tc>
      </w:tr>
      <w:tr w:rsidR="00BC4885" w:rsidRPr="003833F6" w14:paraId="655659C3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B37E826" w14:textId="197C4359" w:rsidR="00BC4885" w:rsidRPr="003833F6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AD1BDFD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B7277FC" w14:textId="0CF08308" w:rsidR="00BC4885" w:rsidRPr="003833F6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1720006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D77BB3A" w14:textId="76586494" w:rsidR="00BC4885" w:rsidRPr="003833F6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48</w:t>
            </w:r>
          </w:p>
        </w:tc>
      </w:tr>
      <w:tr w:rsidR="00BC4885" w:rsidRPr="003833F6" w14:paraId="592E9CB6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CBE88CC" w14:textId="438A53A8" w:rsidR="00BC4885" w:rsidRPr="003833F6" w:rsidRDefault="00A201A4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and sunlight it will need</w:t>
            </w:r>
          </w:p>
          <w:p w14:paraId="7492D6B8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0443E2A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FC224FA" w14:textId="77777777" w:rsidR="00A201A4" w:rsidRDefault="00A201A4" w:rsidP="00A201A4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and other growing tips.</w:t>
            </w:r>
          </w:p>
          <w:p w14:paraId="1511ABB3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1F4AEB8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2DFA7A2" w14:textId="0501F512" w:rsidR="00BC4885" w:rsidRPr="003833F6" w:rsidRDefault="00A201A4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If you want to keep track of more than one pot plant</w:t>
            </w:r>
          </w:p>
        </w:tc>
      </w:tr>
      <w:tr w:rsidR="00BC4885" w:rsidRPr="003833F6" w14:paraId="4F010EC9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C3EC80F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3F8DE567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1A6874B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CA13126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EE73DAB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835B22C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</w:tr>
    </w:tbl>
    <w:p w14:paraId="76A115D3" w14:textId="77777777" w:rsidR="00BC4885" w:rsidRPr="003833F6" w:rsidRDefault="00BC4885" w:rsidP="00BC4885">
      <w:pPr>
        <w:rPr>
          <w:rFonts w:ascii="Century Gothic" w:hAnsi="Century Gothic"/>
        </w:rPr>
      </w:pPr>
    </w:p>
    <w:p w14:paraId="3CFE68A0" w14:textId="07009B85" w:rsidR="00BC4885" w:rsidRDefault="00BC4885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BC4885" w:rsidRPr="003833F6" w14:paraId="6B8D9540" w14:textId="77777777" w:rsidTr="00A201A4">
        <w:tc>
          <w:tcPr>
            <w:tcW w:w="3969" w:type="dxa"/>
            <w:tcBorders>
              <w:bottom w:val="single" w:sz="4" w:space="0" w:color="auto"/>
            </w:tcBorders>
          </w:tcPr>
          <w:p w14:paraId="6316E176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7FD45E34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112EF824" w14:textId="648320F9" w:rsidR="00BC4885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Image of balcony raised</w:t>
            </w:r>
          </w:p>
          <w:p w14:paraId="1594CE58" w14:textId="3048FE1C" w:rsidR="00A201A4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Garden bed with different </w:t>
            </w:r>
          </w:p>
          <w:p w14:paraId="51F22B4F" w14:textId="25AB4CF2" w:rsidR="00BC4885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Herbs or vegetables</w:t>
            </w:r>
          </w:p>
          <w:p w14:paraId="5274524F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53868E05" w14:textId="222B446D" w:rsidR="00BC4885" w:rsidRDefault="00BC4885" w:rsidP="00A201A4">
            <w:pPr>
              <w:rPr>
                <w:rFonts w:ascii="Century Gothic" w:hAnsi="Century Gothic"/>
              </w:rPr>
            </w:pPr>
          </w:p>
          <w:p w14:paraId="70ECC670" w14:textId="77777777" w:rsidR="00C1241F" w:rsidRDefault="00C1241F" w:rsidP="00A201A4">
            <w:pPr>
              <w:rPr>
                <w:rFonts w:ascii="Century Gothic" w:hAnsi="Century Gothic"/>
              </w:rPr>
            </w:pPr>
          </w:p>
          <w:p w14:paraId="6C03302D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515C30CC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8C8E517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E097B2C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3CC71C54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3D969816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57A4BFB1" w14:textId="77777777" w:rsidR="00BC4885" w:rsidRDefault="00A201A4" w:rsidP="00A201A4">
            <w:pPr>
              <w:jc w:val="center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Mockup</w:t>
            </w:r>
            <w:proofErr w:type="spellEnd"/>
            <w:r>
              <w:rPr>
                <w:rFonts w:ascii="Century Gothic" w:hAnsi="Century Gothic"/>
              </w:rPr>
              <w:t xml:space="preserve"> of </w:t>
            </w:r>
            <w:proofErr w:type="spellStart"/>
            <w:r>
              <w:rPr>
                <w:rFonts w:ascii="Century Gothic" w:hAnsi="Century Gothic"/>
              </w:rPr>
              <w:t>gardenMates</w:t>
            </w:r>
            <w:proofErr w:type="spellEnd"/>
          </w:p>
          <w:p w14:paraId="5555481A" w14:textId="16C315A0" w:rsidR="00A201A4" w:rsidRPr="003833F6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packaging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3BBEB8E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4885D3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48429DF5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3EB2A396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663A7454" w14:textId="3959C0F9" w:rsidR="00BC4885" w:rsidRPr="003833F6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Can I have an image of 10 boxes please?</w:t>
            </w:r>
          </w:p>
        </w:tc>
      </w:tr>
      <w:tr w:rsidR="00BC4885" w:rsidRPr="003833F6" w14:paraId="7B3EF980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1A3B72E" w14:textId="159575C7" w:rsidR="00BC4885" w:rsidRPr="003833F6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0B72E29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E72BB8D" w14:textId="620857B7" w:rsidR="00BC4885" w:rsidRPr="003833F6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291F659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4A4A446" w14:textId="7DE88CD1" w:rsidR="00BC4885" w:rsidRPr="003833F6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51</w:t>
            </w:r>
          </w:p>
        </w:tc>
      </w:tr>
      <w:tr w:rsidR="00BC4885" w:rsidRPr="003833F6" w14:paraId="341F6638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7AACE47" w14:textId="7DDB5F3A" w:rsidR="00BC4885" w:rsidRPr="003833F6" w:rsidRDefault="00A201A4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 have several rows of herbs in your herb garden,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EB84278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DDAFD23" w14:textId="49BE306B" w:rsidR="00BC4885" w:rsidRPr="003833F6" w:rsidRDefault="00A201A4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you can purchase more </w:t>
            </w:r>
            <w:proofErr w:type="spellStart"/>
            <w:r>
              <w:rPr>
                <w:rFonts w:ascii="Century Gothic" w:hAnsi="Century Gothic"/>
              </w:rPr>
              <w:t>gardenMates</w:t>
            </w:r>
            <w:proofErr w:type="spellEnd"/>
            <w:r>
              <w:rPr>
                <w:rFonts w:ascii="Century Gothic" w:hAnsi="Century Gothic"/>
              </w:rPr>
              <w:t xml:space="preserve"> sensors.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52E182E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4628F46" w14:textId="7AC148AD" w:rsidR="00BC4885" w:rsidRPr="003833F6" w:rsidRDefault="00A201A4" w:rsidP="00A201A4">
            <w:pPr>
              <w:jc w:val="both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gardenMates</w:t>
            </w:r>
            <w:proofErr w:type="spellEnd"/>
            <w:r>
              <w:rPr>
                <w:rFonts w:ascii="Century Gothic" w:hAnsi="Century Gothic"/>
              </w:rPr>
              <w:t xml:space="preserve"> will let you pair up to ten sensors to your phone or mobile device.</w:t>
            </w:r>
          </w:p>
        </w:tc>
      </w:tr>
      <w:tr w:rsidR="00BC4885" w:rsidRPr="003833F6" w14:paraId="55C38462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3A13A80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4B4E1744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DDF7295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503B80AA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5C3DEFD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64E5299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</w:tr>
    </w:tbl>
    <w:p w14:paraId="48BA8469" w14:textId="77777777" w:rsidR="00BC4885" w:rsidRPr="003833F6" w:rsidRDefault="00BC4885" w:rsidP="00BC4885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BC4885" w:rsidRPr="003833F6" w14:paraId="32A3E534" w14:textId="77777777" w:rsidTr="00A201A4">
        <w:tc>
          <w:tcPr>
            <w:tcW w:w="3969" w:type="dxa"/>
            <w:tcBorders>
              <w:bottom w:val="single" w:sz="4" w:space="0" w:color="auto"/>
            </w:tcBorders>
          </w:tcPr>
          <w:p w14:paraId="36767DB2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7AC0EF6D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56AE19AA" w14:textId="47E933DB" w:rsidR="00BC4885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Not sure whether to just show</w:t>
            </w:r>
          </w:p>
          <w:p w14:paraId="701B6C57" w14:textId="4F446D3B" w:rsidR="00BC4885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Coming soon!!</w:t>
            </w:r>
          </w:p>
          <w:p w14:paraId="671840C9" w14:textId="4685A369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0FDABC34" w14:textId="77777777" w:rsidR="00C1241F" w:rsidRPr="003833F6" w:rsidRDefault="00C1241F" w:rsidP="00A201A4">
            <w:pPr>
              <w:jc w:val="center"/>
              <w:rPr>
                <w:rFonts w:ascii="Century Gothic" w:hAnsi="Century Gothic"/>
              </w:rPr>
            </w:pPr>
          </w:p>
          <w:p w14:paraId="287A508A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777078B9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30D4530F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C83380B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3109F6C8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664D2900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655409DF" w14:textId="77777777" w:rsidR="00BC4885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Image of phone taking photo</w:t>
            </w:r>
          </w:p>
          <w:p w14:paraId="392AD6BE" w14:textId="58F4FBCF" w:rsidR="00A201A4" w:rsidRPr="003833F6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of plant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3B7D0686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67011CE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5467DE7B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6C0E4B23" w14:textId="77777777" w:rsidR="00BC4885" w:rsidRDefault="00C1241F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Image of sickly looking</w:t>
            </w:r>
          </w:p>
          <w:p w14:paraId="2FCEFBF0" w14:textId="40B43045" w:rsidR="00C1241F" w:rsidRPr="003833F6" w:rsidRDefault="00C1241F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plant</w:t>
            </w:r>
          </w:p>
        </w:tc>
      </w:tr>
      <w:tr w:rsidR="00BC4885" w:rsidRPr="003833F6" w14:paraId="567B01A2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549CCC83" w14:textId="0F20E487" w:rsidR="00BC4885" w:rsidRPr="003833F6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E5EA884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0738B26" w14:textId="21BFB564" w:rsidR="00BC4885" w:rsidRPr="003833F6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BADF750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BF58EFB" w14:textId="26BE7974" w:rsidR="00BC4885" w:rsidRPr="003833F6" w:rsidRDefault="00A201A4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54</w:t>
            </w:r>
          </w:p>
        </w:tc>
      </w:tr>
      <w:tr w:rsidR="00BC4885" w:rsidRPr="003833F6" w14:paraId="52BE7816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0BA5534" w14:textId="5B0A3E32" w:rsidR="00BC4885" w:rsidRPr="003833F6" w:rsidRDefault="00A201A4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Coming soon with the </w:t>
            </w:r>
            <w:proofErr w:type="spellStart"/>
            <w:r>
              <w:rPr>
                <w:rFonts w:ascii="Century Gothic" w:hAnsi="Century Gothic"/>
              </w:rPr>
              <w:t>gardenMates</w:t>
            </w:r>
            <w:proofErr w:type="spellEnd"/>
            <w:r>
              <w:rPr>
                <w:rFonts w:ascii="Century Gothic" w:hAnsi="Century Gothic"/>
              </w:rPr>
              <w:t xml:space="preserve"> PRO subscription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7638DE6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1477A83" w14:textId="7053B498" w:rsidR="00BC4885" w:rsidRPr="003833F6" w:rsidRDefault="00A201A4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will be the ability to take a photograph of your plant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E33B1C8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038165C" w14:textId="4BA4EF45" w:rsidR="00BC4885" w:rsidRPr="003833F6" w:rsidRDefault="00C1241F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if it’s looking a little sickly</w:t>
            </w:r>
          </w:p>
        </w:tc>
      </w:tr>
      <w:tr w:rsidR="00BC4885" w:rsidRPr="003833F6" w14:paraId="1D369922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011D013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76685698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BCF026D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F9CD727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EF6DEEA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FD298A5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</w:tr>
    </w:tbl>
    <w:p w14:paraId="22556F8A" w14:textId="42A4D068" w:rsidR="00BC4885" w:rsidRDefault="00BC4885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BC4885" w:rsidRPr="003833F6" w14:paraId="1539FB1E" w14:textId="77777777" w:rsidTr="00A201A4">
        <w:tc>
          <w:tcPr>
            <w:tcW w:w="3969" w:type="dxa"/>
            <w:tcBorders>
              <w:bottom w:val="single" w:sz="4" w:space="0" w:color="auto"/>
            </w:tcBorders>
          </w:tcPr>
          <w:p w14:paraId="5EECFCCB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44AADDE0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6A0EA3F4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4862A4D5" w14:textId="77777777" w:rsidR="00C1241F" w:rsidRDefault="00C1241F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Image of plant after </w:t>
            </w:r>
          </w:p>
          <w:p w14:paraId="4EB4AFB7" w14:textId="58081035" w:rsidR="00BC4885" w:rsidRDefault="00C1241F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insect attack</w:t>
            </w:r>
          </w:p>
          <w:p w14:paraId="04C5E4CA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36E6BCAD" w14:textId="73686F38" w:rsidR="00BC4885" w:rsidRDefault="00BC4885" w:rsidP="00A201A4">
            <w:pPr>
              <w:rPr>
                <w:rFonts w:ascii="Century Gothic" w:hAnsi="Century Gothic"/>
              </w:rPr>
            </w:pPr>
          </w:p>
          <w:p w14:paraId="087FAFAF" w14:textId="77777777" w:rsidR="00C1241F" w:rsidRDefault="00C1241F" w:rsidP="00A201A4">
            <w:pPr>
              <w:rPr>
                <w:rFonts w:ascii="Century Gothic" w:hAnsi="Century Gothic"/>
              </w:rPr>
            </w:pPr>
          </w:p>
          <w:p w14:paraId="4CE10187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6F047939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9AB701A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60F85A9A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32B8B8E3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7399A85D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3844D3CC" w14:textId="7997E85B" w:rsidR="00BC4885" w:rsidRDefault="00C1241F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Let’s talk about how</w:t>
            </w:r>
          </w:p>
          <w:p w14:paraId="68DCF80F" w14:textId="1DF2DF5A" w:rsidR="00C1241F" w:rsidRPr="003833F6" w:rsidRDefault="00C1241F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We represent this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0255675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33727569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490F0BBF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61427501" w14:textId="30B640F2" w:rsidR="00BC4885" w:rsidRDefault="00C1241F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Image of someone who</w:t>
            </w:r>
          </w:p>
          <w:p w14:paraId="5AE6439A" w14:textId="2DF0373F" w:rsidR="00C1241F" w:rsidRDefault="00C1241F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Could be a botanist</w:t>
            </w:r>
          </w:p>
          <w:p w14:paraId="4D8F804D" w14:textId="3CE5CD1B" w:rsidR="00BC4885" w:rsidRPr="003833F6" w:rsidRDefault="00C1241F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Joseph Banks??</w:t>
            </w:r>
          </w:p>
        </w:tc>
      </w:tr>
      <w:tr w:rsidR="00BC4885" w:rsidRPr="003833F6" w14:paraId="68D8C318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C636C03" w14:textId="305CE33A" w:rsidR="00BC4885" w:rsidRPr="003833F6" w:rsidRDefault="00C1241F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D339F2F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06E9DBA" w14:textId="0B3299C8" w:rsidR="00BC4885" w:rsidRPr="003833F6" w:rsidRDefault="00C1241F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EA59F45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2DBE479" w14:textId="1B848A21" w:rsidR="00BC4885" w:rsidRPr="003833F6" w:rsidRDefault="00C1241F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57</w:t>
            </w:r>
          </w:p>
        </w:tc>
      </w:tr>
      <w:tr w:rsidR="00BC4885" w:rsidRPr="003833F6" w14:paraId="1F2B5022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5EC15CB3" w14:textId="3BDBAAD7" w:rsidR="00BC4885" w:rsidRDefault="00C1241F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or has been attacked by pests</w:t>
            </w:r>
          </w:p>
          <w:p w14:paraId="3B0E339E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ADF0027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815A425" w14:textId="0F7C219E" w:rsidR="00BC4885" w:rsidRPr="003833F6" w:rsidRDefault="00C1241F" w:rsidP="00C1241F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and share it with Artie for suggested course of action.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470054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BE444AD" w14:textId="3FD37C3B" w:rsidR="00BC4885" w:rsidRPr="003833F6" w:rsidRDefault="00C1241F" w:rsidP="00C1241F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Just like having your very own Botanist on standby.</w:t>
            </w:r>
          </w:p>
        </w:tc>
      </w:tr>
      <w:tr w:rsidR="00BC4885" w:rsidRPr="003833F6" w14:paraId="20D784EB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5BADD891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375A1B50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6D6AC20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495F5DB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805AF2B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D1DF1F2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</w:tr>
    </w:tbl>
    <w:p w14:paraId="0712E119" w14:textId="77777777" w:rsidR="00BC4885" w:rsidRPr="003833F6" w:rsidRDefault="00BC4885" w:rsidP="00BC4885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4"/>
        <w:gridCol w:w="851"/>
        <w:gridCol w:w="3969"/>
        <w:gridCol w:w="851"/>
        <w:gridCol w:w="3996"/>
      </w:tblGrid>
      <w:tr w:rsidR="00C1241F" w:rsidRPr="003833F6" w14:paraId="05DDCAB5" w14:textId="77777777" w:rsidTr="00A201A4">
        <w:tc>
          <w:tcPr>
            <w:tcW w:w="3969" w:type="dxa"/>
            <w:tcBorders>
              <w:bottom w:val="single" w:sz="4" w:space="0" w:color="auto"/>
            </w:tcBorders>
          </w:tcPr>
          <w:p w14:paraId="7A52389F" w14:textId="1A0E12D8" w:rsidR="00BC4885" w:rsidRDefault="00BC4885" w:rsidP="00A201A4">
            <w:pPr>
              <w:rPr>
                <w:rFonts w:ascii="Century Gothic" w:hAnsi="Century Gothic"/>
              </w:rPr>
            </w:pPr>
          </w:p>
          <w:p w14:paraId="28F5B978" w14:textId="75D8F1A1" w:rsidR="00C1241F" w:rsidRDefault="00C1241F" w:rsidP="00A201A4">
            <w:pPr>
              <w:rPr>
                <w:rFonts w:ascii="Century Gothic" w:hAnsi="Century Gothic"/>
              </w:rPr>
            </w:pPr>
          </w:p>
          <w:p w14:paraId="1EBAA0CE" w14:textId="78B7C74A" w:rsidR="00C1241F" w:rsidRDefault="00C1241F" w:rsidP="00A201A4">
            <w:pPr>
              <w:rPr>
                <w:rFonts w:ascii="Century Gothic" w:hAnsi="Century Gothic"/>
              </w:rPr>
            </w:pPr>
          </w:p>
          <w:p w14:paraId="3D655486" w14:textId="77777777" w:rsidR="00C1241F" w:rsidRPr="003833F6" w:rsidRDefault="00C1241F" w:rsidP="00A201A4">
            <w:pPr>
              <w:rPr>
                <w:rFonts w:ascii="Century Gothic" w:hAnsi="Century Gothic"/>
              </w:rPr>
            </w:pPr>
          </w:p>
          <w:p w14:paraId="3F5322F9" w14:textId="2D4C7EF4" w:rsidR="00BC4885" w:rsidRPr="003833F6" w:rsidRDefault="00C1241F" w:rsidP="00A201A4">
            <w:pPr>
              <w:jc w:val="center"/>
              <w:rPr>
                <w:rFonts w:ascii="Century Gothic" w:hAnsi="Century Gothic"/>
              </w:rPr>
            </w:pPr>
            <w:r w:rsidRPr="003833F6">
              <w:rPr>
                <w:rFonts w:ascii="Century Gothic" w:hAnsi="Century Gothic"/>
                <w:noProof/>
              </w:rPr>
              <w:drawing>
                <wp:inline distT="0" distB="0" distL="0" distR="0" wp14:anchorId="6AAF2F34" wp14:editId="5DB2D28D">
                  <wp:extent cx="2386581" cy="337296"/>
                  <wp:effectExtent l="0" t="0" r="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449" cy="374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3BE122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5438B004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1DC55B0D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3742D425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19D161CA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0A14DC4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17310157" w14:textId="7A26FC82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44B209E7" w14:textId="7D32B45D" w:rsidR="00C1241F" w:rsidRDefault="00C1241F" w:rsidP="00A201A4">
            <w:pPr>
              <w:jc w:val="center"/>
              <w:rPr>
                <w:rFonts w:ascii="Century Gothic" w:hAnsi="Century Gothic"/>
              </w:rPr>
            </w:pPr>
          </w:p>
          <w:p w14:paraId="1D3E3EA3" w14:textId="77777777" w:rsidR="00C1241F" w:rsidRDefault="00C1241F" w:rsidP="00A201A4">
            <w:pPr>
              <w:jc w:val="center"/>
              <w:rPr>
                <w:rFonts w:ascii="Century Gothic" w:hAnsi="Century Gothic"/>
              </w:rPr>
            </w:pPr>
          </w:p>
          <w:p w14:paraId="4E0D35BB" w14:textId="52614F2B" w:rsidR="00BC4885" w:rsidRPr="003833F6" w:rsidRDefault="00C1241F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 split images of nurseries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BD31994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C892A05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551DC0FB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71813BBE" w14:textId="7B8550E6" w:rsidR="00BC4885" w:rsidRPr="003833F6" w:rsidRDefault="00C1241F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</w:rPr>
              <w:drawing>
                <wp:inline distT="0" distB="0" distL="0" distR="0" wp14:anchorId="447D771F" wp14:editId="5F1AD6EC">
                  <wp:extent cx="2395190" cy="929640"/>
                  <wp:effectExtent l="0" t="0" r="571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906" cy="953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41F" w:rsidRPr="003833F6" w14:paraId="320CC5DA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8B63DC6" w14:textId="7D398C65" w:rsidR="00BC4885" w:rsidRPr="003833F6" w:rsidRDefault="00C1241F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26C9B5C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B910EBC" w14:textId="630CF3CD" w:rsidR="00BC4885" w:rsidRPr="003833F6" w:rsidRDefault="00C1241F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6EF14F2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D0348CD" w14:textId="144736EF" w:rsidR="00BC4885" w:rsidRPr="003833F6" w:rsidRDefault="00C1241F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60</w:t>
            </w:r>
          </w:p>
        </w:tc>
      </w:tr>
      <w:tr w:rsidR="00C1241F" w:rsidRPr="003833F6" w14:paraId="6E8FA65F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F0F0CE5" w14:textId="5D615FBC" w:rsidR="00BC4885" w:rsidRPr="003833F6" w:rsidRDefault="00C1241F" w:rsidP="00A201A4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gardenMates</w:t>
            </w:r>
            <w:proofErr w:type="spellEnd"/>
          </w:p>
          <w:p w14:paraId="6F6E78B7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C1A0847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DBC791E" w14:textId="5D0D01B6" w:rsidR="00BC4885" w:rsidRPr="003833F6" w:rsidRDefault="00C1241F" w:rsidP="00A201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will be available this winter at all good plant nurseries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27F27FA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02111AF" w14:textId="77777777" w:rsidR="00C1241F" w:rsidRDefault="00C1241F" w:rsidP="00C1241F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and Bunnings.</w:t>
            </w:r>
          </w:p>
          <w:p w14:paraId="332D5E83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</w:tr>
      <w:tr w:rsidR="00C1241F" w:rsidRPr="003833F6" w14:paraId="6D93F25A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7EE821A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3401CF07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4700022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7C1E1DC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4026FAB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C82B62E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</w:tr>
    </w:tbl>
    <w:p w14:paraId="219BF37D" w14:textId="76D8BC54" w:rsidR="00BC4885" w:rsidRDefault="00BC4885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BC4885" w:rsidRPr="003833F6" w14:paraId="036FBF89" w14:textId="77777777" w:rsidTr="00A201A4">
        <w:tc>
          <w:tcPr>
            <w:tcW w:w="3969" w:type="dxa"/>
            <w:tcBorders>
              <w:bottom w:val="single" w:sz="4" w:space="0" w:color="auto"/>
            </w:tcBorders>
          </w:tcPr>
          <w:p w14:paraId="534885B3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203E128D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085A5BA1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0D79F001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19F918E7" w14:textId="775131DD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00F2F2E9" w14:textId="77777777" w:rsidR="00C1241F" w:rsidRPr="003833F6" w:rsidRDefault="00C1241F" w:rsidP="00A201A4">
            <w:pPr>
              <w:jc w:val="center"/>
              <w:rPr>
                <w:rFonts w:ascii="Century Gothic" w:hAnsi="Century Gothic"/>
              </w:rPr>
            </w:pPr>
          </w:p>
          <w:p w14:paraId="043D14C9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365325B5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2EDA5D8F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A43F166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6B907D3D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21218D4A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1F361ABD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79AC89BE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B2D29FE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3EB0EBBC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24506BE2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3C4775BF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1C7D0684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</w:tr>
      <w:tr w:rsidR="00BC4885" w:rsidRPr="003833F6" w14:paraId="3E73618E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113AC7B" w14:textId="4EA6831C" w:rsidR="00BC4885" w:rsidRPr="003833F6" w:rsidRDefault="00C1241F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ACCCFFD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E53E691" w14:textId="666605A5" w:rsidR="00BC4885" w:rsidRPr="003833F6" w:rsidRDefault="00C1241F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3C1115B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0C3B13E" w14:textId="01FD5556" w:rsidR="00BC4885" w:rsidRPr="003833F6" w:rsidRDefault="00C1241F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63</w:t>
            </w:r>
          </w:p>
        </w:tc>
      </w:tr>
      <w:tr w:rsidR="00BC4885" w:rsidRPr="003833F6" w14:paraId="5C3A54FF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B7249BE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1A83F0F7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2BFFFC8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AC48382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FF5E2A0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703EA25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</w:tr>
      <w:tr w:rsidR="00BC4885" w:rsidRPr="003833F6" w14:paraId="11A90D14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4DBA662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398ADF16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F9D0E89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7435271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CBEAD7E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5A127897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</w:tr>
    </w:tbl>
    <w:p w14:paraId="1D67720A" w14:textId="77777777" w:rsidR="00BC4885" w:rsidRPr="003833F6" w:rsidRDefault="00BC4885" w:rsidP="00BC4885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BC4885" w:rsidRPr="003833F6" w14:paraId="1CF26E23" w14:textId="77777777" w:rsidTr="00A201A4">
        <w:tc>
          <w:tcPr>
            <w:tcW w:w="3969" w:type="dxa"/>
            <w:tcBorders>
              <w:bottom w:val="single" w:sz="4" w:space="0" w:color="auto"/>
            </w:tcBorders>
          </w:tcPr>
          <w:p w14:paraId="248E9ED5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0E7029DF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00031759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11A361D0" w14:textId="035D965C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385E065D" w14:textId="77777777" w:rsidR="00C1241F" w:rsidRDefault="00C1241F" w:rsidP="00A201A4">
            <w:pPr>
              <w:jc w:val="center"/>
              <w:rPr>
                <w:rFonts w:ascii="Century Gothic" w:hAnsi="Century Gothic"/>
              </w:rPr>
            </w:pPr>
          </w:p>
          <w:p w14:paraId="43EC300C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56FC0899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1DE2BBA3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1E451ED4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CBC70D9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44219C3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36E31B04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419045BD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6D042F8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0EA5FFBC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11508865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598D4DE7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</w:tr>
      <w:tr w:rsidR="00BC4885" w:rsidRPr="003833F6" w14:paraId="541165C9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B77F8AD" w14:textId="4204A3A8" w:rsidR="00BC4885" w:rsidRPr="003833F6" w:rsidRDefault="00C1241F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48BD505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378084A" w14:textId="7C05A3DF" w:rsidR="00BC4885" w:rsidRPr="003833F6" w:rsidRDefault="00C1241F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EE2F92B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47DAAE2" w14:textId="02A10BE0" w:rsidR="00BC4885" w:rsidRPr="003833F6" w:rsidRDefault="00C1241F" w:rsidP="00A201A4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66</w:t>
            </w:r>
          </w:p>
        </w:tc>
      </w:tr>
      <w:tr w:rsidR="00BC4885" w:rsidRPr="003833F6" w14:paraId="3294ACA5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3A7AA703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0E65F383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83B9EC3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2468532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6708770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60896FA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</w:tr>
      <w:tr w:rsidR="00BC4885" w:rsidRPr="003833F6" w14:paraId="21E50713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CAFF5C9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5574CA34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C7E10D7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B591426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366BC02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747A07F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</w:tr>
    </w:tbl>
    <w:p w14:paraId="6A4D1CB2" w14:textId="77777777" w:rsidR="00BC4885" w:rsidRPr="003833F6" w:rsidRDefault="00BC4885" w:rsidP="00BC4885">
      <w:pPr>
        <w:rPr>
          <w:rFonts w:ascii="Century Gothic" w:hAnsi="Century Gothic"/>
        </w:rPr>
      </w:pPr>
    </w:p>
    <w:p w14:paraId="5F0FB6E4" w14:textId="78E82716" w:rsidR="00BC4885" w:rsidRDefault="00BC4885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BC4885" w:rsidRPr="003833F6" w14:paraId="1DE0CAFA" w14:textId="77777777" w:rsidTr="00A201A4">
        <w:tc>
          <w:tcPr>
            <w:tcW w:w="3969" w:type="dxa"/>
            <w:tcBorders>
              <w:bottom w:val="single" w:sz="4" w:space="0" w:color="auto"/>
            </w:tcBorders>
          </w:tcPr>
          <w:p w14:paraId="447F6BC2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6755DCD9" w14:textId="0A26F2F1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1342B0EA" w14:textId="77777777" w:rsidR="00C1241F" w:rsidRPr="003833F6" w:rsidRDefault="00C1241F" w:rsidP="00A201A4">
            <w:pPr>
              <w:jc w:val="center"/>
              <w:rPr>
                <w:rFonts w:ascii="Century Gothic" w:hAnsi="Century Gothic"/>
              </w:rPr>
            </w:pPr>
          </w:p>
          <w:p w14:paraId="640655D5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6217C6E3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4535CBA1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3BD1BF2C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789FD319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2672574D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B8BEA23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1A1E6EE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0B25045E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26253DB3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7DBCD4AA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0377964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7B38C013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4B2D956F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2ECA98F8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2D5B2D2C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</w:tr>
      <w:tr w:rsidR="00BC4885" w:rsidRPr="003833F6" w14:paraId="355AC729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53D79211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00B6754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087AA21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F9678B3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AA13429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</w:tr>
      <w:tr w:rsidR="00BC4885" w:rsidRPr="003833F6" w14:paraId="60750E7E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697478F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24A126B9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5573EBA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F0E5644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410295F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B1003F7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</w:tr>
      <w:tr w:rsidR="00BC4885" w:rsidRPr="003833F6" w14:paraId="7448A2CC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5B9EA0B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48545B8C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748E27F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2261DC4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B50DD2B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84182EE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</w:tr>
    </w:tbl>
    <w:p w14:paraId="219A711C" w14:textId="77777777" w:rsidR="00BC4885" w:rsidRPr="003833F6" w:rsidRDefault="00BC4885" w:rsidP="00BC4885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851"/>
        <w:gridCol w:w="3969"/>
        <w:gridCol w:w="851"/>
        <w:gridCol w:w="3969"/>
      </w:tblGrid>
      <w:tr w:rsidR="00BC4885" w:rsidRPr="003833F6" w14:paraId="4367F9AD" w14:textId="77777777" w:rsidTr="00A201A4">
        <w:tc>
          <w:tcPr>
            <w:tcW w:w="3969" w:type="dxa"/>
            <w:tcBorders>
              <w:bottom w:val="single" w:sz="4" w:space="0" w:color="auto"/>
            </w:tcBorders>
          </w:tcPr>
          <w:p w14:paraId="3CF20288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2B580090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6A1A5007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0E7D13D5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6F6E8C72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7F0EE8D9" w14:textId="0089BEAE" w:rsidR="00BC4885" w:rsidRDefault="00BC4885" w:rsidP="00A201A4">
            <w:pPr>
              <w:rPr>
                <w:rFonts w:ascii="Century Gothic" w:hAnsi="Century Gothic"/>
              </w:rPr>
            </w:pPr>
          </w:p>
          <w:p w14:paraId="3F64B921" w14:textId="77777777" w:rsidR="00C1241F" w:rsidRPr="003833F6" w:rsidRDefault="00C1241F" w:rsidP="00A201A4">
            <w:pPr>
              <w:rPr>
                <w:rFonts w:ascii="Century Gothic" w:hAnsi="Century Gothic"/>
              </w:rPr>
            </w:pPr>
          </w:p>
          <w:p w14:paraId="7A07BB59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15AB428A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6246FB0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EDD9EB0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371D810F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01ECDBFE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C053F2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4B615F5B" w14:textId="77777777" w:rsidR="00BC4885" w:rsidRDefault="00BC4885" w:rsidP="00A201A4">
            <w:pPr>
              <w:rPr>
                <w:rFonts w:ascii="Century Gothic" w:hAnsi="Century Gothic"/>
              </w:rPr>
            </w:pPr>
          </w:p>
          <w:p w14:paraId="7193FAF3" w14:textId="77777777" w:rsidR="00BC4885" w:rsidRDefault="00BC4885" w:rsidP="00A201A4">
            <w:pPr>
              <w:jc w:val="center"/>
              <w:rPr>
                <w:rFonts w:ascii="Century Gothic" w:hAnsi="Century Gothic"/>
              </w:rPr>
            </w:pPr>
          </w:p>
          <w:p w14:paraId="550F34C3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</w:tr>
      <w:tr w:rsidR="00BC4885" w:rsidRPr="003833F6" w14:paraId="450B856B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06E23DB7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0663D1E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5D43851C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2565B84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46019059" w14:textId="77777777" w:rsidR="00BC4885" w:rsidRPr="003833F6" w:rsidRDefault="00BC4885" w:rsidP="00A201A4">
            <w:pPr>
              <w:jc w:val="center"/>
              <w:rPr>
                <w:rFonts w:ascii="Century Gothic" w:hAnsi="Century Gothic"/>
              </w:rPr>
            </w:pPr>
          </w:p>
        </w:tc>
      </w:tr>
      <w:tr w:rsidR="00BC4885" w:rsidRPr="003833F6" w14:paraId="529AFD0D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60A379B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31041811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51C0717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F48B8B3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3E27F79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634113A1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</w:tr>
      <w:tr w:rsidR="00BC4885" w:rsidRPr="003833F6" w14:paraId="06D582D9" w14:textId="77777777" w:rsidTr="00A201A4"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1EEAB557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  <w:p w14:paraId="2D3B8760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5FC52D43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2A6656CE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331CF328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  <w:tc>
          <w:tcPr>
            <w:tcW w:w="3969" w:type="dxa"/>
            <w:tcBorders>
              <w:left w:val="nil"/>
              <w:bottom w:val="single" w:sz="4" w:space="0" w:color="auto"/>
              <w:right w:val="nil"/>
            </w:tcBorders>
          </w:tcPr>
          <w:p w14:paraId="78A90298" w14:textId="77777777" w:rsidR="00BC4885" w:rsidRPr="003833F6" w:rsidRDefault="00BC4885" w:rsidP="00A201A4">
            <w:pPr>
              <w:rPr>
                <w:rFonts w:ascii="Century Gothic" w:hAnsi="Century Gothic"/>
              </w:rPr>
            </w:pPr>
          </w:p>
        </w:tc>
      </w:tr>
    </w:tbl>
    <w:p w14:paraId="2ED78256" w14:textId="77777777" w:rsidR="00BC4885" w:rsidRPr="003833F6" w:rsidRDefault="00BC4885" w:rsidP="00BC4885">
      <w:pPr>
        <w:rPr>
          <w:rFonts w:ascii="Century Gothic" w:hAnsi="Century Gothic"/>
        </w:rPr>
      </w:pPr>
      <w:bookmarkStart w:id="0" w:name="_GoBack"/>
      <w:bookmarkEnd w:id="0"/>
    </w:p>
    <w:p w14:paraId="7D306429" w14:textId="77777777" w:rsidR="00BC4885" w:rsidRPr="003833F6" w:rsidRDefault="00BC4885">
      <w:pPr>
        <w:rPr>
          <w:rFonts w:ascii="Century Gothic" w:hAnsi="Century Gothic"/>
        </w:rPr>
      </w:pPr>
    </w:p>
    <w:sectPr w:rsidR="00BC4885" w:rsidRPr="003833F6" w:rsidSect="00BC4885">
      <w:headerReference w:type="default" r:id="rId12"/>
      <w:footerReference w:type="default" r:id="rId13"/>
      <w:pgSz w:w="16838" w:h="11906" w:orient="landscape"/>
      <w:pgMar w:top="1134" w:right="1440" w:bottom="851" w:left="1440" w:header="709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F45E1" w14:textId="77777777" w:rsidR="00F85465" w:rsidRDefault="00F85465" w:rsidP="003E21A0">
      <w:pPr>
        <w:spacing w:after="0" w:line="240" w:lineRule="auto"/>
      </w:pPr>
      <w:r>
        <w:separator/>
      </w:r>
    </w:p>
  </w:endnote>
  <w:endnote w:type="continuationSeparator" w:id="0">
    <w:p w14:paraId="653396F0" w14:textId="77777777" w:rsidR="00F85465" w:rsidRDefault="00F85465" w:rsidP="003E2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60093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C1E872E" w14:textId="65280346" w:rsidR="00A201A4" w:rsidRDefault="00A201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841A9A" w14:textId="77777777" w:rsidR="00A201A4" w:rsidRDefault="00A201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8617D" w14:textId="77777777" w:rsidR="00F85465" w:rsidRDefault="00F85465" w:rsidP="003E21A0">
      <w:pPr>
        <w:spacing w:after="0" w:line="240" w:lineRule="auto"/>
      </w:pPr>
      <w:r>
        <w:separator/>
      </w:r>
    </w:p>
  </w:footnote>
  <w:footnote w:type="continuationSeparator" w:id="0">
    <w:p w14:paraId="4F567F22" w14:textId="77777777" w:rsidR="00F85465" w:rsidRDefault="00F85465" w:rsidP="003E2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46"/>
      <w:gridCol w:w="12812"/>
    </w:tblGrid>
    <w:tr w:rsidR="00A201A4" w:rsidRPr="003E21A0" w14:paraId="7728FDDE" w14:textId="77777777" w:rsidTr="003E21A0">
      <w:tc>
        <w:tcPr>
          <w:tcW w:w="1135" w:type="dxa"/>
        </w:tcPr>
        <w:p w14:paraId="71FC744B" w14:textId="34D94464" w:rsidR="00A201A4" w:rsidRPr="003E21A0" w:rsidRDefault="00A201A4">
          <w:pPr>
            <w:pStyle w:val="Header"/>
            <w:rPr>
              <w:rFonts w:ascii="Century Gothic" w:hAnsi="Century Gothic"/>
            </w:rPr>
          </w:pPr>
          <w:r w:rsidRPr="003E21A0">
            <w:rPr>
              <w:rFonts w:ascii="Century Gothic" w:hAnsi="Century Gothic"/>
              <w:noProof/>
            </w:rPr>
            <w:drawing>
              <wp:inline distT="0" distB="0" distL="0" distR="0" wp14:anchorId="0E217A70" wp14:editId="3562C074">
                <wp:extent cx="585537" cy="565640"/>
                <wp:effectExtent l="0" t="0" r="5080" b="635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sm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122" cy="5874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13" w:type="dxa"/>
          <w:vAlign w:val="center"/>
        </w:tcPr>
        <w:p w14:paraId="7D065648" w14:textId="0DC578F0" w:rsidR="00A201A4" w:rsidRPr="003E21A0" w:rsidRDefault="00A201A4">
          <w:pPr>
            <w:pStyle w:val="Header"/>
            <w:rPr>
              <w:rFonts w:ascii="Century Gothic" w:hAnsi="Century Gothic"/>
              <w:b/>
              <w:bCs/>
              <w:sz w:val="32"/>
              <w:szCs w:val="32"/>
            </w:rPr>
          </w:pPr>
          <w:r w:rsidRPr="003E21A0">
            <w:rPr>
              <w:rFonts w:ascii="Century Gothic" w:hAnsi="Century Gothic"/>
              <w:b/>
              <w:bCs/>
              <w:sz w:val="32"/>
              <w:szCs w:val="32"/>
            </w:rPr>
            <w:t>G6 Internet Explorers Team – Storyboard for Video Presentation</w:t>
          </w:r>
        </w:p>
      </w:tc>
    </w:tr>
  </w:tbl>
  <w:p w14:paraId="359414C2" w14:textId="2303B61C" w:rsidR="00A201A4" w:rsidRDefault="00A201A4">
    <w:pPr>
      <w:pStyle w:val="Header"/>
    </w:pPr>
  </w:p>
  <w:p w14:paraId="53D3BF4E" w14:textId="77777777" w:rsidR="00A201A4" w:rsidRDefault="00A201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19"/>
    <w:rsid w:val="00063F50"/>
    <w:rsid w:val="00287B19"/>
    <w:rsid w:val="002C726E"/>
    <w:rsid w:val="00347699"/>
    <w:rsid w:val="003833F6"/>
    <w:rsid w:val="003E21A0"/>
    <w:rsid w:val="0046600C"/>
    <w:rsid w:val="005011D4"/>
    <w:rsid w:val="006F72F7"/>
    <w:rsid w:val="00723F5F"/>
    <w:rsid w:val="00816476"/>
    <w:rsid w:val="00A201A4"/>
    <w:rsid w:val="00A366F2"/>
    <w:rsid w:val="00B06985"/>
    <w:rsid w:val="00BC4885"/>
    <w:rsid w:val="00C1241F"/>
    <w:rsid w:val="00C8322D"/>
    <w:rsid w:val="00D76E2D"/>
    <w:rsid w:val="00DE5F50"/>
    <w:rsid w:val="00F8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C3B60"/>
  <w15:chartTrackingRefBased/>
  <w15:docId w15:val="{1939CD14-4CD8-4342-8D7C-CA183FBD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2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1A0"/>
  </w:style>
  <w:style w:type="paragraph" w:styleId="Footer">
    <w:name w:val="footer"/>
    <w:basedOn w:val="Normal"/>
    <w:link w:val="FooterChar"/>
    <w:uiPriority w:val="99"/>
    <w:unhideWhenUsed/>
    <w:rsid w:val="003E2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Dean</dc:creator>
  <cp:keywords/>
  <dc:description/>
  <cp:lastModifiedBy>Brian Dean</cp:lastModifiedBy>
  <cp:revision>4</cp:revision>
  <dcterms:created xsi:type="dcterms:W3CDTF">2020-01-12T22:18:00Z</dcterms:created>
  <dcterms:modified xsi:type="dcterms:W3CDTF">2020-01-31T07:12:00Z</dcterms:modified>
</cp:coreProperties>
</file>